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>
    <v:background id="_x0000_s1025" o:bwmode="white" o:targetscreensize="1024,768">
      <v:fill color2="#ccecff" angle="-135" focus="50%" type="gradient"/>
    </v:background>
  </w:background>
  <w:body>
    <w:p w14:paraId="5DEF9172" w14:textId="4F685D74" w:rsidR="00F30D05" w:rsidRDefault="004A7E3B" w:rsidP="008B28C1">
      <w:pPr>
        <w:tabs>
          <w:tab w:val="left" w:pos="1860"/>
          <w:tab w:val="right" w:pos="15398"/>
        </w:tabs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40F930D4" wp14:editId="38E60ADA">
                <wp:simplePos x="0" y="0"/>
                <wp:positionH relativeFrom="column">
                  <wp:posOffset>7273757</wp:posOffset>
                </wp:positionH>
                <wp:positionV relativeFrom="paragraph">
                  <wp:posOffset>18679</wp:posOffset>
                </wp:positionV>
                <wp:extent cx="2381250" cy="2085796"/>
                <wp:effectExtent l="19050" t="19050" r="19050" b="1016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0" cy="2085796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2857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81FBDC" w14:textId="2A769FF3" w:rsidR="00F30D05" w:rsidRPr="004A7E3B" w:rsidRDefault="00F30D05" w:rsidP="00F30D05">
                            <w:pPr>
                              <w:jc w:val="center"/>
                              <w:rPr>
                                <w:rFonts w:ascii="Twinkl Cursive Looped" w:hAnsi="Twinkl Cursive Looped"/>
                                <w:u w:val="single"/>
                              </w:rPr>
                            </w:pPr>
                            <w:r w:rsidRPr="004A7E3B">
                              <w:rPr>
                                <w:rFonts w:ascii="Twinkl Cursive Looped" w:hAnsi="Twinkl Cursive Looped"/>
                                <w:u w:val="single"/>
                              </w:rPr>
                              <w:t>Science</w:t>
                            </w:r>
                          </w:p>
                          <w:p w14:paraId="645826BE" w14:textId="77777777" w:rsidR="00441616" w:rsidRPr="00954597" w:rsidRDefault="00441616" w:rsidP="00441616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954597">
                              <w:rPr>
                                <w:rFonts w:ascii="Twinkl Cursive Looped" w:hAnsi="Twinkl Cursive Looped"/>
                              </w:rPr>
                              <w:t xml:space="preserve">Autumn </w:t>
                            </w:r>
                            <w:r>
                              <w:rPr>
                                <w:rFonts w:ascii="Twinkl Cursive Looped" w:hAnsi="Twinkl Cursive Looped"/>
                              </w:rPr>
                              <w:t>1</w:t>
                            </w:r>
                            <w:r w:rsidRPr="00954597">
                              <w:rPr>
                                <w:rFonts w:ascii="Twinkl Cursive Looped" w:hAnsi="Twinkl Cursive Looped"/>
                              </w:rPr>
                              <w:t xml:space="preserve"> – Everyday Materials</w:t>
                            </w:r>
                          </w:p>
                          <w:p w14:paraId="23A81EF6" w14:textId="7C360B14" w:rsidR="00F30D05" w:rsidRPr="00954597" w:rsidRDefault="00F30D05" w:rsidP="00F30D05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954597">
                              <w:rPr>
                                <w:rFonts w:ascii="Twinkl Cursive Looped" w:hAnsi="Twinkl Cursive Looped"/>
                              </w:rPr>
                              <w:t xml:space="preserve">Autumn </w:t>
                            </w:r>
                            <w:r w:rsidR="00441616">
                              <w:rPr>
                                <w:rFonts w:ascii="Twinkl Cursive Looped" w:hAnsi="Twinkl Cursive Looped"/>
                              </w:rPr>
                              <w:t>2</w:t>
                            </w:r>
                            <w:r w:rsidRPr="00954597">
                              <w:rPr>
                                <w:rFonts w:ascii="Twinkl Cursive Looped" w:hAnsi="Twinkl Cursive Looped"/>
                              </w:rPr>
                              <w:t xml:space="preserve"> –</w:t>
                            </w:r>
                            <w:r w:rsidR="0094183F" w:rsidRPr="00954597">
                              <w:rPr>
                                <w:rFonts w:ascii="Twinkl Cursive Looped" w:hAnsi="Twinkl Cursive Looped"/>
                              </w:rPr>
                              <w:t xml:space="preserve"> </w:t>
                            </w:r>
                            <w:r w:rsidR="00154EB0" w:rsidRPr="00954597">
                              <w:rPr>
                                <w:rFonts w:ascii="Twinkl Cursive Looped" w:hAnsi="Twinkl Cursive Looped"/>
                              </w:rPr>
                              <w:t>Seasonal</w:t>
                            </w:r>
                            <w:r w:rsidR="0014635B" w:rsidRPr="00954597">
                              <w:rPr>
                                <w:rFonts w:ascii="Twinkl Cursive Looped" w:hAnsi="Twinkl Cursive Looped"/>
                              </w:rPr>
                              <w:t xml:space="preserve"> Changes</w:t>
                            </w:r>
                          </w:p>
                          <w:p w14:paraId="3009FF88" w14:textId="61D490A6" w:rsidR="00F30D05" w:rsidRDefault="00F30D05" w:rsidP="00F30D05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954597">
                              <w:rPr>
                                <w:rFonts w:ascii="Twinkl Cursive Looped" w:hAnsi="Twinkl Cursive Looped"/>
                              </w:rPr>
                              <w:t>Spring 1 –</w:t>
                            </w:r>
                            <w:r w:rsidR="00007912" w:rsidRPr="00954597">
                              <w:rPr>
                                <w:rFonts w:ascii="Twinkl Cursive Looped" w:hAnsi="Twinkl Cursive Looped"/>
                              </w:rPr>
                              <w:t xml:space="preserve"> </w:t>
                            </w:r>
                            <w:r w:rsidR="007E6332" w:rsidRPr="00954597">
                              <w:rPr>
                                <w:rFonts w:ascii="Twinkl Cursive Looped" w:hAnsi="Twinkl Cursive Looped"/>
                              </w:rPr>
                              <w:t>Plants</w:t>
                            </w:r>
                          </w:p>
                          <w:p w14:paraId="111E1239" w14:textId="3B820C44" w:rsidR="00441616" w:rsidRPr="00954597" w:rsidRDefault="00441616" w:rsidP="00F30D05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Summer 1 – Human Body and Senses</w:t>
                            </w:r>
                          </w:p>
                          <w:p w14:paraId="6D30AC37" w14:textId="3E7DA340" w:rsidR="00F30D05" w:rsidRDefault="00F30D05" w:rsidP="00F30D05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954597">
                              <w:rPr>
                                <w:rFonts w:ascii="Twinkl Cursive Looped" w:hAnsi="Twinkl Cursive Looped"/>
                              </w:rPr>
                              <w:t>Summer 1</w:t>
                            </w:r>
                            <w:r w:rsidR="00E77728">
                              <w:rPr>
                                <w:rFonts w:ascii="Twinkl Cursive Looped" w:hAnsi="Twinkl Cursive Looped"/>
                              </w:rPr>
                              <w:t>/2</w:t>
                            </w:r>
                            <w:r w:rsidRPr="00954597">
                              <w:rPr>
                                <w:rFonts w:ascii="Twinkl Cursive Looped" w:hAnsi="Twinkl Cursive Looped"/>
                              </w:rPr>
                              <w:t xml:space="preserve"> –</w:t>
                            </w:r>
                            <w:r w:rsidR="007E6332" w:rsidRPr="00954597">
                              <w:rPr>
                                <w:rFonts w:ascii="Twinkl Cursive Looped" w:hAnsi="Twinkl Cursive Looped"/>
                              </w:rPr>
                              <w:t>Animals, including humans</w:t>
                            </w:r>
                          </w:p>
                          <w:p w14:paraId="3279DC0F" w14:textId="77777777" w:rsidR="009B3FA7" w:rsidRPr="004A7E3B" w:rsidRDefault="009B3FA7" w:rsidP="00F30D05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F930D4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572.75pt;margin-top:1.45pt;width:187.5pt;height:164.25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" fillcolor="#deeaf6 [664]" strokecolor="#4472c4 [3204]" strokeweight="2.25pt">
                <v:textbox>
                  <w:txbxContent>
                    <w:p w14:paraId="6681FBDC" w14:textId="2A769FF3" w:rsidR="00F30D05" w:rsidRPr="004A7E3B" w:rsidRDefault="00F30D05" w:rsidP="00F30D05">
                      <w:pPr>
                        <w:jc w:val="center"/>
                        <w:rPr>
                          <w:rFonts w:ascii="Twinkl Cursive Looped" w:hAnsi="Twinkl Cursive Looped"/>
                          <w:u w:val="single"/>
                        </w:rPr>
                      </w:pPr>
                      <w:r w:rsidRPr="004A7E3B">
                        <w:rPr>
                          <w:rFonts w:ascii="Twinkl Cursive Looped" w:hAnsi="Twinkl Cursive Looped"/>
                          <w:u w:val="single"/>
                        </w:rPr>
                        <w:t>Science</w:t>
                      </w:r>
                    </w:p>
                    <w:p w14:paraId="645826BE" w14:textId="77777777" w:rsidR="00441616" w:rsidRPr="00954597" w:rsidRDefault="00441616" w:rsidP="00441616">
                      <w:pPr>
                        <w:rPr>
                          <w:rFonts w:ascii="Twinkl Cursive Looped" w:hAnsi="Twinkl Cursive Looped"/>
                        </w:rPr>
                      </w:pPr>
                      <w:r w:rsidRPr="00954597">
                        <w:rPr>
                          <w:rFonts w:ascii="Twinkl Cursive Looped" w:hAnsi="Twinkl Cursive Looped"/>
                        </w:rPr>
                        <w:t xml:space="preserve">Autumn </w:t>
                      </w:r>
                      <w:r>
                        <w:rPr>
                          <w:rFonts w:ascii="Twinkl Cursive Looped" w:hAnsi="Twinkl Cursive Looped"/>
                        </w:rPr>
                        <w:t>1</w:t>
                      </w:r>
                      <w:r w:rsidRPr="00954597">
                        <w:rPr>
                          <w:rFonts w:ascii="Twinkl Cursive Looped" w:hAnsi="Twinkl Cursive Looped"/>
                        </w:rPr>
                        <w:t xml:space="preserve"> – Everyday Materials</w:t>
                      </w:r>
                    </w:p>
                    <w:p w14:paraId="23A81EF6" w14:textId="7C360B14" w:rsidR="00F30D05" w:rsidRPr="00954597" w:rsidRDefault="00F30D05" w:rsidP="00F30D05">
                      <w:pPr>
                        <w:rPr>
                          <w:rFonts w:ascii="Twinkl Cursive Looped" w:hAnsi="Twinkl Cursive Looped"/>
                        </w:rPr>
                      </w:pPr>
                      <w:r w:rsidRPr="00954597">
                        <w:rPr>
                          <w:rFonts w:ascii="Twinkl Cursive Looped" w:hAnsi="Twinkl Cursive Looped"/>
                        </w:rPr>
                        <w:t xml:space="preserve">Autumn </w:t>
                      </w:r>
                      <w:r w:rsidR="00441616">
                        <w:rPr>
                          <w:rFonts w:ascii="Twinkl Cursive Looped" w:hAnsi="Twinkl Cursive Looped"/>
                        </w:rPr>
                        <w:t>2</w:t>
                      </w:r>
                      <w:r w:rsidRPr="00954597">
                        <w:rPr>
                          <w:rFonts w:ascii="Twinkl Cursive Looped" w:hAnsi="Twinkl Cursive Looped"/>
                        </w:rPr>
                        <w:t xml:space="preserve"> –</w:t>
                      </w:r>
                      <w:r w:rsidR="0094183F" w:rsidRPr="00954597">
                        <w:rPr>
                          <w:rFonts w:ascii="Twinkl Cursive Looped" w:hAnsi="Twinkl Cursive Looped"/>
                        </w:rPr>
                        <w:t xml:space="preserve"> </w:t>
                      </w:r>
                      <w:r w:rsidR="00154EB0" w:rsidRPr="00954597">
                        <w:rPr>
                          <w:rFonts w:ascii="Twinkl Cursive Looped" w:hAnsi="Twinkl Cursive Looped"/>
                        </w:rPr>
                        <w:t>Seasonal</w:t>
                      </w:r>
                      <w:r w:rsidR="0014635B" w:rsidRPr="00954597">
                        <w:rPr>
                          <w:rFonts w:ascii="Twinkl Cursive Looped" w:hAnsi="Twinkl Cursive Looped"/>
                        </w:rPr>
                        <w:t xml:space="preserve"> Changes</w:t>
                      </w:r>
                    </w:p>
                    <w:p w14:paraId="3009FF88" w14:textId="61D490A6" w:rsidR="00F30D05" w:rsidRDefault="00F30D05" w:rsidP="00F30D05">
                      <w:pPr>
                        <w:rPr>
                          <w:rFonts w:ascii="Twinkl Cursive Looped" w:hAnsi="Twinkl Cursive Looped"/>
                        </w:rPr>
                      </w:pPr>
                      <w:r w:rsidRPr="00954597">
                        <w:rPr>
                          <w:rFonts w:ascii="Twinkl Cursive Looped" w:hAnsi="Twinkl Cursive Looped"/>
                        </w:rPr>
                        <w:t>Spring 1 –</w:t>
                      </w:r>
                      <w:r w:rsidR="00007912" w:rsidRPr="00954597">
                        <w:rPr>
                          <w:rFonts w:ascii="Twinkl Cursive Looped" w:hAnsi="Twinkl Cursive Looped"/>
                        </w:rPr>
                        <w:t xml:space="preserve"> </w:t>
                      </w:r>
                      <w:r w:rsidR="007E6332" w:rsidRPr="00954597">
                        <w:rPr>
                          <w:rFonts w:ascii="Twinkl Cursive Looped" w:hAnsi="Twinkl Cursive Looped"/>
                        </w:rPr>
                        <w:t>Plants</w:t>
                      </w:r>
                    </w:p>
                    <w:p w14:paraId="111E1239" w14:textId="3B820C44" w:rsidR="00441616" w:rsidRPr="00954597" w:rsidRDefault="00441616" w:rsidP="00F30D05">
                      <w:p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>Summer 1 – Human Body and Senses</w:t>
                      </w:r>
                    </w:p>
                    <w:p w14:paraId="6D30AC37" w14:textId="3E7DA340" w:rsidR="00F30D05" w:rsidRDefault="00F30D05" w:rsidP="00F30D05">
                      <w:pPr>
                        <w:rPr>
                          <w:rFonts w:ascii="Twinkl Cursive Looped" w:hAnsi="Twinkl Cursive Looped"/>
                        </w:rPr>
                      </w:pPr>
                      <w:r w:rsidRPr="00954597">
                        <w:rPr>
                          <w:rFonts w:ascii="Twinkl Cursive Looped" w:hAnsi="Twinkl Cursive Looped"/>
                        </w:rPr>
                        <w:t>Summer 1</w:t>
                      </w:r>
                      <w:r w:rsidR="00E77728">
                        <w:rPr>
                          <w:rFonts w:ascii="Twinkl Cursive Looped" w:hAnsi="Twinkl Cursive Looped"/>
                        </w:rPr>
                        <w:t>/2</w:t>
                      </w:r>
                      <w:r w:rsidRPr="00954597">
                        <w:rPr>
                          <w:rFonts w:ascii="Twinkl Cursive Looped" w:hAnsi="Twinkl Cursive Looped"/>
                        </w:rPr>
                        <w:t xml:space="preserve"> –</w:t>
                      </w:r>
                      <w:r w:rsidR="007E6332" w:rsidRPr="00954597">
                        <w:rPr>
                          <w:rFonts w:ascii="Twinkl Cursive Looped" w:hAnsi="Twinkl Cursive Looped"/>
                        </w:rPr>
                        <w:t>Animals, including humans</w:t>
                      </w:r>
                    </w:p>
                    <w:p w14:paraId="3279DC0F" w14:textId="77777777" w:rsidR="009B3FA7" w:rsidRPr="004A7E3B" w:rsidRDefault="009B3FA7" w:rsidP="00F30D05">
                      <w:pPr>
                        <w:rPr>
                          <w:rFonts w:ascii="Twinkl Cursive Looped" w:hAnsi="Twinkl Cursive Loope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D2B99">
        <w:rPr>
          <w:rFonts w:ascii="Twinkl Cursive Looped" w:hAnsi="Twinkl Cursive Looped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299726C5" wp14:editId="7F7D67E3">
                <wp:simplePos x="0" y="0"/>
                <wp:positionH relativeFrom="margin">
                  <wp:posOffset>3950970</wp:posOffset>
                </wp:positionH>
                <wp:positionV relativeFrom="paragraph">
                  <wp:posOffset>22708</wp:posOffset>
                </wp:positionV>
                <wp:extent cx="2076450" cy="1422044"/>
                <wp:effectExtent l="19050" t="19050" r="19050" b="260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6450" cy="1422044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2857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C7E1C2" w14:textId="77777777" w:rsidR="005C1E5C" w:rsidRPr="004A7E3B" w:rsidRDefault="005C1E5C" w:rsidP="005C1E5C">
                            <w:pPr>
                              <w:jc w:val="center"/>
                              <w:rPr>
                                <w:rFonts w:ascii="Twinkl Cursive Looped" w:hAnsi="Twinkl Cursive Looped"/>
                                <w:u w:val="single"/>
                              </w:rPr>
                            </w:pPr>
                            <w:r w:rsidRPr="004A7E3B">
                              <w:rPr>
                                <w:rFonts w:ascii="Twinkl Cursive Looped" w:hAnsi="Twinkl Cursive Looped"/>
                                <w:u w:val="single"/>
                              </w:rPr>
                              <w:t>History</w:t>
                            </w:r>
                          </w:p>
                          <w:p w14:paraId="192C8175" w14:textId="01FD29F2" w:rsidR="005C1E5C" w:rsidRPr="00954597" w:rsidRDefault="005C1E5C" w:rsidP="005C1E5C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954597">
                              <w:rPr>
                                <w:rFonts w:ascii="Twinkl Cursive Looped" w:hAnsi="Twinkl Cursive Looped"/>
                              </w:rPr>
                              <w:t xml:space="preserve">Autumn </w:t>
                            </w:r>
                            <w:r w:rsidR="00A56078" w:rsidRPr="00954597">
                              <w:rPr>
                                <w:rFonts w:ascii="Twinkl Cursive Looped" w:hAnsi="Twinkl Cursive Looped"/>
                              </w:rPr>
                              <w:t>1</w:t>
                            </w:r>
                            <w:r w:rsidRPr="00954597">
                              <w:rPr>
                                <w:rFonts w:ascii="Twinkl Cursive Looped" w:hAnsi="Twinkl Cursive Looped"/>
                              </w:rPr>
                              <w:t xml:space="preserve"> </w:t>
                            </w:r>
                            <w:r w:rsidR="00B042AE" w:rsidRPr="00954597">
                              <w:rPr>
                                <w:rFonts w:ascii="Twinkl Cursive Looped" w:hAnsi="Twinkl Cursive Looped"/>
                              </w:rPr>
                              <w:t>–</w:t>
                            </w:r>
                            <w:r w:rsidR="00A56078" w:rsidRPr="00954597">
                              <w:rPr>
                                <w:rFonts w:ascii="Twinkl Cursive Looped" w:hAnsi="Twinkl Cursive Looped"/>
                              </w:rPr>
                              <w:t xml:space="preserve"> </w:t>
                            </w:r>
                            <w:r w:rsidR="005A1383" w:rsidRPr="00954597">
                              <w:rPr>
                                <w:rFonts w:ascii="Twinkl Cursive Looped" w:hAnsi="Twinkl Cursive Looped"/>
                              </w:rPr>
                              <w:t>Neil Armstrong</w:t>
                            </w:r>
                            <w:r w:rsidR="00320A03" w:rsidRPr="00954597">
                              <w:rPr>
                                <w:rFonts w:ascii="Twinkl Cursive Looped" w:hAnsi="Twinkl Cursive Looped"/>
                              </w:rPr>
                              <w:t xml:space="preserve"> </w:t>
                            </w:r>
                          </w:p>
                          <w:p w14:paraId="5D049005" w14:textId="11623B8F" w:rsidR="00F00E67" w:rsidRPr="00954597" w:rsidRDefault="00F00E67" w:rsidP="005C1E5C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954597">
                              <w:rPr>
                                <w:rFonts w:ascii="Twinkl Cursive Looped" w:hAnsi="Twinkl Cursive Looped"/>
                              </w:rPr>
                              <w:t xml:space="preserve">Autumn 2 </w:t>
                            </w:r>
                            <w:r w:rsidR="00ED2B99" w:rsidRPr="00954597">
                              <w:rPr>
                                <w:rFonts w:ascii="Twinkl Cursive Looped" w:hAnsi="Twinkl Cursive Looped"/>
                              </w:rPr>
                              <w:t>–</w:t>
                            </w:r>
                            <w:r w:rsidRPr="00954597">
                              <w:rPr>
                                <w:rFonts w:ascii="Twinkl Cursive Looped" w:hAnsi="Twinkl Cursive Looped"/>
                              </w:rPr>
                              <w:t xml:space="preserve"> Toys</w:t>
                            </w:r>
                            <w:r w:rsidR="00ED2B99" w:rsidRPr="00954597">
                              <w:rPr>
                                <w:rFonts w:ascii="Twinkl Cursive Looped" w:hAnsi="Twinkl Cursive Looped"/>
                              </w:rPr>
                              <w:t xml:space="preserve"> (Remembrance)</w:t>
                            </w:r>
                          </w:p>
                          <w:p w14:paraId="5B6F1EE6" w14:textId="1E1069AA" w:rsidR="005C1E5C" w:rsidRPr="004A7E3B" w:rsidRDefault="005C1E5C" w:rsidP="005C1E5C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954597">
                              <w:rPr>
                                <w:rFonts w:ascii="Twinkl Cursive Looped" w:hAnsi="Twinkl Cursive Looped"/>
                              </w:rPr>
                              <w:t xml:space="preserve">Spring </w:t>
                            </w:r>
                            <w:r w:rsidR="005A1383" w:rsidRPr="00954597">
                              <w:rPr>
                                <w:rFonts w:ascii="Twinkl Cursive Looped" w:hAnsi="Twinkl Cursive Looped"/>
                              </w:rPr>
                              <w:t>2</w:t>
                            </w:r>
                            <w:r w:rsidRPr="00954597">
                              <w:rPr>
                                <w:rFonts w:ascii="Twinkl Cursive Looped" w:hAnsi="Twinkl Cursive Looped"/>
                              </w:rPr>
                              <w:t xml:space="preserve"> </w:t>
                            </w:r>
                            <w:r w:rsidR="00D05BBB" w:rsidRPr="00954597">
                              <w:rPr>
                                <w:rFonts w:ascii="Twinkl Cursive Looped" w:hAnsi="Twinkl Cursive Looped"/>
                              </w:rPr>
                              <w:t>–</w:t>
                            </w:r>
                            <w:r w:rsidR="004C1489" w:rsidRPr="00954597">
                              <w:rPr>
                                <w:rFonts w:ascii="Twinkl Cursive Looped" w:hAnsi="Twinkl Cursive Looped"/>
                              </w:rPr>
                              <w:t xml:space="preserve"> </w:t>
                            </w:r>
                            <w:r w:rsidR="00D05BBB" w:rsidRPr="00954597">
                              <w:rPr>
                                <w:rFonts w:ascii="Twinkl Cursive Looped" w:hAnsi="Twinkl Cursive Looped"/>
                              </w:rPr>
                              <w:t>Royal Family</w:t>
                            </w:r>
                          </w:p>
                          <w:p w14:paraId="51013CA3" w14:textId="1FAEAB1E" w:rsidR="005C1E5C" w:rsidRPr="005C1E5C" w:rsidRDefault="005C1E5C" w:rsidP="005C1E5C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5C1E5C">
                              <w:rPr>
                                <w:rFonts w:ascii="Twinkl Cursive Looped" w:hAnsi="Twinkl Cursive Looped"/>
                              </w:rPr>
                              <w:t xml:space="preserve">Summer </w:t>
                            </w:r>
                            <w:r w:rsidR="004C1489">
                              <w:rPr>
                                <w:rFonts w:ascii="Twinkl Cursive Looped" w:hAnsi="Twinkl Cursive Looped"/>
                              </w:rPr>
                              <w:t>1</w:t>
                            </w:r>
                            <w:r w:rsidRPr="005C1E5C">
                              <w:rPr>
                                <w:rFonts w:ascii="Twinkl Cursive Looped" w:hAnsi="Twinkl Cursive Looped"/>
                              </w:rPr>
                              <w:t xml:space="preserve"> </w:t>
                            </w:r>
                            <w:r w:rsidR="004C1489">
                              <w:rPr>
                                <w:rFonts w:ascii="Twinkl Cursive Looped" w:hAnsi="Twinkl Cursive Looped"/>
                              </w:rPr>
                              <w:t xml:space="preserve">–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9726C5" id="Text Box 9" o:spid="_x0000_s1027" type="#_x0000_t202" style="position:absolute;margin-left:311.1pt;margin-top:1.8pt;width:163.5pt;height:111.95pt;z-index:2516843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" fillcolor="#fff2cc [663]" strokecolor="#4472c4 [3204]" strokeweight="2.25pt">
                <v:textbox>
                  <w:txbxContent>
                    <w:p w14:paraId="12C7E1C2" w14:textId="77777777" w:rsidR="005C1E5C" w:rsidRPr="004A7E3B" w:rsidRDefault="005C1E5C" w:rsidP="005C1E5C">
                      <w:pPr>
                        <w:jc w:val="center"/>
                        <w:rPr>
                          <w:rFonts w:ascii="Twinkl Cursive Looped" w:hAnsi="Twinkl Cursive Looped"/>
                          <w:u w:val="single"/>
                        </w:rPr>
                      </w:pPr>
                      <w:r w:rsidRPr="004A7E3B">
                        <w:rPr>
                          <w:rFonts w:ascii="Twinkl Cursive Looped" w:hAnsi="Twinkl Cursive Looped"/>
                          <w:u w:val="single"/>
                        </w:rPr>
                        <w:t>History</w:t>
                      </w:r>
                    </w:p>
                    <w:p w14:paraId="192C8175" w14:textId="01FD29F2" w:rsidR="005C1E5C" w:rsidRPr="00954597" w:rsidRDefault="005C1E5C" w:rsidP="005C1E5C">
                      <w:pPr>
                        <w:rPr>
                          <w:rFonts w:ascii="Twinkl Cursive Looped" w:hAnsi="Twinkl Cursive Looped"/>
                        </w:rPr>
                      </w:pPr>
                      <w:r w:rsidRPr="00954597">
                        <w:rPr>
                          <w:rFonts w:ascii="Twinkl Cursive Looped" w:hAnsi="Twinkl Cursive Looped"/>
                        </w:rPr>
                        <w:t xml:space="preserve">Autumn </w:t>
                      </w:r>
                      <w:r w:rsidR="00A56078" w:rsidRPr="00954597">
                        <w:rPr>
                          <w:rFonts w:ascii="Twinkl Cursive Looped" w:hAnsi="Twinkl Cursive Looped"/>
                        </w:rPr>
                        <w:t>1</w:t>
                      </w:r>
                      <w:r w:rsidRPr="00954597">
                        <w:rPr>
                          <w:rFonts w:ascii="Twinkl Cursive Looped" w:hAnsi="Twinkl Cursive Looped"/>
                        </w:rPr>
                        <w:t xml:space="preserve"> </w:t>
                      </w:r>
                      <w:r w:rsidR="00B042AE" w:rsidRPr="00954597">
                        <w:rPr>
                          <w:rFonts w:ascii="Twinkl Cursive Looped" w:hAnsi="Twinkl Cursive Looped"/>
                        </w:rPr>
                        <w:t>–</w:t>
                      </w:r>
                      <w:r w:rsidR="00A56078" w:rsidRPr="00954597">
                        <w:rPr>
                          <w:rFonts w:ascii="Twinkl Cursive Looped" w:hAnsi="Twinkl Cursive Looped"/>
                        </w:rPr>
                        <w:t xml:space="preserve"> </w:t>
                      </w:r>
                      <w:r w:rsidR="005A1383" w:rsidRPr="00954597">
                        <w:rPr>
                          <w:rFonts w:ascii="Twinkl Cursive Looped" w:hAnsi="Twinkl Cursive Looped"/>
                        </w:rPr>
                        <w:t>Neil Armstrong</w:t>
                      </w:r>
                      <w:r w:rsidR="00320A03" w:rsidRPr="00954597">
                        <w:rPr>
                          <w:rFonts w:ascii="Twinkl Cursive Looped" w:hAnsi="Twinkl Cursive Looped"/>
                        </w:rPr>
                        <w:t xml:space="preserve"> </w:t>
                      </w:r>
                    </w:p>
                    <w:p w14:paraId="5D049005" w14:textId="11623B8F" w:rsidR="00F00E67" w:rsidRPr="00954597" w:rsidRDefault="00F00E67" w:rsidP="005C1E5C">
                      <w:pPr>
                        <w:rPr>
                          <w:rFonts w:ascii="Twinkl Cursive Looped" w:hAnsi="Twinkl Cursive Looped"/>
                        </w:rPr>
                      </w:pPr>
                      <w:r w:rsidRPr="00954597">
                        <w:rPr>
                          <w:rFonts w:ascii="Twinkl Cursive Looped" w:hAnsi="Twinkl Cursive Looped"/>
                        </w:rPr>
                        <w:t xml:space="preserve">Autumn 2 </w:t>
                      </w:r>
                      <w:r w:rsidR="00ED2B99" w:rsidRPr="00954597">
                        <w:rPr>
                          <w:rFonts w:ascii="Twinkl Cursive Looped" w:hAnsi="Twinkl Cursive Looped"/>
                        </w:rPr>
                        <w:t>–</w:t>
                      </w:r>
                      <w:r w:rsidRPr="00954597">
                        <w:rPr>
                          <w:rFonts w:ascii="Twinkl Cursive Looped" w:hAnsi="Twinkl Cursive Looped"/>
                        </w:rPr>
                        <w:t xml:space="preserve"> Toys</w:t>
                      </w:r>
                      <w:r w:rsidR="00ED2B99" w:rsidRPr="00954597">
                        <w:rPr>
                          <w:rFonts w:ascii="Twinkl Cursive Looped" w:hAnsi="Twinkl Cursive Looped"/>
                        </w:rPr>
                        <w:t xml:space="preserve"> (Remembrance)</w:t>
                      </w:r>
                    </w:p>
                    <w:p w14:paraId="5B6F1EE6" w14:textId="1E1069AA" w:rsidR="005C1E5C" w:rsidRPr="004A7E3B" w:rsidRDefault="005C1E5C" w:rsidP="005C1E5C">
                      <w:pPr>
                        <w:rPr>
                          <w:rFonts w:ascii="Twinkl Cursive Looped" w:hAnsi="Twinkl Cursive Looped"/>
                        </w:rPr>
                      </w:pPr>
                      <w:r w:rsidRPr="00954597">
                        <w:rPr>
                          <w:rFonts w:ascii="Twinkl Cursive Looped" w:hAnsi="Twinkl Cursive Looped"/>
                        </w:rPr>
                        <w:t xml:space="preserve">Spring </w:t>
                      </w:r>
                      <w:r w:rsidR="005A1383" w:rsidRPr="00954597">
                        <w:rPr>
                          <w:rFonts w:ascii="Twinkl Cursive Looped" w:hAnsi="Twinkl Cursive Looped"/>
                        </w:rPr>
                        <w:t>2</w:t>
                      </w:r>
                      <w:r w:rsidRPr="00954597">
                        <w:rPr>
                          <w:rFonts w:ascii="Twinkl Cursive Looped" w:hAnsi="Twinkl Cursive Looped"/>
                        </w:rPr>
                        <w:t xml:space="preserve"> </w:t>
                      </w:r>
                      <w:r w:rsidR="00D05BBB" w:rsidRPr="00954597">
                        <w:rPr>
                          <w:rFonts w:ascii="Twinkl Cursive Looped" w:hAnsi="Twinkl Cursive Looped"/>
                        </w:rPr>
                        <w:t>–</w:t>
                      </w:r>
                      <w:r w:rsidR="004C1489" w:rsidRPr="00954597">
                        <w:rPr>
                          <w:rFonts w:ascii="Twinkl Cursive Looped" w:hAnsi="Twinkl Cursive Looped"/>
                        </w:rPr>
                        <w:t xml:space="preserve"> </w:t>
                      </w:r>
                      <w:r w:rsidR="00D05BBB" w:rsidRPr="00954597">
                        <w:rPr>
                          <w:rFonts w:ascii="Twinkl Cursive Looped" w:hAnsi="Twinkl Cursive Looped"/>
                        </w:rPr>
                        <w:t>Royal Family</w:t>
                      </w:r>
                    </w:p>
                    <w:p w14:paraId="51013CA3" w14:textId="1FAEAB1E" w:rsidR="005C1E5C" w:rsidRPr="005C1E5C" w:rsidRDefault="005C1E5C" w:rsidP="005C1E5C">
                      <w:pPr>
                        <w:rPr>
                          <w:rFonts w:ascii="Twinkl Cursive Looped" w:hAnsi="Twinkl Cursive Looped"/>
                        </w:rPr>
                      </w:pPr>
                      <w:r w:rsidRPr="005C1E5C">
                        <w:rPr>
                          <w:rFonts w:ascii="Twinkl Cursive Looped" w:hAnsi="Twinkl Cursive Looped"/>
                        </w:rPr>
                        <w:t xml:space="preserve">Summer </w:t>
                      </w:r>
                      <w:r w:rsidR="004C1489">
                        <w:rPr>
                          <w:rFonts w:ascii="Twinkl Cursive Looped" w:hAnsi="Twinkl Cursive Looped"/>
                        </w:rPr>
                        <w:t>1</w:t>
                      </w:r>
                      <w:r w:rsidRPr="005C1E5C">
                        <w:rPr>
                          <w:rFonts w:ascii="Twinkl Cursive Looped" w:hAnsi="Twinkl Cursive Looped"/>
                        </w:rPr>
                        <w:t xml:space="preserve"> </w:t>
                      </w:r>
                      <w:r w:rsidR="004C1489">
                        <w:rPr>
                          <w:rFonts w:ascii="Twinkl Cursive Looped" w:hAnsi="Twinkl Cursive Looped"/>
                        </w:rPr>
                        <w:t xml:space="preserve">–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30D05">
        <w:rPr>
          <w:noProof/>
          <w:lang w:eastAsia="en-GB"/>
        </w:rPr>
        <w:drawing>
          <wp:anchor distT="0" distB="0" distL="114300" distR="114300" simplePos="0" relativeHeight="251616768" behindDoc="0" locked="0" layoutInCell="1" allowOverlap="1" wp14:anchorId="101C0698" wp14:editId="1BC47590">
            <wp:simplePos x="0" y="0"/>
            <wp:positionH relativeFrom="margin">
              <wp:align>left</wp:align>
            </wp:positionH>
            <wp:positionV relativeFrom="paragraph">
              <wp:posOffset>-127000</wp:posOffset>
            </wp:positionV>
            <wp:extent cx="890177" cy="1066800"/>
            <wp:effectExtent l="0" t="0" r="571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0177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17B0">
        <w:rPr>
          <w:rFonts w:ascii="Twinkl Cursive Looped" w:hAnsi="Twinkl Cursive Looped"/>
          <w:sz w:val="28"/>
          <w:szCs w:val="28"/>
        </w:rPr>
        <w:tab/>
      </w:r>
      <w:r w:rsidR="008B28C1">
        <w:rPr>
          <w:rFonts w:ascii="Twinkl Cursive Looped" w:hAnsi="Twinkl Cursive Looped"/>
          <w:sz w:val="28"/>
          <w:szCs w:val="28"/>
        </w:rPr>
        <w:tab/>
      </w:r>
    </w:p>
    <w:p w14:paraId="4FAD9E8B" w14:textId="6FACE230" w:rsidR="00F30D05" w:rsidRDefault="00920E2D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23936" behindDoc="0" locked="0" layoutInCell="1" allowOverlap="1" wp14:anchorId="626ED580" wp14:editId="2328B4AD">
                <wp:simplePos x="0" y="0"/>
                <wp:positionH relativeFrom="column">
                  <wp:posOffset>937108</wp:posOffset>
                </wp:positionH>
                <wp:positionV relativeFrom="paragraph">
                  <wp:posOffset>174371</wp:posOffset>
                </wp:positionV>
                <wp:extent cx="2381250" cy="1348892"/>
                <wp:effectExtent l="19050" t="19050" r="19050" b="2286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0" cy="1348892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28575"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14:paraId="78A6213B" w14:textId="3C9F0013" w:rsidR="00F30D05" w:rsidRPr="004A7E3B" w:rsidRDefault="00F30D05" w:rsidP="00F30D05">
                            <w:pPr>
                              <w:jc w:val="center"/>
                              <w:rPr>
                                <w:rFonts w:ascii="Twinkl Cursive Looped" w:hAnsi="Twinkl Cursive Looped"/>
                                <w:u w:val="single"/>
                              </w:rPr>
                            </w:pPr>
                            <w:r w:rsidRPr="004A7E3B">
                              <w:rPr>
                                <w:rFonts w:ascii="Twinkl Cursive Looped" w:hAnsi="Twinkl Cursive Looped"/>
                                <w:u w:val="single"/>
                              </w:rPr>
                              <w:t>Geography</w:t>
                            </w:r>
                          </w:p>
                          <w:p w14:paraId="3AD29FC9" w14:textId="02722781" w:rsidR="00F30D05" w:rsidRPr="00954597" w:rsidRDefault="00BE447A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954597">
                              <w:rPr>
                                <w:rFonts w:ascii="Twinkl Cursive Looped" w:hAnsi="Twinkl Cursive Looped"/>
                              </w:rPr>
                              <w:t>Spring 1</w:t>
                            </w:r>
                            <w:r w:rsidR="00F30D05" w:rsidRPr="00954597">
                              <w:rPr>
                                <w:rFonts w:ascii="Twinkl Cursive Looped" w:hAnsi="Twinkl Cursive Looped"/>
                              </w:rPr>
                              <w:t xml:space="preserve"> </w:t>
                            </w:r>
                            <w:r w:rsidR="00111EFB" w:rsidRPr="00954597">
                              <w:rPr>
                                <w:rFonts w:ascii="Twinkl Cursive Looped" w:hAnsi="Twinkl Cursive Looped"/>
                              </w:rPr>
                              <w:t xml:space="preserve">– </w:t>
                            </w:r>
                            <w:r w:rsidR="00310334" w:rsidRPr="00954597">
                              <w:rPr>
                                <w:rFonts w:ascii="Twinkl Cursive Looped" w:hAnsi="Twinkl Cursive Looped"/>
                              </w:rPr>
                              <w:t>Where am I?</w:t>
                            </w:r>
                          </w:p>
                          <w:p w14:paraId="6BB9FF44" w14:textId="0995A040" w:rsidR="00310334" w:rsidRPr="004A7E3B" w:rsidRDefault="00310334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954597">
                              <w:rPr>
                                <w:rFonts w:ascii="Twinkl Cursive Looped" w:hAnsi="Twinkl Cursive Looped"/>
                              </w:rPr>
                              <w:t xml:space="preserve">Summer 1 </w:t>
                            </w:r>
                            <w:r w:rsidR="00920E2D" w:rsidRPr="00954597">
                              <w:rPr>
                                <w:rFonts w:ascii="Twinkl Cursive Looped" w:hAnsi="Twinkl Cursive Looped"/>
                              </w:rPr>
                              <w:t>–</w:t>
                            </w:r>
                            <w:r w:rsidRPr="00954597">
                              <w:rPr>
                                <w:rFonts w:ascii="Twinkl Cursive Looped" w:hAnsi="Twinkl Cursive Looped"/>
                              </w:rPr>
                              <w:t xml:space="preserve"> </w:t>
                            </w:r>
                            <w:r w:rsidR="00920E2D" w:rsidRPr="00954597">
                              <w:rPr>
                                <w:rFonts w:ascii="Twinkl Cursive Looped" w:hAnsi="Twinkl Cursive Looped"/>
                              </w:rPr>
                              <w:t>Where on Earth?</w:t>
                            </w:r>
                          </w:p>
                          <w:p w14:paraId="31C9FE37" w14:textId="4CE916C5" w:rsidR="00F30D05" w:rsidRPr="004A7E3B" w:rsidRDefault="00F30D05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4A7E3B">
                              <w:rPr>
                                <w:rFonts w:ascii="Twinkl Cursive Looped" w:hAnsi="Twinkl Cursive Looped"/>
                              </w:rPr>
                              <w:t>S</w:t>
                            </w:r>
                            <w:r w:rsidR="00310334" w:rsidRPr="004A7E3B">
                              <w:rPr>
                                <w:rFonts w:ascii="Twinkl Cursive Looped" w:hAnsi="Twinkl Cursive Looped"/>
                              </w:rPr>
                              <w:t>ummer</w:t>
                            </w:r>
                            <w:r w:rsidRPr="004A7E3B">
                              <w:rPr>
                                <w:rFonts w:ascii="Twinkl Cursive Looped" w:hAnsi="Twinkl Cursive Looped"/>
                              </w:rPr>
                              <w:t xml:space="preserve"> </w:t>
                            </w:r>
                            <w:r w:rsidR="00383393" w:rsidRPr="004A7E3B">
                              <w:rPr>
                                <w:rFonts w:ascii="Twinkl Cursive Looped" w:hAnsi="Twinkl Cursive Looped"/>
                              </w:rPr>
                              <w:t>2</w:t>
                            </w:r>
                            <w:r w:rsidRPr="004A7E3B">
                              <w:rPr>
                                <w:rFonts w:ascii="Twinkl Cursive Looped" w:hAnsi="Twinkl Cursive Looped"/>
                              </w:rPr>
                              <w:t xml:space="preserve"> </w:t>
                            </w:r>
                            <w:r w:rsidR="004C1489" w:rsidRPr="004A7E3B">
                              <w:rPr>
                                <w:rFonts w:ascii="Twinkl Cursive Looped" w:hAnsi="Twinkl Cursive Looped"/>
                              </w:rPr>
                              <w:t>–</w:t>
                            </w:r>
                            <w:r w:rsidR="00383393" w:rsidRPr="004A7E3B">
                              <w:rPr>
                                <w:rFonts w:ascii="Twinkl Cursive Looped" w:hAnsi="Twinkl Cursive Looped"/>
                              </w:rPr>
                              <w:t xml:space="preserve"> </w:t>
                            </w:r>
                            <w:r w:rsidR="00920E2D" w:rsidRPr="004A7E3B">
                              <w:rPr>
                                <w:rFonts w:ascii="Twinkl Cursive Looped" w:hAnsi="Twinkl Cursive Looped"/>
                              </w:rPr>
                              <w:t>How is where I live different?</w:t>
                            </w:r>
                          </w:p>
                          <w:p w14:paraId="2F72AA97" w14:textId="37A6D6A8" w:rsidR="00F30D05" w:rsidRPr="005C1E5C" w:rsidRDefault="00F30D05">
                            <w:pPr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6ED580" id="Text Box 3" o:spid="_x0000_s1028" type="#_x0000_t202" style="position:absolute;margin-left:73.8pt;margin-top:13.75pt;width:187.5pt;height:106.2pt;z-index:25162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" fillcolor="#e2efd9 [665]" strokecolor="#4472c4 [3204]" strokeweight="2.25pt">
                <v:textbox>
                  <w:txbxContent>
                    <w:p w14:paraId="78A6213B" w14:textId="3C9F0013" w:rsidR="00F30D05" w:rsidRPr="004A7E3B" w:rsidRDefault="00F30D05" w:rsidP="00F30D05">
                      <w:pPr>
                        <w:jc w:val="center"/>
                        <w:rPr>
                          <w:rFonts w:ascii="Twinkl Cursive Looped" w:hAnsi="Twinkl Cursive Looped"/>
                          <w:u w:val="single"/>
                        </w:rPr>
                      </w:pPr>
                      <w:r w:rsidRPr="004A7E3B">
                        <w:rPr>
                          <w:rFonts w:ascii="Twinkl Cursive Looped" w:hAnsi="Twinkl Cursive Looped"/>
                          <w:u w:val="single"/>
                        </w:rPr>
                        <w:t>Geography</w:t>
                      </w:r>
                    </w:p>
                    <w:p w14:paraId="3AD29FC9" w14:textId="02722781" w:rsidR="00F30D05" w:rsidRPr="00954597" w:rsidRDefault="00BE447A">
                      <w:pPr>
                        <w:rPr>
                          <w:rFonts w:ascii="Twinkl Cursive Looped" w:hAnsi="Twinkl Cursive Looped"/>
                        </w:rPr>
                      </w:pPr>
                      <w:r w:rsidRPr="00954597">
                        <w:rPr>
                          <w:rFonts w:ascii="Twinkl Cursive Looped" w:hAnsi="Twinkl Cursive Looped"/>
                        </w:rPr>
                        <w:t>Spring 1</w:t>
                      </w:r>
                      <w:r w:rsidR="00F30D05" w:rsidRPr="00954597">
                        <w:rPr>
                          <w:rFonts w:ascii="Twinkl Cursive Looped" w:hAnsi="Twinkl Cursive Looped"/>
                        </w:rPr>
                        <w:t xml:space="preserve"> </w:t>
                      </w:r>
                      <w:r w:rsidR="00111EFB" w:rsidRPr="00954597">
                        <w:rPr>
                          <w:rFonts w:ascii="Twinkl Cursive Looped" w:hAnsi="Twinkl Cursive Looped"/>
                        </w:rPr>
                        <w:t xml:space="preserve">– </w:t>
                      </w:r>
                      <w:r w:rsidR="00310334" w:rsidRPr="00954597">
                        <w:rPr>
                          <w:rFonts w:ascii="Twinkl Cursive Looped" w:hAnsi="Twinkl Cursive Looped"/>
                        </w:rPr>
                        <w:t>Where am I?</w:t>
                      </w:r>
                    </w:p>
                    <w:p w14:paraId="6BB9FF44" w14:textId="0995A040" w:rsidR="00310334" w:rsidRPr="004A7E3B" w:rsidRDefault="00310334">
                      <w:pPr>
                        <w:rPr>
                          <w:rFonts w:ascii="Twinkl Cursive Looped" w:hAnsi="Twinkl Cursive Looped"/>
                        </w:rPr>
                      </w:pPr>
                      <w:r w:rsidRPr="00954597">
                        <w:rPr>
                          <w:rFonts w:ascii="Twinkl Cursive Looped" w:hAnsi="Twinkl Cursive Looped"/>
                        </w:rPr>
                        <w:t xml:space="preserve">Summer 1 </w:t>
                      </w:r>
                      <w:r w:rsidR="00920E2D" w:rsidRPr="00954597">
                        <w:rPr>
                          <w:rFonts w:ascii="Twinkl Cursive Looped" w:hAnsi="Twinkl Cursive Looped"/>
                        </w:rPr>
                        <w:t>–</w:t>
                      </w:r>
                      <w:r w:rsidRPr="00954597">
                        <w:rPr>
                          <w:rFonts w:ascii="Twinkl Cursive Looped" w:hAnsi="Twinkl Cursive Looped"/>
                        </w:rPr>
                        <w:t xml:space="preserve"> </w:t>
                      </w:r>
                      <w:r w:rsidR="00920E2D" w:rsidRPr="00954597">
                        <w:rPr>
                          <w:rFonts w:ascii="Twinkl Cursive Looped" w:hAnsi="Twinkl Cursive Looped"/>
                        </w:rPr>
                        <w:t>Where on Earth?</w:t>
                      </w:r>
                    </w:p>
                    <w:p w14:paraId="31C9FE37" w14:textId="4CE916C5" w:rsidR="00F30D05" w:rsidRPr="004A7E3B" w:rsidRDefault="00F30D05">
                      <w:pPr>
                        <w:rPr>
                          <w:rFonts w:ascii="Twinkl Cursive Looped" w:hAnsi="Twinkl Cursive Looped"/>
                        </w:rPr>
                      </w:pPr>
                      <w:r w:rsidRPr="004A7E3B">
                        <w:rPr>
                          <w:rFonts w:ascii="Twinkl Cursive Looped" w:hAnsi="Twinkl Cursive Looped"/>
                        </w:rPr>
                        <w:t>S</w:t>
                      </w:r>
                      <w:r w:rsidR="00310334" w:rsidRPr="004A7E3B">
                        <w:rPr>
                          <w:rFonts w:ascii="Twinkl Cursive Looped" w:hAnsi="Twinkl Cursive Looped"/>
                        </w:rPr>
                        <w:t>ummer</w:t>
                      </w:r>
                      <w:r w:rsidRPr="004A7E3B">
                        <w:rPr>
                          <w:rFonts w:ascii="Twinkl Cursive Looped" w:hAnsi="Twinkl Cursive Looped"/>
                        </w:rPr>
                        <w:t xml:space="preserve"> </w:t>
                      </w:r>
                      <w:r w:rsidR="00383393" w:rsidRPr="004A7E3B">
                        <w:rPr>
                          <w:rFonts w:ascii="Twinkl Cursive Looped" w:hAnsi="Twinkl Cursive Looped"/>
                        </w:rPr>
                        <w:t>2</w:t>
                      </w:r>
                      <w:r w:rsidRPr="004A7E3B">
                        <w:rPr>
                          <w:rFonts w:ascii="Twinkl Cursive Looped" w:hAnsi="Twinkl Cursive Looped"/>
                        </w:rPr>
                        <w:t xml:space="preserve"> </w:t>
                      </w:r>
                      <w:r w:rsidR="004C1489" w:rsidRPr="004A7E3B">
                        <w:rPr>
                          <w:rFonts w:ascii="Twinkl Cursive Looped" w:hAnsi="Twinkl Cursive Looped"/>
                        </w:rPr>
                        <w:t>–</w:t>
                      </w:r>
                      <w:r w:rsidR="00383393" w:rsidRPr="004A7E3B">
                        <w:rPr>
                          <w:rFonts w:ascii="Twinkl Cursive Looped" w:hAnsi="Twinkl Cursive Looped"/>
                        </w:rPr>
                        <w:t xml:space="preserve"> </w:t>
                      </w:r>
                      <w:r w:rsidR="00920E2D" w:rsidRPr="004A7E3B">
                        <w:rPr>
                          <w:rFonts w:ascii="Twinkl Cursive Looped" w:hAnsi="Twinkl Cursive Looped"/>
                        </w:rPr>
                        <w:t>How is where I live different?</w:t>
                      </w:r>
                    </w:p>
                    <w:p w14:paraId="2F72AA97" w14:textId="37A6D6A8" w:rsidR="00F30D05" w:rsidRPr="005C1E5C" w:rsidRDefault="00F30D05">
                      <w:pPr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7C5EA7F" w14:textId="7107BFF4" w:rsidR="00F30D05" w:rsidRDefault="00F30D05">
      <w:pPr>
        <w:rPr>
          <w:rFonts w:ascii="Twinkl Cursive Looped" w:hAnsi="Twinkl Cursive Looped"/>
          <w:sz w:val="28"/>
          <w:szCs w:val="28"/>
        </w:rPr>
      </w:pPr>
    </w:p>
    <w:p w14:paraId="0E11CDFB" w14:textId="07EFE5A5" w:rsidR="00F30D05" w:rsidRDefault="00F30D05">
      <w:pPr>
        <w:rPr>
          <w:rFonts w:ascii="Twinkl Cursive Looped" w:hAnsi="Twinkl Cursive Looped"/>
          <w:sz w:val="28"/>
          <w:szCs w:val="28"/>
        </w:rPr>
      </w:pPr>
    </w:p>
    <w:p w14:paraId="17BCE8C7" w14:textId="02FA81EB" w:rsidR="00F30D05" w:rsidRDefault="00CD5384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848" behindDoc="1" locked="0" layoutInCell="1" allowOverlap="1" wp14:anchorId="59FF19A3" wp14:editId="412C3DD9">
                <wp:simplePos x="0" y="0"/>
                <wp:positionH relativeFrom="margin">
                  <wp:posOffset>3050540</wp:posOffset>
                </wp:positionH>
                <wp:positionV relativeFrom="paragraph">
                  <wp:posOffset>303530</wp:posOffset>
                </wp:positionV>
                <wp:extent cx="3676650" cy="2165350"/>
                <wp:effectExtent l="19050" t="19050" r="19050" b="44450"/>
                <wp:wrapNone/>
                <wp:docPr id="7" name="Star: 10 Point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76650" cy="2165350"/>
                        </a:xfrm>
                        <a:prstGeom prst="star10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9423ED" id="Star: 10 Points 7" o:spid="_x0000_s1026" style="position:absolute;margin-left:240.2pt;margin-top:23.9pt;width:289.5pt;height:170.5pt;z-index:-251653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3676650,2165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" path="m-3,748107l508084,541327,702171,206769r628044,-9l1838325,r508110,206760l2974479,206769r194087,334558l3676653,748107r-194066,334568l3676653,1417243r-508087,206780l2974479,1958581r-628044,9l1838325,2165350,1330215,1958590r-628044,-9l508084,1624023,-3,1417243,194063,1082675,-3,748107xe" fillcolor="#4472c4 [3204]" strokecolor="#1f3763 [1604]" strokeweight="1pt">
                <v:stroke joinstyle="miter"/>
                <v:path arrowok="t" o:connecttype="custom" o:connectlocs="-3,748107;508084,541327;702171,206769;1330215,206760;1838325,0;2346435,206760;2974479,206769;3168566,541327;3676653,748107;3482587,1082675;3676653,1417243;3168566,1624023;2974479,1958581;2346435,1958590;1838325,2165350;1330215,1958590;702171,1958581;508084,1624023;-3,1417243;194063,1082675;-3,748107" o:connectangles="0,0,0,0,0,0,0,0,0,0,0,0,0,0,0,0,0,0,0,0,0"/>
                <w10:wrap anchorx="margin"/>
              </v:shape>
            </w:pict>
          </mc:Fallback>
        </mc:AlternateContent>
      </w:r>
    </w:p>
    <w:p w14:paraId="7B7655ED" w14:textId="52292EF9" w:rsidR="00F30D05" w:rsidRDefault="00FC4F61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2784" behindDoc="0" locked="0" layoutInCell="1" allowOverlap="1" wp14:anchorId="703528B1" wp14:editId="27101768">
                <wp:simplePos x="0" y="0"/>
                <wp:positionH relativeFrom="column">
                  <wp:posOffset>44653</wp:posOffset>
                </wp:positionH>
                <wp:positionV relativeFrom="paragraph">
                  <wp:posOffset>211074</wp:posOffset>
                </wp:positionV>
                <wp:extent cx="2692400" cy="2212086"/>
                <wp:effectExtent l="19050" t="19050" r="12700" b="1714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92400" cy="2212086"/>
                        </a:xfrm>
                        <a:prstGeom prst="rect">
                          <a:avLst/>
                        </a:prstGeom>
                        <a:solidFill>
                          <a:srgbClr val="FF9999"/>
                        </a:solidFill>
                        <a:ln w="2857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19911C" w14:textId="60B1EE01" w:rsidR="005C1E5C" w:rsidRPr="004A7E3B" w:rsidRDefault="005C1E5C" w:rsidP="005C1E5C">
                            <w:pPr>
                              <w:jc w:val="center"/>
                              <w:rPr>
                                <w:rFonts w:ascii="Twinkl Cursive Looped" w:hAnsi="Twinkl Cursive Looped"/>
                                <w:u w:val="single"/>
                              </w:rPr>
                            </w:pPr>
                            <w:r w:rsidRPr="004A7E3B">
                              <w:rPr>
                                <w:rFonts w:ascii="Twinkl Cursive Looped" w:hAnsi="Twinkl Cursive Looped"/>
                                <w:u w:val="single"/>
                              </w:rPr>
                              <w:t>RE</w:t>
                            </w:r>
                          </w:p>
                          <w:p w14:paraId="4CE08A68" w14:textId="448E42B0" w:rsidR="005C1E5C" w:rsidRPr="00954597" w:rsidRDefault="005C1E5C" w:rsidP="005C1E5C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954597">
                              <w:rPr>
                                <w:rFonts w:ascii="Twinkl Cursive Looped" w:hAnsi="Twinkl Cursive Looped"/>
                              </w:rPr>
                              <w:t>Autumn 1 –</w:t>
                            </w:r>
                            <w:r w:rsidR="005023B5" w:rsidRPr="00954597">
                              <w:rPr>
                                <w:rFonts w:ascii="Twinkl Cursive Looped" w:hAnsi="Twinkl Cursive Looped"/>
                              </w:rPr>
                              <w:t xml:space="preserve"> </w:t>
                            </w:r>
                            <w:r w:rsidR="004071D6" w:rsidRPr="00954597">
                              <w:rPr>
                                <w:rFonts w:ascii="Twinkl Cursive Looped" w:hAnsi="Twinkl Cursive Looped"/>
                              </w:rPr>
                              <w:t>Who do Christians say made the world?</w:t>
                            </w:r>
                          </w:p>
                          <w:p w14:paraId="5D2A8A34" w14:textId="09944540" w:rsidR="005C1E5C" w:rsidRPr="00954597" w:rsidRDefault="005C1E5C" w:rsidP="005C1E5C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954597">
                              <w:rPr>
                                <w:rFonts w:ascii="Twinkl Cursive Looped" w:hAnsi="Twinkl Cursive Looped"/>
                              </w:rPr>
                              <w:t>Autumn 2 -</w:t>
                            </w:r>
                            <w:r w:rsidR="006114B0" w:rsidRPr="00954597">
                              <w:rPr>
                                <w:rFonts w:ascii="Twinkl Cursive Looped" w:hAnsi="Twinkl Cursive Looped"/>
                              </w:rPr>
                              <w:t xml:space="preserve"> </w:t>
                            </w:r>
                            <w:r w:rsidR="003E4D8A" w:rsidRPr="00954597">
                              <w:rPr>
                                <w:rFonts w:ascii="Twinkl Cursive Looped" w:hAnsi="Twinkl Cursive Looped"/>
                              </w:rPr>
                              <w:t>Why does Christmas matter to Christians?</w:t>
                            </w:r>
                          </w:p>
                          <w:p w14:paraId="4404CAB3" w14:textId="4C000304" w:rsidR="005C1E5C" w:rsidRPr="004A7E3B" w:rsidRDefault="005C1E5C" w:rsidP="005C1E5C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954597">
                              <w:rPr>
                                <w:rFonts w:ascii="Twinkl Cursive Looped" w:hAnsi="Twinkl Cursive Looped"/>
                              </w:rPr>
                              <w:t>Spring 1 –</w:t>
                            </w:r>
                            <w:r w:rsidR="006114B0" w:rsidRPr="00954597">
                              <w:rPr>
                                <w:rFonts w:ascii="Twinkl Cursive Looped" w:hAnsi="Twinkl Cursive Looped"/>
                              </w:rPr>
                              <w:t xml:space="preserve"> </w:t>
                            </w:r>
                            <w:r w:rsidR="00EF20D5" w:rsidRPr="00954597">
                              <w:rPr>
                                <w:rFonts w:ascii="Twinkl Cursive Looped" w:hAnsi="Twinkl Cursive Looped"/>
                              </w:rPr>
                              <w:t>Who is Jewish and how do they live?</w:t>
                            </w:r>
                          </w:p>
                          <w:p w14:paraId="2474D000" w14:textId="0F147A48" w:rsidR="005C1E5C" w:rsidRPr="004A7E3B" w:rsidRDefault="005C1E5C" w:rsidP="005C1E5C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4A7E3B">
                              <w:rPr>
                                <w:rFonts w:ascii="Twinkl Cursive Looped" w:hAnsi="Twinkl Cursive Looped"/>
                              </w:rPr>
                              <w:t>Summer 2 -</w:t>
                            </w:r>
                            <w:r w:rsidR="005A5E9D" w:rsidRPr="004A7E3B">
                              <w:rPr>
                                <w:rFonts w:ascii="Twinkl Cursive Looped" w:hAnsi="Twinkl Cursive Looped"/>
                              </w:rPr>
                              <w:t xml:space="preserve"> </w:t>
                            </w:r>
                            <w:r w:rsidR="001F05EC" w:rsidRPr="004A7E3B">
                              <w:rPr>
                                <w:rFonts w:ascii="Twinkl Cursive Looped" w:hAnsi="Twinkl Cursive Looped"/>
                              </w:rPr>
                              <w:t>What do Christians believe God is like?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3528B1" id="Text Box 11" o:spid="_x0000_s1029" type="#_x0000_t202" style="position:absolute;margin-left:3.5pt;margin-top:16.6pt;width:212pt;height:174.2pt;z-index:2517027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" fillcolor="#f99" strokecolor="#4472c4 [3204]" strokeweight="2.25pt">
                <v:textbox>
                  <w:txbxContent>
                    <w:p w14:paraId="0119911C" w14:textId="60B1EE01" w:rsidR="005C1E5C" w:rsidRPr="004A7E3B" w:rsidRDefault="005C1E5C" w:rsidP="005C1E5C">
                      <w:pPr>
                        <w:jc w:val="center"/>
                        <w:rPr>
                          <w:rFonts w:ascii="Twinkl Cursive Looped" w:hAnsi="Twinkl Cursive Looped"/>
                          <w:u w:val="single"/>
                        </w:rPr>
                      </w:pPr>
                      <w:r w:rsidRPr="004A7E3B">
                        <w:rPr>
                          <w:rFonts w:ascii="Twinkl Cursive Looped" w:hAnsi="Twinkl Cursive Looped"/>
                          <w:u w:val="single"/>
                        </w:rPr>
                        <w:t>RE</w:t>
                      </w:r>
                    </w:p>
                    <w:p w14:paraId="4CE08A68" w14:textId="448E42B0" w:rsidR="005C1E5C" w:rsidRPr="00954597" w:rsidRDefault="005C1E5C" w:rsidP="005C1E5C">
                      <w:pPr>
                        <w:rPr>
                          <w:rFonts w:ascii="Twinkl Cursive Looped" w:hAnsi="Twinkl Cursive Looped"/>
                        </w:rPr>
                      </w:pPr>
                      <w:r w:rsidRPr="00954597">
                        <w:rPr>
                          <w:rFonts w:ascii="Twinkl Cursive Looped" w:hAnsi="Twinkl Cursive Looped"/>
                        </w:rPr>
                        <w:t>Autumn 1 –</w:t>
                      </w:r>
                      <w:r w:rsidR="005023B5" w:rsidRPr="00954597">
                        <w:rPr>
                          <w:rFonts w:ascii="Twinkl Cursive Looped" w:hAnsi="Twinkl Cursive Looped"/>
                        </w:rPr>
                        <w:t xml:space="preserve"> </w:t>
                      </w:r>
                      <w:r w:rsidR="004071D6" w:rsidRPr="00954597">
                        <w:rPr>
                          <w:rFonts w:ascii="Twinkl Cursive Looped" w:hAnsi="Twinkl Cursive Looped"/>
                        </w:rPr>
                        <w:t>Who do Christians say made the world?</w:t>
                      </w:r>
                    </w:p>
                    <w:p w14:paraId="5D2A8A34" w14:textId="09944540" w:rsidR="005C1E5C" w:rsidRPr="00954597" w:rsidRDefault="005C1E5C" w:rsidP="005C1E5C">
                      <w:pPr>
                        <w:rPr>
                          <w:rFonts w:ascii="Twinkl Cursive Looped" w:hAnsi="Twinkl Cursive Looped"/>
                        </w:rPr>
                      </w:pPr>
                      <w:r w:rsidRPr="00954597">
                        <w:rPr>
                          <w:rFonts w:ascii="Twinkl Cursive Looped" w:hAnsi="Twinkl Cursive Looped"/>
                        </w:rPr>
                        <w:t>Autumn 2 -</w:t>
                      </w:r>
                      <w:r w:rsidR="006114B0" w:rsidRPr="00954597">
                        <w:rPr>
                          <w:rFonts w:ascii="Twinkl Cursive Looped" w:hAnsi="Twinkl Cursive Looped"/>
                        </w:rPr>
                        <w:t xml:space="preserve"> </w:t>
                      </w:r>
                      <w:r w:rsidR="003E4D8A" w:rsidRPr="00954597">
                        <w:rPr>
                          <w:rFonts w:ascii="Twinkl Cursive Looped" w:hAnsi="Twinkl Cursive Looped"/>
                        </w:rPr>
                        <w:t>Why does Christmas matter to Christians?</w:t>
                      </w:r>
                    </w:p>
                    <w:p w14:paraId="4404CAB3" w14:textId="4C000304" w:rsidR="005C1E5C" w:rsidRPr="004A7E3B" w:rsidRDefault="005C1E5C" w:rsidP="005C1E5C">
                      <w:pPr>
                        <w:rPr>
                          <w:rFonts w:ascii="Twinkl Cursive Looped" w:hAnsi="Twinkl Cursive Looped"/>
                        </w:rPr>
                      </w:pPr>
                      <w:r w:rsidRPr="00954597">
                        <w:rPr>
                          <w:rFonts w:ascii="Twinkl Cursive Looped" w:hAnsi="Twinkl Cursive Looped"/>
                        </w:rPr>
                        <w:t>Spring 1 –</w:t>
                      </w:r>
                      <w:r w:rsidR="006114B0" w:rsidRPr="00954597">
                        <w:rPr>
                          <w:rFonts w:ascii="Twinkl Cursive Looped" w:hAnsi="Twinkl Cursive Looped"/>
                        </w:rPr>
                        <w:t xml:space="preserve"> </w:t>
                      </w:r>
                      <w:r w:rsidR="00EF20D5" w:rsidRPr="00954597">
                        <w:rPr>
                          <w:rFonts w:ascii="Twinkl Cursive Looped" w:hAnsi="Twinkl Cursive Looped"/>
                        </w:rPr>
                        <w:t>Who is Jewish and how do they live?</w:t>
                      </w:r>
                    </w:p>
                    <w:p w14:paraId="2474D000" w14:textId="0F147A48" w:rsidR="005C1E5C" w:rsidRPr="004A7E3B" w:rsidRDefault="005C1E5C" w:rsidP="005C1E5C">
                      <w:pPr>
                        <w:rPr>
                          <w:rFonts w:ascii="Twinkl Cursive Looped" w:hAnsi="Twinkl Cursive Looped"/>
                        </w:rPr>
                      </w:pPr>
                      <w:r w:rsidRPr="004A7E3B">
                        <w:rPr>
                          <w:rFonts w:ascii="Twinkl Cursive Looped" w:hAnsi="Twinkl Cursive Looped"/>
                        </w:rPr>
                        <w:t>Summer 2 -</w:t>
                      </w:r>
                      <w:r w:rsidR="005A5E9D" w:rsidRPr="004A7E3B">
                        <w:rPr>
                          <w:rFonts w:ascii="Twinkl Cursive Looped" w:hAnsi="Twinkl Cursive Looped"/>
                        </w:rPr>
                        <w:t xml:space="preserve"> </w:t>
                      </w:r>
                      <w:r w:rsidR="001F05EC" w:rsidRPr="004A7E3B">
                        <w:rPr>
                          <w:rFonts w:ascii="Twinkl Cursive Looped" w:hAnsi="Twinkl Cursive Looped"/>
                        </w:rPr>
                        <w:t>What do Christians believe God is like?</w:t>
                      </w:r>
                    </w:p>
                  </w:txbxContent>
                </v:textbox>
              </v:shape>
            </w:pict>
          </mc:Fallback>
        </mc:AlternateContent>
      </w:r>
    </w:p>
    <w:p w14:paraId="65565F99" w14:textId="3A559C38" w:rsidR="00F30D05" w:rsidRDefault="005C1E5C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4592" behindDoc="0" locked="0" layoutInCell="1" allowOverlap="1" wp14:anchorId="15A60FDC" wp14:editId="656D99B4">
                <wp:simplePos x="0" y="0"/>
                <wp:positionH relativeFrom="margin">
                  <wp:posOffset>7608570</wp:posOffset>
                </wp:positionH>
                <wp:positionV relativeFrom="paragraph">
                  <wp:posOffset>114021</wp:posOffset>
                </wp:positionV>
                <wp:extent cx="1990725" cy="1675231"/>
                <wp:effectExtent l="19050" t="19050" r="28575" b="2032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0725" cy="1675231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2857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19248D" w14:textId="7F15792F" w:rsidR="005C1E5C" w:rsidRPr="004A7E3B" w:rsidRDefault="005C1E5C" w:rsidP="003D1F7A">
                            <w:pPr>
                              <w:pStyle w:val="NoSpacing"/>
                              <w:jc w:val="center"/>
                              <w:rPr>
                                <w:rFonts w:ascii="Twinkl Cursive Looped" w:hAnsi="Twinkl Cursive Looped"/>
                                <w:u w:val="single"/>
                              </w:rPr>
                            </w:pPr>
                            <w:r w:rsidRPr="004A7E3B">
                              <w:rPr>
                                <w:rFonts w:ascii="Twinkl Cursive Looped" w:hAnsi="Twinkl Cursive Looped"/>
                                <w:u w:val="single"/>
                              </w:rPr>
                              <w:t>Computing</w:t>
                            </w:r>
                          </w:p>
                          <w:p w14:paraId="2F9BE21B" w14:textId="35762869" w:rsidR="005C1E5C" w:rsidRPr="00954597" w:rsidRDefault="005C1E5C" w:rsidP="008E0481">
                            <w:pPr>
                              <w:pStyle w:val="NoSpacing"/>
                              <w:rPr>
                                <w:rFonts w:ascii="Twinkl Cursive Looped" w:hAnsi="Twinkl Cursive Looped"/>
                              </w:rPr>
                            </w:pPr>
                            <w:r w:rsidRPr="00954597">
                              <w:rPr>
                                <w:rFonts w:ascii="Twinkl Cursive Looped" w:hAnsi="Twinkl Cursive Looped"/>
                              </w:rPr>
                              <w:t>Autumn 1 –</w:t>
                            </w:r>
                            <w:r w:rsidR="00261A90" w:rsidRPr="00954597">
                              <w:rPr>
                                <w:rFonts w:ascii="Twinkl Cursive Looped" w:hAnsi="Twinkl Cursive Looped"/>
                              </w:rPr>
                              <w:t xml:space="preserve"> </w:t>
                            </w:r>
                            <w:r w:rsidR="00F900F3" w:rsidRPr="00954597">
                              <w:rPr>
                                <w:rFonts w:ascii="Twinkl Cursive Looped" w:hAnsi="Twinkl Cursive Looped"/>
                              </w:rPr>
                              <w:t>Technology Around Us</w:t>
                            </w:r>
                          </w:p>
                          <w:p w14:paraId="0A3DF815" w14:textId="4E5BBF16" w:rsidR="005C1E5C" w:rsidRPr="00954597" w:rsidRDefault="005C1E5C" w:rsidP="008E0481">
                            <w:pPr>
                              <w:pStyle w:val="NoSpacing"/>
                              <w:rPr>
                                <w:rFonts w:ascii="Twinkl Cursive Looped" w:hAnsi="Twinkl Cursive Looped"/>
                              </w:rPr>
                            </w:pPr>
                            <w:r w:rsidRPr="00954597">
                              <w:rPr>
                                <w:rFonts w:ascii="Twinkl Cursive Looped" w:hAnsi="Twinkl Cursive Looped"/>
                              </w:rPr>
                              <w:t xml:space="preserve">Autumn 2 </w:t>
                            </w:r>
                            <w:r w:rsidR="00261A90" w:rsidRPr="00954597">
                              <w:rPr>
                                <w:rFonts w:ascii="Twinkl Cursive Looped" w:hAnsi="Twinkl Cursive Looped"/>
                              </w:rPr>
                              <w:t xml:space="preserve">– </w:t>
                            </w:r>
                            <w:r w:rsidR="00792111" w:rsidRPr="00954597">
                              <w:rPr>
                                <w:rFonts w:ascii="Twinkl Cursive Looped" w:hAnsi="Twinkl Cursive Looped"/>
                              </w:rPr>
                              <w:t>Moving a Robot</w:t>
                            </w:r>
                          </w:p>
                          <w:p w14:paraId="0663020B" w14:textId="22707D44" w:rsidR="005C1E5C" w:rsidRPr="00954597" w:rsidRDefault="005C1E5C" w:rsidP="008E0481">
                            <w:pPr>
                              <w:pStyle w:val="NoSpacing"/>
                              <w:rPr>
                                <w:rFonts w:ascii="Twinkl Cursive Looped" w:hAnsi="Twinkl Cursive Looped"/>
                              </w:rPr>
                            </w:pPr>
                            <w:r w:rsidRPr="00954597">
                              <w:rPr>
                                <w:rFonts w:ascii="Twinkl Cursive Looped" w:hAnsi="Twinkl Cursive Looped"/>
                              </w:rPr>
                              <w:t>Spring 1 –</w:t>
                            </w:r>
                            <w:r w:rsidR="00261A90" w:rsidRPr="00954597">
                              <w:rPr>
                                <w:rFonts w:ascii="Twinkl Cursive Looped" w:hAnsi="Twinkl Cursive Looped"/>
                              </w:rPr>
                              <w:t xml:space="preserve"> </w:t>
                            </w:r>
                            <w:r w:rsidR="006A3698" w:rsidRPr="00954597">
                              <w:rPr>
                                <w:rFonts w:ascii="Twinkl Cursive Looped" w:hAnsi="Twinkl Cursive Looped"/>
                              </w:rPr>
                              <w:t>Digital Painting</w:t>
                            </w:r>
                          </w:p>
                          <w:p w14:paraId="1F520D41" w14:textId="5EAD134F" w:rsidR="005C1E5C" w:rsidRPr="00954597" w:rsidRDefault="005C1E5C" w:rsidP="008E0481">
                            <w:pPr>
                              <w:pStyle w:val="NoSpacing"/>
                              <w:rPr>
                                <w:rFonts w:ascii="Twinkl Cursive Looped" w:hAnsi="Twinkl Cursive Looped"/>
                              </w:rPr>
                            </w:pPr>
                            <w:r w:rsidRPr="00954597">
                              <w:rPr>
                                <w:rFonts w:ascii="Twinkl Cursive Looped" w:hAnsi="Twinkl Cursive Looped"/>
                              </w:rPr>
                              <w:t xml:space="preserve">Spring 2 </w:t>
                            </w:r>
                            <w:r w:rsidR="00DC2302" w:rsidRPr="00954597">
                              <w:rPr>
                                <w:rFonts w:ascii="Twinkl Cursive Looped" w:hAnsi="Twinkl Cursive Looped"/>
                              </w:rPr>
                              <w:t>– Digital Writing</w:t>
                            </w:r>
                          </w:p>
                          <w:p w14:paraId="29D3455D" w14:textId="1B01820A" w:rsidR="005C1E5C" w:rsidRPr="00954597" w:rsidRDefault="005C1E5C" w:rsidP="008E0481">
                            <w:pPr>
                              <w:pStyle w:val="NoSpacing"/>
                              <w:rPr>
                                <w:rFonts w:ascii="Twinkl Cursive Looped" w:hAnsi="Twinkl Cursive Looped"/>
                              </w:rPr>
                            </w:pPr>
                            <w:r w:rsidRPr="00954597">
                              <w:rPr>
                                <w:rFonts w:ascii="Twinkl Cursive Looped" w:hAnsi="Twinkl Cursive Looped"/>
                              </w:rPr>
                              <w:t>Summer 1 –</w:t>
                            </w:r>
                            <w:r w:rsidR="002D16DF" w:rsidRPr="00954597">
                              <w:rPr>
                                <w:rFonts w:ascii="Twinkl Cursive Looped" w:hAnsi="Twinkl Cursive Looped"/>
                              </w:rPr>
                              <w:t xml:space="preserve"> </w:t>
                            </w:r>
                            <w:r w:rsidR="00FC6968" w:rsidRPr="00954597">
                              <w:rPr>
                                <w:rFonts w:ascii="Twinkl Cursive Looped" w:hAnsi="Twinkl Cursive Looped"/>
                              </w:rPr>
                              <w:t>Grouping Data</w:t>
                            </w:r>
                          </w:p>
                          <w:p w14:paraId="2918D6F4" w14:textId="14063861" w:rsidR="005C1E5C" w:rsidRPr="004A7E3B" w:rsidRDefault="005C1E5C" w:rsidP="008E0481">
                            <w:pPr>
                              <w:pStyle w:val="NoSpacing"/>
                              <w:rPr>
                                <w:rFonts w:ascii="Twinkl Cursive Looped" w:hAnsi="Twinkl Cursive Looped"/>
                              </w:rPr>
                            </w:pPr>
                            <w:r w:rsidRPr="00954597">
                              <w:rPr>
                                <w:rFonts w:ascii="Twinkl Cursive Looped" w:hAnsi="Twinkl Cursive Looped"/>
                              </w:rPr>
                              <w:t xml:space="preserve">Summer 2 </w:t>
                            </w:r>
                            <w:r w:rsidR="007C0BFD" w:rsidRPr="00954597">
                              <w:rPr>
                                <w:rFonts w:ascii="Twinkl Cursive Looped" w:hAnsi="Twinkl Cursive Looped"/>
                              </w:rPr>
                              <w:t xml:space="preserve">– </w:t>
                            </w:r>
                            <w:r w:rsidR="007F663B" w:rsidRPr="00954597">
                              <w:rPr>
                                <w:rFonts w:ascii="Twinkl Cursive Looped" w:hAnsi="Twinkl Cursive Looped"/>
                              </w:rPr>
                              <w:t>Introduction to</w:t>
                            </w:r>
                            <w:r w:rsidR="007F663B" w:rsidRPr="004A7E3B">
                              <w:rPr>
                                <w:rFonts w:ascii="Twinkl Cursive Looped" w:hAnsi="Twinkl Cursive Looped"/>
                              </w:rPr>
                              <w:t xml:space="preserve"> Animation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A60FDC" id="Text Box 10" o:spid="_x0000_s1030" type="#_x0000_t202" style="position:absolute;margin-left:599.1pt;margin-top:9pt;width:156.75pt;height:131.9pt;z-index:2516945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" fillcolor="#fbe4d5 [661]" strokecolor="#4472c4 [3204]" strokeweight="2.25pt">
                <v:textbox>
                  <w:txbxContent>
                    <w:p w14:paraId="1019248D" w14:textId="7F15792F" w:rsidR="005C1E5C" w:rsidRPr="004A7E3B" w:rsidRDefault="005C1E5C" w:rsidP="003D1F7A">
                      <w:pPr>
                        <w:pStyle w:val="NoSpacing"/>
                        <w:jc w:val="center"/>
                        <w:rPr>
                          <w:rFonts w:ascii="Twinkl Cursive Looped" w:hAnsi="Twinkl Cursive Looped"/>
                          <w:u w:val="single"/>
                        </w:rPr>
                      </w:pPr>
                      <w:r w:rsidRPr="004A7E3B">
                        <w:rPr>
                          <w:rFonts w:ascii="Twinkl Cursive Looped" w:hAnsi="Twinkl Cursive Looped"/>
                          <w:u w:val="single"/>
                        </w:rPr>
                        <w:t>Computing</w:t>
                      </w:r>
                    </w:p>
                    <w:p w14:paraId="2F9BE21B" w14:textId="35762869" w:rsidR="005C1E5C" w:rsidRPr="00954597" w:rsidRDefault="005C1E5C" w:rsidP="008E0481">
                      <w:pPr>
                        <w:pStyle w:val="NoSpacing"/>
                        <w:rPr>
                          <w:rFonts w:ascii="Twinkl Cursive Looped" w:hAnsi="Twinkl Cursive Looped"/>
                        </w:rPr>
                      </w:pPr>
                      <w:r w:rsidRPr="00954597">
                        <w:rPr>
                          <w:rFonts w:ascii="Twinkl Cursive Looped" w:hAnsi="Twinkl Cursive Looped"/>
                        </w:rPr>
                        <w:t>Autumn 1 –</w:t>
                      </w:r>
                      <w:r w:rsidR="00261A90" w:rsidRPr="00954597">
                        <w:rPr>
                          <w:rFonts w:ascii="Twinkl Cursive Looped" w:hAnsi="Twinkl Cursive Looped"/>
                        </w:rPr>
                        <w:t xml:space="preserve"> </w:t>
                      </w:r>
                      <w:r w:rsidR="00F900F3" w:rsidRPr="00954597">
                        <w:rPr>
                          <w:rFonts w:ascii="Twinkl Cursive Looped" w:hAnsi="Twinkl Cursive Looped"/>
                        </w:rPr>
                        <w:t>Technology Around Us</w:t>
                      </w:r>
                    </w:p>
                    <w:p w14:paraId="0A3DF815" w14:textId="4E5BBF16" w:rsidR="005C1E5C" w:rsidRPr="00954597" w:rsidRDefault="005C1E5C" w:rsidP="008E0481">
                      <w:pPr>
                        <w:pStyle w:val="NoSpacing"/>
                        <w:rPr>
                          <w:rFonts w:ascii="Twinkl Cursive Looped" w:hAnsi="Twinkl Cursive Looped"/>
                        </w:rPr>
                      </w:pPr>
                      <w:r w:rsidRPr="00954597">
                        <w:rPr>
                          <w:rFonts w:ascii="Twinkl Cursive Looped" w:hAnsi="Twinkl Cursive Looped"/>
                        </w:rPr>
                        <w:t xml:space="preserve">Autumn 2 </w:t>
                      </w:r>
                      <w:r w:rsidR="00261A90" w:rsidRPr="00954597">
                        <w:rPr>
                          <w:rFonts w:ascii="Twinkl Cursive Looped" w:hAnsi="Twinkl Cursive Looped"/>
                        </w:rPr>
                        <w:t xml:space="preserve">– </w:t>
                      </w:r>
                      <w:r w:rsidR="00792111" w:rsidRPr="00954597">
                        <w:rPr>
                          <w:rFonts w:ascii="Twinkl Cursive Looped" w:hAnsi="Twinkl Cursive Looped"/>
                        </w:rPr>
                        <w:t>Moving a Robot</w:t>
                      </w:r>
                    </w:p>
                    <w:p w14:paraId="0663020B" w14:textId="22707D44" w:rsidR="005C1E5C" w:rsidRPr="00954597" w:rsidRDefault="005C1E5C" w:rsidP="008E0481">
                      <w:pPr>
                        <w:pStyle w:val="NoSpacing"/>
                        <w:rPr>
                          <w:rFonts w:ascii="Twinkl Cursive Looped" w:hAnsi="Twinkl Cursive Looped"/>
                        </w:rPr>
                      </w:pPr>
                      <w:r w:rsidRPr="00954597">
                        <w:rPr>
                          <w:rFonts w:ascii="Twinkl Cursive Looped" w:hAnsi="Twinkl Cursive Looped"/>
                        </w:rPr>
                        <w:t>Spring 1 –</w:t>
                      </w:r>
                      <w:r w:rsidR="00261A90" w:rsidRPr="00954597">
                        <w:rPr>
                          <w:rFonts w:ascii="Twinkl Cursive Looped" w:hAnsi="Twinkl Cursive Looped"/>
                        </w:rPr>
                        <w:t xml:space="preserve"> </w:t>
                      </w:r>
                      <w:r w:rsidR="006A3698" w:rsidRPr="00954597">
                        <w:rPr>
                          <w:rFonts w:ascii="Twinkl Cursive Looped" w:hAnsi="Twinkl Cursive Looped"/>
                        </w:rPr>
                        <w:t>Digital Painting</w:t>
                      </w:r>
                    </w:p>
                    <w:p w14:paraId="1F520D41" w14:textId="5EAD134F" w:rsidR="005C1E5C" w:rsidRPr="00954597" w:rsidRDefault="005C1E5C" w:rsidP="008E0481">
                      <w:pPr>
                        <w:pStyle w:val="NoSpacing"/>
                        <w:rPr>
                          <w:rFonts w:ascii="Twinkl Cursive Looped" w:hAnsi="Twinkl Cursive Looped"/>
                        </w:rPr>
                      </w:pPr>
                      <w:r w:rsidRPr="00954597">
                        <w:rPr>
                          <w:rFonts w:ascii="Twinkl Cursive Looped" w:hAnsi="Twinkl Cursive Looped"/>
                        </w:rPr>
                        <w:t xml:space="preserve">Spring 2 </w:t>
                      </w:r>
                      <w:r w:rsidR="00DC2302" w:rsidRPr="00954597">
                        <w:rPr>
                          <w:rFonts w:ascii="Twinkl Cursive Looped" w:hAnsi="Twinkl Cursive Looped"/>
                        </w:rPr>
                        <w:t>– Digital Writing</w:t>
                      </w:r>
                    </w:p>
                    <w:p w14:paraId="29D3455D" w14:textId="1B01820A" w:rsidR="005C1E5C" w:rsidRPr="00954597" w:rsidRDefault="005C1E5C" w:rsidP="008E0481">
                      <w:pPr>
                        <w:pStyle w:val="NoSpacing"/>
                        <w:rPr>
                          <w:rFonts w:ascii="Twinkl Cursive Looped" w:hAnsi="Twinkl Cursive Looped"/>
                        </w:rPr>
                      </w:pPr>
                      <w:r w:rsidRPr="00954597">
                        <w:rPr>
                          <w:rFonts w:ascii="Twinkl Cursive Looped" w:hAnsi="Twinkl Cursive Looped"/>
                        </w:rPr>
                        <w:t>Summer 1 –</w:t>
                      </w:r>
                      <w:r w:rsidR="002D16DF" w:rsidRPr="00954597">
                        <w:rPr>
                          <w:rFonts w:ascii="Twinkl Cursive Looped" w:hAnsi="Twinkl Cursive Looped"/>
                        </w:rPr>
                        <w:t xml:space="preserve"> </w:t>
                      </w:r>
                      <w:r w:rsidR="00FC6968" w:rsidRPr="00954597">
                        <w:rPr>
                          <w:rFonts w:ascii="Twinkl Cursive Looped" w:hAnsi="Twinkl Cursive Looped"/>
                        </w:rPr>
                        <w:t>Grouping Data</w:t>
                      </w:r>
                    </w:p>
                    <w:p w14:paraId="2918D6F4" w14:textId="14063861" w:rsidR="005C1E5C" w:rsidRPr="004A7E3B" w:rsidRDefault="005C1E5C" w:rsidP="008E0481">
                      <w:pPr>
                        <w:pStyle w:val="NoSpacing"/>
                        <w:rPr>
                          <w:rFonts w:ascii="Twinkl Cursive Looped" w:hAnsi="Twinkl Cursive Looped"/>
                        </w:rPr>
                      </w:pPr>
                      <w:r w:rsidRPr="00954597">
                        <w:rPr>
                          <w:rFonts w:ascii="Twinkl Cursive Looped" w:hAnsi="Twinkl Cursive Looped"/>
                        </w:rPr>
                        <w:t xml:space="preserve">Summer 2 </w:t>
                      </w:r>
                      <w:r w:rsidR="007C0BFD" w:rsidRPr="00954597">
                        <w:rPr>
                          <w:rFonts w:ascii="Twinkl Cursive Looped" w:hAnsi="Twinkl Cursive Looped"/>
                        </w:rPr>
                        <w:t xml:space="preserve">– </w:t>
                      </w:r>
                      <w:r w:rsidR="007F663B" w:rsidRPr="00954597">
                        <w:rPr>
                          <w:rFonts w:ascii="Twinkl Cursive Looped" w:hAnsi="Twinkl Cursive Looped"/>
                        </w:rPr>
                        <w:t>Introduction to</w:t>
                      </w:r>
                      <w:r w:rsidR="007F663B" w:rsidRPr="004A7E3B">
                        <w:rPr>
                          <w:rFonts w:ascii="Twinkl Cursive Looped" w:hAnsi="Twinkl Cursive Looped"/>
                        </w:rPr>
                        <w:t xml:space="preserve"> Animation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2672" behindDoc="0" locked="0" layoutInCell="1" allowOverlap="1" wp14:anchorId="006B7FB2" wp14:editId="7C00C832">
                <wp:simplePos x="0" y="0"/>
                <wp:positionH relativeFrom="margin">
                  <wp:align>center</wp:align>
                </wp:positionH>
                <wp:positionV relativeFrom="paragraph">
                  <wp:posOffset>230505</wp:posOffset>
                </wp:positionV>
                <wp:extent cx="36830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830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A91943F" w14:textId="2BCAC122" w:rsidR="00F30D05" w:rsidRPr="005C1E5C" w:rsidRDefault="00F30D05" w:rsidP="00F30D05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color w:val="5B9BD5" w:themeColor="accent5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C1E5C">
                              <w:rPr>
                                <w:rFonts w:ascii="Twinkl Cursive Looped" w:hAnsi="Twinkl Cursive Looped"/>
                                <w:b/>
                                <w:color w:val="5B9BD5" w:themeColor="accent5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CC73F8">
                              <w:rPr>
                                <w:rFonts w:ascii="Twinkl Cursive Looped" w:hAnsi="Twinkl Cursive Looped"/>
                                <w:b/>
                                <w:color w:val="5B9BD5" w:themeColor="accent5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  <w:r w:rsidRPr="005C1E5C">
                              <w:rPr>
                                <w:rFonts w:ascii="Twinkl Cursive Looped" w:hAnsi="Twinkl Cursive Looped"/>
                                <w:b/>
                                <w:color w:val="5B9BD5" w:themeColor="accent5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Curriculum Overview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06B7FB2" id="Text Box 1" o:spid="_x0000_s1031" type="#_x0000_t202" style="position:absolute;margin-left:0;margin-top:18.15pt;width:290pt;height:2in;z-index:251612672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" filled="f" stroked="f">
                <v:textbox style="mso-fit-shape-to-text:t">
                  <w:txbxContent>
                    <w:p w14:paraId="0A91943F" w14:textId="2BCAC122" w:rsidR="00F30D05" w:rsidRPr="005C1E5C" w:rsidRDefault="00F30D05" w:rsidP="00F30D05">
                      <w:pPr>
                        <w:jc w:val="center"/>
                        <w:rPr>
                          <w:rFonts w:ascii="Twinkl Cursive Looped" w:hAnsi="Twinkl Cursive Looped"/>
                          <w:b/>
                          <w:color w:val="5B9BD5" w:themeColor="accent5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C1E5C">
                        <w:rPr>
                          <w:rFonts w:ascii="Twinkl Cursive Looped" w:hAnsi="Twinkl Cursive Looped"/>
                          <w:b/>
                          <w:color w:val="5B9BD5" w:themeColor="accent5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CC73F8">
                        <w:rPr>
                          <w:rFonts w:ascii="Twinkl Cursive Looped" w:hAnsi="Twinkl Cursive Looped"/>
                          <w:b/>
                          <w:color w:val="5B9BD5" w:themeColor="accent5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1</w:t>
                      </w:r>
                      <w:r w:rsidRPr="005C1E5C">
                        <w:rPr>
                          <w:rFonts w:ascii="Twinkl Cursive Looped" w:hAnsi="Twinkl Cursive Looped"/>
                          <w:b/>
                          <w:color w:val="5B9BD5" w:themeColor="accent5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Curriculum Overview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1820A65" w14:textId="64815435" w:rsidR="00F30D05" w:rsidRDefault="00F30D05">
      <w:pPr>
        <w:rPr>
          <w:rFonts w:ascii="Twinkl Cursive Looped" w:hAnsi="Twinkl Cursive Looped"/>
          <w:sz w:val="28"/>
          <w:szCs w:val="28"/>
        </w:rPr>
      </w:pPr>
    </w:p>
    <w:p w14:paraId="3CB1F852" w14:textId="37492CB0" w:rsidR="00F30D05" w:rsidRDefault="00F30D05">
      <w:pPr>
        <w:rPr>
          <w:rFonts w:ascii="Twinkl Cursive Looped" w:hAnsi="Twinkl Cursive Looped"/>
          <w:sz w:val="28"/>
          <w:szCs w:val="28"/>
        </w:rPr>
      </w:pPr>
    </w:p>
    <w:p w14:paraId="4143ED0F" w14:textId="37FB0185" w:rsidR="00F30D05" w:rsidRDefault="00F30D05">
      <w:pPr>
        <w:rPr>
          <w:rFonts w:ascii="Twinkl Cursive Looped" w:hAnsi="Twinkl Cursive Looped"/>
          <w:sz w:val="28"/>
          <w:szCs w:val="28"/>
        </w:rPr>
      </w:pPr>
    </w:p>
    <w:p w14:paraId="63DA5B17" w14:textId="0E304466" w:rsidR="00F30D05" w:rsidRDefault="00F30D05">
      <w:pPr>
        <w:rPr>
          <w:rFonts w:ascii="Twinkl Cursive Looped" w:hAnsi="Twinkl Cursive Looped"/>
          <w:sz w:val="28"/>
          <w:szCs w:val="28"/>
        </w:rPr>
      </w:pPr>
    </w:p>
    <w:p w14:paraId="5C5B59A9" w14:textId="720B3D7D" w:rsidR="00F30D05" w:rsidRDefault="00EE4FB1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8928" behindDoc="0" locked="0" layoutInCell="1" allowOverlap="1" wp14:anchorId="5022A150" wp14:editId="1A037AFA">
                <wp:simplePos x="0" y="0"/>
                <wp:positionH relativeFrom="margin">
                  <wp:posOffset>3826611</wp:posOffset>
                </wp:positionH>
                <wp:positionV relativeFrom="paragraph">
                  <wp:posOffset>213970</wp:posOffset>
                </wp:positionV>
                <wp:extent cx="2146249" cy="1458620"/>
                <wp:effectExtent l="19050" t="19050" r="26035" b="2730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6249" cy="1458620"/>
                        </a:xfrm>
                        <a:prstGeom prst="rect">
                          <a:avLst/>
                        </a:prstGeom>
                        <a:solidFill>
                          <a:srgbClr val="CCFFCC"/>
                        </a:solidFill>
                        <a:ln w="2857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1658ED" w14:textId="77777777" w:rsidR="005C1E5C" w:rsidRPr="004A7E3B" w:rsidRDefault="005C1E5C" w:rsidP="005C1E5C">
                            <w:pPr>
                              <w:jc w:val="center"/>
                              <w:rPr>
                                <w:rFonts w:ascii="Twinkl Cursive Looped" w:hAnsi="Twinkl Cursive Looped"/>
                                <w:u w:val="single"/>
                              </w:rPr>
                            </w:pPr>
                            <w:r w:rsidRPr="004A7E3B">
                              <w:rPr>
                                <w:rFonts w:ascii="Twinkl Cursive Looped" w:hAnsi="Twinkl Cursive Looped"/>
                                <w:u w:val="single"/>
                              </w:rPr>
                              <w:t>DT</w:t>
                            </w:r>
                          </w:p>
                          <w:p w14:paraId="605E5509" w14:textId="62CFC704" w:rsidR="005C1E5C" w:rsidRPr="00954597" w:rsidRDefault="005C1E5C" w:rsidP="005C1E5C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954597">
                              <w:rPr>
                                <w:rFonts w:ascii="Twinkl Cursive Looped" w:hAnsi="Twinkl Cursive Looped"/>
                              </w:rPr>
                              <w:t>Autumn</w:t>
                            </w:r>
                            <w:r w:rsidR="009750C6" w:rsidRPr="00954597">
                              <w:rPr>
                                <w:rFonts w:ascii="Twinkl Cursive Looped" w:hAnsi="Twinkl Cursive Looped"/>
                              </w:rPr>
                              <w:t xml:space="preserve"> 2</w:t>
                            </w:r>
                            <w:r w:rsidRPr="00954597">
                              <w:rPr>
                                <w:rFonts w:ascii="Twinkl Cursive Looped" w:hAnsi="Twinkl Cursive Looped"/>
                              </w:rPr>
                              <w:t xml:space="preserve"> </w:t>
                            </w:r>
                            <w:r w:rsidR="00EE4FB1" w:rsidRPr="00954597">
                              <w:rPr>
                                <w:rFonts w:ascii="Twinkl Cursive Looped" w:hAnsi="Twinkl Cursive Looped"/>
                              </w:rPr>
                              <w:t>–</w:t>
                            </w:r>
                            <w:r w:rsidR="00610938" w:rsidRPr="00954597">
                              <w:rPr>
                                <w:rFonts w:ascii="Twinkl Cursive Looped" w:hAnsi="Twinkl Cursive Looped"/>
                              </w:rPr>
                              <w:t xml:space="preserve"> </w:t>
                            </w:r>
                            <w:r w:rsidR="00EE4FB1" w:rsidRPr="00954597">
                              <w:rPr>
                                <w:rFonts w:ascii="Twinkl Cursive Looped" w:hAnsi="Twinkl Cursive Looped"/>
                              </w:rPr>
                              <w:t>Sliders and Levers</w:t>
                            </w:r>
                          </w:p>
                          <w:p w14:paraId="1DF12B6A" w14:textId="06616724" w:rsidR="005C1E5C" w:rsidRPr="00954597" w:rsidRDefault="005C1E5C" w:rsidP="005C1E5C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954597">
                              <w:rPr>
                                <w:rFonts w:ascii="Twinkl Cursive Looped" w:hAnsi="Twinkl Cursive Looped"/>
                              </w:rPr>
                              <w:t>Spring</w:t>
                            </w:r>
                            <w:r w:rsidR="009750C6" w:rsidRPr="00954597">
                              <w:rPr>
                                <w:rFonts w:ascii="Twinkl Cursive Looped" w:hAnsi="Twinkl Cursive Looped"/>
                              </w:rPr>
                              <w:t xml:space="preserve"> 1</w:t>
                            </w:r>
                            <w:r w:rsidRPr="00954597">
                              <w:rPr>
                                <w:rFonts w:ascii="Twinkl Cursive Looped" w:hAnsi="Twinkl Cursive Looped"/>
                              </w:rPr>
                              <w:t xml:space="preserve"> </w:t>
                            </w:r>
                            <w:r w:rsidR="001D2F26" w:rsidRPr="00954597">
                              <w:rPr>
                                <w:rFonts w:ascii="Twinkl Cursive Looped" w:hAnsi="Twinkl Cursive Looped"/>
                              </w:rPr>
                              <w:t>–</w:t>
                            </w:r>
                            <w:r w:rsidR="00CB3E72" w:rsidRPr="00954597">
                              <w:rPr>
                                <w:rFonts w:ascii="Twinkl Cursive Looped" w:hAnsi="Twinkl Cursive Looped"/>
                              </w:rPr>
                              <w:t xml:space="preserve"> </w:t>
                            </w:r>
                            <w:r w:rsidR="001D2F26" w:rsidRPr="00954597">
                              <w:rPr>
                                <w:rFonts w:ascii="Twinkl Cursive Looped" w:hAnsi="Twinkl Cursive Looped"/>
                              </w:rPr>
                              <w:t>Preparing Food</w:t>
                            </w:r>
                          </w:p>
                          <w:p w14:paraId="481B3FA0" w14:textId="12919314" w:rsidR="005C1E5C" w:rsidRPr="004A7E3B" w:rsidRDefault="00F978C5" w:rsidP="005C1E5C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954597">
                              <w:rPr>
                                <w:rFonts w:ascii="Twinkl Cursive Looped" w:hAnsi="Twinkl Cursive Looped"/>
                              </w:rPr>
                              <w:t xml:space="preserve">Spring 2 </w:t>
                            </w:r>
                            <w:r w:rsidR="009750C6" w:rsidRPr="00954597">
                              <w:rPr>
                                <w:rFonts w:ascii="Twinkl Cursive Looped" w:hAnsi="Twinkl Cursive Looped"/>
                              </w:rPr>
                              <w:t>–</w:t>
                            </w:r>
                            <w:r w:rsidRPr="00954597">
                              <w:rPr>
                                <w:rFonts w:ascii="Twinkl Cursive Looped" w:hAnsi="Twinkl Cursive Looped"/>
                              </w:rPr>
                              <w:t xml:space="preserve"> </w:t>
                            </w:r>
                            <w:r w:rsidR="009750C6" w:rsidRPr="00954597">
                              <w:rPr>
                                <w:rFonts w:ascii="Twinkl Cursive Looped" w:hAnsi="Twinkl Cursive Looped"/>
                              </w:rPr>
                              <w:t>Freestanding Stru</w:t>
                            </w:r>
                            <w:r w:rsidR="004A7E3B" w:rsidRPr="00954597">
                              <w:rPr>
                                <w:rFonts w:ascii="Twinkl Cursive Looped" w:hAnsi="Twinkl Cursive Looped"/>
                              </w:rPr>
                              <w:t>c</w:t>
                            </w:r>
                            <w:r w:rsidR="009750C6" w:rsidRPr="00954597">
                              <w:rPr>
                                <w:rFonts w:ascii="Twinkl Cursive Looped" w:hAnsi="Twinkl Cursive Looped"/>
                              </w:rPr>
                              <w:t>tures</w:t>
                            </w:r>
                            <w:r w:rsidR="00CB3E72" w:rsidRPr="004A7E3B">
                              <w:rPr>
                                <w:rFonts w:ascii="Twinkl Cursive Looped" w:hAnsi="Twinkl Cursive Looped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22A150" id="Text Box 12" o:spid="_x0000_s1032" type="#_x0000_t202" style="position:absolute;margin-left:301.3pt;margin-top:16.85pt;width:169pt;height:114.85pt;z-index:251708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" fillcolor="#cfc" strokecolor="#4472c4 [3204]" strokeweight="2.25pt">
                <v:textbox>
                  <w:txbxContent>
                    <w:p w14:paraId="5C1658ED" w14:textId="77777777" w:rsidR="005C1E5C" w:rsidRPr="004A7E3B" w:rsidRDefault="005C1E5C" w:rsidP="005C1E5C">
                      <w:pPr>
                        <w:jc w:val="center"/>
                        <w:rPr>
                          <w:rFonts w:ascii="Twinkl Cursive Looped" w:hAnsi="Twinkl Cursive Looped"/>
                          <w:u w:val="single"/>
                        </w:rPr>
                      </w:pPr>
                      <w:r w:rsidRPr="004A7E3B">
                        <w:rPr>
                          <w:rFonts w:ascii="Twinkl Cursive Looped" w:hAnsi="Twinkl Cursive Looped"/>
                          <w:u w:val="single"/>
                        </w:rPr>
                        <w:t>DT</w:t>
                      </w:r>
                    </w:p>
                    <w:p w14:paraId="605E5509" w14:textId="62CFC704" w:rsidR="005C1E5C" w:rsidRPr="00954597" w:rsidRDefault="005C1E5C" w:rsidP="005C1E5C">
                      <w:pPr>
                        <w:rPr>
                          <w:rFonts w:ascii="Twinkl Cursive Looped" w:hAnsi="Twinkl Cursive Looped"/>
                        </w:rPr>
                      </w:pPr>
                      <w:r w:rsidRPr="00954597">
                        <w:rPr>
                          <w:rFonts w:ascii="Twinkl Cursive Looped" w:hAnsi="Twinkl Cursive Looped"/>
                        </w:rPr>
                        <w:t>Autumn</w:t>
                      </w:r>
                      <w:r w:rsidR="009750C6" w:rsidRPr="00954597">
                        <w:rPr>
                          <w:rFonts w:ascii="Twinkl Cursive Looped" w:hAnsi="Twinkl Cursive Looped"/>
                        </w:rPr>
                        <w:t xml:space="preserve"> 2</w:t>
                      </w:r>
                      <w:r w:rsidRPr="00954597">
                        <w:rPr>
                          <w:rFonts w:ascii="Twinkl Cursive Looped" w:hAnsi="Twinkl Cursive Looped"/>
                        </w:rPr>
                        <w:t xml:space="preserve"> </w:t>
                      </w:r>
                      <w:r w:rsidR="00EE4FB1" w:rsidRPr="00954597">
                        <w:rPr>
                          <w:rFonts w:ascii="Twinkl Cursive Looped" w:hAnsi="Twinkl Cursive Looped"/>
                        </w:rPr>
                        <w:t>–</w:t>
                      </w:r>
                      <w:r w:rsidR="00610938" w:rsidRPr="00954597">
                        <w:rPr>
                          <w:rFonts w:ascii="Twinkl Cursive Looped" w:hAnsi="Twinkl Cursive Looped"/>
                        </w:rPr>
                        <w:t xml:space="preserve"> </w:t>
                      </w:r>
                      <w:r w:rsidR="00EE4FB1" w:rsidRPr="00954597">
                        <w:rPr>
                          <w:rFonts w:ascii="Twinkl Cursive Looped" w:hAnsi="Twinkl Cursive Looped"/>
                        </w:rPr>
                        <w:t>Sliders and Levers</w:t>
                      </w:r>
                    </w:p>
                    <w:p w14:paraId="1DF12B6A" w14:textId="06616724" w:rsidR="005C1E5C" w:rsidRPr="00954597" w:rsidRDefault="005C1E5C" w:rsidP="005C1E5C">
                      <w:pPr>
                        <w:rPr>
                          <w:rFonts w:ascii="Twinkl Cursive Looped" w:hAnsi="Twinkl Cursive Looped"/>
                        </w:rPr>
                      </w:pPr>
                      <w:r w:rsidRPr="00954597">
                        <w:rPr>
                          <w:rFonts w:ascii="Twinkl Cursive Looped" w:hAnsi="Twinkl Cursive Looped"/>
                        </w:rPr>
                        <w:t>Spring</w:t>
                      </w:r>
                      <w:r w:rsidR="009750C6" w:rsidRPr="00954597">
                        <w:rPr>
                          <w:rFonts w:ascii="Twinkl Cursive Looped" w:hAnsi="Twinkl Cursive Looped"/>
                        </w:rPr>
                        <w:t xml:space="preserve"> 1</w:t>
                      </w:r>
                      <w:r w:rsidRPr="00954597">
                        <w:rPr>
                          <w:rFonts w:ascii="Twinkl Cursive Looped" w:hAnsi="Twinkl Cursive Looped"/>
                        </w:rPr>
                        <w:t xml:space="preserve"> </w:t>
                      </w:r>
                      <w:r w:rsidR="001D2F26" w:rsidRPr="00954597">
                        <w:rPr>
                          <w:rFonts w:ascii="Twinkl Cursive Looped" w:hAnsi="Twinkl Cursive Looped"/>
                        </w:rPr>
                        <w:t>–</w:t>
                      </w:r>
                      <w:r w:rsidR="00CB3E72" w:rsidRPr="00954597">
                        <w:rPr>
                          <w:rFonts w:ascii="Twinkl Cursive Looped" w:hAnsi="Twinkl Cursive Looped"/>
                        </w:rPr>
                        <w:t xml:space="preserve"> </w:t>
                      </w:r>
                      <w:r w:rsidR="001D2F26" w:rsidRPr="00954597">
                        <w:rPr>
                          <w:rFonts w:ascii="Twinkl Cursive Looped" w:hAnsi="Twinkl Cursive Looped"/>
                        </w:rPr>
                        <w:t>Preparing Food</w:t>
                      </w:r>
                    </w:p>
                    <w:p w14:paraId="481B3FA0" w14:textId="12919314" w:rsidR="005C1E5C" w:rsidRPr="004A7E3B" w:rsidRDefault="00F978C5" w:rsidP="005C1E5C">
                      <w:pPr>
                        <w:rPr>
                          <w:rFonts w:ascii="Twinkl Cursive Looped" w:hAnsi="Twinkl Cursive Looped"/>
                        </w:rPr>
                      </w:pPr>
                      <w:r w:rsidRPr="00954597">
                        <w:rPr>
                          <w:rFonts w:ascii="Twinkl Cursive Looped" w:hAnsi="Twinkl Cursive Looped"/>
                        </w:rPr>
                        <w:t xml:space="preserve">Spring 2 </w:t>
                      </w:r>
                      <w:r w:rsidR="009750C6" w:rsidRPr="00954597">
                        <w:rPr>
                          <w:rFonts w:ascii="Twinkl Cursive Looped" w:hAnsi="Twinkl Cursive Looped"/>
                        </w:rPr>
                        <w:t>–</w:t>
                      </w:r>
                      <w:r w:rsidRPr="00954597">
                        <w:rPr>
                          <w:rFonts w:ascii="Twinkl Cursive Looped" w:hAnsi="Twinkl Cursive Looped"/>
                        </w:rPr>
                        <w:t xml:space="preserve"> </w:t>
                      </w:r>
                      <w:r w:rsidR="009750C6" w:rsidRPr="00954597">
                        <w:rPr>
                          <w:rFonts w:ascii="Twinkl Cursive Looped" w:hAnsi="Twinkl Cursive Looped"/>
                        </w:rPr>
                        <w:t>Freestanding Stru</w:t>
                      </w:r>
                      <w:r w:rsidR="004A7E3B" w:rsidRPr="00954597">
                        <w:rPr>
                          <w:rFonts w:ascii="Twinkl Cursive Looped" w:hAnsi="Twinkl Cursive Looped"/>
                        </w:rPr>
                        <w:t>c</w:t>
                      </w:r>
                      <w:r w:rsidR="009750C6" w:rsidRPr="00954597">
                        <w:rPr>
                          <w:rFonts w:ascii="Twinkl Cursive Looped" w:hAnsi="Twinkl Cursive Looped"/>
                        </w:rPr>
                        <w:t>tures</w:t>
                      </w:r>
                      <w:r w:rsidR="00CB3E72" w:rsidRPr="004A7E3B">
                        <w:rPr>
                          <w:rFonts w:ascii="Twinkl Cursive Looped" w:hAnsi="Twinkl Cursive Looped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2099BB1" w14:textId="4A23FCFE" w:rsidR="00F30D05" w:rsidRDefault="00A061F9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2000" behindDoc="0" locked="0" layoutInCell="1" allowOverlap="1" wp14:anchorId="3D930E19" wp14:editId="04AA993C">
                <wp:simplePos x="0" y="0"/>
                <wp:positionH relativeFrom="margin">
                  <wp:posOffset>6667500</wp:posOffset>
                </wp:positionH>
                <wp:positionV relativeFrom="paragraph">
                  <wp:posOffset>120651</wp:posOffset>
                </wp:positionV>
                <wp:extent cx="2943225" cy="2419350"/>
                <wp:effectExtent l="19050" t="19050" r="28575" b="1905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3225" cy="2419350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2857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49C9B1" w14:textId="77777777" w:rsidR="00FE02B5" w:rsidRPr="009A623E" w:rsidRDefault="00FE02B5" w:rsidP="00F658E2">
                            <w:pPr>
                              <w:pStyle w:val="NoSpacing"/>
                              <w:jc w:val="center"/>
                              <w:rPr>
                                <w:rFonts w:ascii="Twinkl Cursive Looped" w:hAnsi="Twinkl Cursive Looped"/>
                                <w:u w:val="single"/>
                              </w:rPr>
                            </w:pPr>
                            <w:r w:rsidRPr="009A623E">
                              <w:rPr>
                                <w:rFonts w:ascii="Twinkl Cursive Looped" w:hAnsi="Twinkl Cursive Looped"/>
                                <w:u w:val="single"/>
                              </w:rPr>
                              <w:t>Art (outcomes &amp; Artist study)</w:t>
                            </w:r>
                          </w:p>
                          <w:p w14:paraId="0ECD5B77" w14:textId="77777777" w:rsidR="000B4A63" w:rsidRDefault="000B4A63" w:rsidP="00505F20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15"/>
                                <w:szCs w:val="15"/>
                              </w:rPr>
                            </w:pPr>
                          </w:p>
                          <w:p w14:paraId="5756F40D" w14:textId="4CD5F104" w:rsidR="008E32CC" w:rsidRPr="00954597" w:rsidRDefault="005C1E5C" w:rsidP="00586237">
                            <w:pPr>
                              <w:spacing w:after="0" w:line="264" w:lineRule="auto"/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 w:rsidRPr="0095459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Autumn 1 –</w:t>
                            </w:r>
                            <w:r w:rsidR="0093417F" w:rsidRPr="0095459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069A2" w:rsidRPr="0095459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Paint</w:t>
                            </w:r>
                            <w:r w:rsidR="007868E2" w:rsidRPr="0095459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532A7" w:rsidRPr="0095459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-</w:t>
                            </w:r>
                            <w:r w:rsidR="008E32CC" w:rsidRPr="0095459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 xml:space="preserve"> Peter Thorpe – Space (American)</w:t>
                            </w:r>
                            <w:r w:rsidR="00E71997" w:rsidRPr="0095459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C3360" w:rsidRPr="0095459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–</w:t>
                            </w:r>
                            <w:r w:rsidR="00E71997" w:rsidRPr="0095459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C3360" w:rsidRPr="0095459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Solar System Landscape</w:t>
                            </w:r>
                          </w:p>
                          <w:p w14:paraId="2D8459F9" w14:textId="1A66F428" w:rsidR="00824270" w:rsidRPr="00954597" w:rsidRDefault="002B27E0" w:rsidP="00586237">
                            <w:pPr>
                              <w:spacing w:after="0" w:line="264" w:lineRule="auto"/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Spring 1</w:t>
                            </w:r>
                            <w:r w:rsidR="005C1E5C" w:rsidRPr="0095459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4144A" w:rsidRPr="0095459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–</w:t>
                            </w:r>
                            <w:r w:rsidR="00E069A2" w:rsidRPr="0095459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 xml:space="preserve"> Sketching</w:t>
                            </w:r>
                            <w:r w:rsidR="00F4144A" w:rsidRPr="0095459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 xml:space="preserve"> - </w:t>
                            </w:r>
                            <w:r w:rsidR="00824270" w:rsidRPr="0095459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 xml:space="preserve">Lydia Monks </w:t>
                            </w:r>
                          </w:p>
                          <w:p w14:paraId="61817129" w14:textId="17EC449B" w:rsidR="008C1702" w:rsidRPr="00954597" w:rsidRDefault="00824270" w:rsidP="00586237">
                            <w:pPr>
                              <w:pStyle w:val="NoSpacing"/>
                              <w:spacing w:line="264" w:lineRule="auto"/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 w:rsidRPr="0095459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 xml:space="preserve">(British) </w:t>
                            </w:r>
                            <w:r w:rsidR="003F3A08" w:rsidRPr="0095459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–</w:t>
                            </w:r>
                            <w:r w:rsidRPr="0095459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F3A08" w:rsidRPr="0095459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Story Illustration</w:t>
                            </w:r>
                          </w:p>
                          <w:p w14:paraId="24330C21" w14:textId="24A7777C" w:rsidR="005C1E5C" w:rsidRPr="00954597" w:rsidRDefault="005C1E5C" w:rsidP="00586237">
                            <w:pPr>
                              <w:pStyle w:val="NoSpacing"/>
                              <w:spacing w:line="264" w:lineRule="auto"/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 w:rsidRPr="0095459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Spring 1 –</w:t>
                            </w:r>
                            <w:r w:rsidR="005C187E" w:rsidRPr="0095459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 xml:space="preserve"> Clay</w:t>
                            </w:r>
                            <w:r w:rsidR="006148EF" w:rsidRPr="0095459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56859" w:rsidRPr="0095459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–</w:t>
                            </w:r>
                            <w:r w:rsidR="006148EF" w:rsidRPr="0095459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56859" w:rsidRPr="0095459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Make a plant pot</w:t>
                            </w:r>
                          </w:p>
                          <w:p w14:paraId="200CD75C" w14:textId="4A3779DA" w:rsidR="005C1E5C" w:rsidRPr="00586237" w:rsidRDefault="000E2191" w:rsidP="00586237">
                            <w:pPr>
                              <w:pStyle w:val="NoSpacing"/>
                              <w:spacing w:line="264" w:lineRule="auto"/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Spring 2</w:t>
                            </w:r>
                            <w:r w:rsidR="005C1E5C" w:rsidRPr="0095459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 xml:space="preserve"> –</w:t>
                            </w:r>
                            <w:r w:rsidR="005C187E" w:rsidRPr="0095459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 xml:space="preserve"> Sketching (Portraits)</w:t>
                            </w:r>
                            <w:r w:rsidR="00B32740" w:rsidRPr="0095459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D3A60" w:rsidRPr="0095459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–</w:t>
                            </w:r>
                            <w:r w:rsidR="00427517" w:rsidRPr="0095459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D3A60" w:rsidRPr="0095459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Whole body portrait</w:t>
                            </w:r>
                          </w:p>
                          <w:p w14:paraId="097E191C" w14:textId="2F509C82" w:rsidR="00586237" w:rsidRPr="00586237" w:rsidRDefault="005C1E5C" w:rsidP="00586237">
                            <w:pPr>
                              <w:spacing w:after="0" w:line="264" w:lineRule="auto"/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 w:rsidRPr="0058623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 xml:space="preserve">Summer </w:t>
                            </w:r>
                            <w:r w:rsidR="00FE51EB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1/</w:t>
                            </w:r>
                            <w:r w:rsidRPr="0058623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 xml:space="preserve">2 </w:t>
                            </w:r>
                            <w:r w:rsidR="005F04D8" w:rsidRPr="0058623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–</w:t>
                            </w:r>
                            <w:r w:rsidR="00FE51EB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Printing and</w:t>
                            </w:r>
                            <w:r w:rsidR="005C187E" w:rsidRPr="0058623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F04D8" w:rsidRPr="0058623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 xml:space="preserve">Collage </w:t>
                            </w:r>
                            <w:r w:rsidR="00216280" w:rsidRPr="0058623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-</w:t>
                            </w:r>
                            <w:r w:rsidR="00013504" w:rsidRPr="0058623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86237" w:rsidRPr="0058623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Eloise Renouf</w:t>
                            </w:r>
                          </w:p>
                          <w:p w14:paraId="4595FE3F" w14:textId="66453E8F" w:rsidR="00586237" w:rsidRPr="00586237" w:rsidRDefault="00586237" w:rsidP="00586237">
                            <w:pPr>
                              <w:spacing w:after="0" w:line="360" w:lineRule="auto"/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 w:rsidRPr="0058623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(British)</w:t>
                            </w:r>
                          </w:p>
                          <w:p w14:paraId="27AEADB4" w14:textId="26477DC5" w:rsidR="005C1E5C" w:rsidRPr="002A7ACB" w:rsidRDefault="005C1E5C" w:rsidP="00F658E2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930E19" id="Text Box 13" o:spid="_x0000_s1033" type="#_x0000_t202" style="position:absolute;margin-left:525pt;margin-top:9.5pt;width:231.75pt;height:190.5pt;z-index:2517120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" fillcolor="#ffc" strokecolor="#4472c4 [3204]" strokeweight="2.25pt">
                <v:textbox>
                  <w:txbxContent>
                    <w:p w14:paraId="0249C9B1" w14:textId="77777777" w:rsidR="00FE02B5" w:rsidRPr="009A623E" w:rsidRDefault="00FE02B5" w:rsidP="00F658E2">
                      <w:pPr>
                        <w:pStyle w:val="NoSpacing"/>
                        <w:jc w:val="center"/>
                        <w:rPr>
                          <w:rFonts w:ascii="Twinkl Cursive Looped" w:hAnsi="Twinkl Cursive Looped"/>
                          <w:u w:val="single"/>
                        </w:rPr>
                      </w:pPr>
                      <w:r w:rsidRPr="009A623E">
                        <w:rPr>
                          <w:rFonts w:ascii="Twinkl Cursive Looped" w:hAnsi="Twinkl Cursive Looped"/>
                          <w:u w:val="single"/>
                        </w:rPr>
                        <w:t>Art (outcomes &amp; Artist study)</w:t>
                      </w:r>
                    </w:p>
                    <w:p w14:paraId="0ECD5B77" w14:textId="77777777" w:rsidR="000B4A63" w:rsidRDefault="000B4A63" w:rsidP="00505F20">
                      <w:pPr>
                        <w:pStyle w:val="NoSpacing"/>
                        <w:rPr>
                          <w:rFonts w:ascii="Twinkl Cursive Looped" w:hAnsi="Twinkl Cursive Looped"/>
                          <w:sz w:val="15"/>
                          <w:szCs w:val="15"/>
                        </w:rPr>
                      </w:pPr>
                    </w:p>
                    <w:p w14:paraId="5756F40D" w14:textId="4CD5F104" w:rsidR="008E32CC" w:rsidRPr="00954597" w:rsidRDefault="005C1E5C" w:rsidP="00586237">
                      <w:pPr>
                        <w:spacing w:after="0" w:line="264" w:lineRule="auto"/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</w:pPr>
                      <w:r w:rsidRPr="00954597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>Autumn 1 –</w:t>
                      </w:r>
                      <w:r w:rsidR="0093417F" w:rsidRPr="00954597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 xml:space="preserve"> </w:t>
                      </w:r>
                      <w:r w:rsidR="00E069A2" w:rsidRPr="00954597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>Paint</w:t>
                      </w:r>
                      <w:r w:rsidR="007868E2" w:rsidRPr="00954597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 xml:space="preserve"> </w:t>
                      </w:r>
                      <w:r w:rsidR="00D532A7" w:rsidRPr="00954597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>-</w:t>
                      </w:r>
                      <w:r w:rsidR="008E32CC" w:rsidRPr="00954597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 xml:space="preserve"> Peter Thorpe – Space (American)</w:t>
                      </w:r>
                      <w:r w:rsidR="00E71997" w:rsidRPr="00954597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 xml:space="preserve"> </w:t>
                      </w:r>
                      <w:r w:rsidR="00EC3360" w:rsidRPr="00954597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>–</w:t>
                      </w:r>
                      <w:r w:rsidR="00E71997" w:rsidRPr="00954597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 xml:space="preserve"> </w:t>
                      </w:r>
                      <w:r w:rsidR="00EC3360" w:rsidRPr="00954597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>Solar System Landscape</w:t>
                      </w:r>
                    </w:p>
                    <w:p w14:paraId="2D8459F9" w14:textId="1A66F428" w:rsidR="00824270" w:rsidRPr="00954597" w:rsidRDefault="002B27E0" w:rsidP="00586237">
                      <w:pPr>
                        <w:spacing w:after="0" w:line="264" w:lineRule="auto"/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</w:pPr>
                      <w:r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>Spring 1</w:t>
                      </w:r>
                      <w:r w:rsidR="005C1E5C" w:rsidRPr="00954597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 xml:space="preserve"> </w:t>
                      </w:r>
                      <w:r w:rsidR="00F4144A" w:rsidRPr="00954597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>–</w:t>
                      </w:r>
                      <w:r w:rsidR="00E069A2" w:rsidRPr="00954597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 xml:space="preserve"> Sketching</w:t>
                      </w:r>
                      <w:r w:rsidR="00F4144A" w:rsidRPr="00954597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 xml:space="preserve"> - </w:t>
                      </w:r>
                      <w:r w:rsidR="00824270" w:rsidRPr="00954597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 xml:space="preserve">Lydia Monks </w:t>
                      </w:r>
                    </w:p>
                    <w:p w14:paraId="61817129" w14:textId="17EC449B" w:rsidR="008C1702" w:rsidRPr="00954597" w:rsidRDefault="00824270" w:rsidP="00586237">
                      <w:pPr>
                        <w:pStyle w:val="NoSpacing"/>
                        <w:spacing w:line="264" w:lineRule="auto"/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</w:pPr>
                      <w:r w:rsidRPr="00954597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 xml:space="preserve">(British) </w:t>
                      </w:r>
                      <w:r w:rsidR="003F3A08" w:rsidRPr="00954597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>–</w:t>
                      </w:r>
                      <w:r w:rsidRPr="00954597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 xml:space="preserve"> </w:t>
                      </w:r>
                      <w:r w:rsidR="003F3A08" w:rsidRPr="00954597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>Story Illustration</w:t>
                      </w:r>
                    </w:p>
                    <w:p w14:paraId="24330C21" w14:textId="24A7777C" w:rsidR="005C1E5C" w:rsidRPr="00954597" w:rsidRDefault="005C1E5C" w:rsidP="00586237">
                      <w:pPr>
                        <w:pStyle w:val="NoSpacing"/>
                        <w:spacing w:line="264" w:lineRule="auto"/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</w:pPr>
                      <w:r w:rsidRPr="00954597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>Spring 1 –</w:t>
                      </w:r>
                      <w:r w:rsidR="005C187E" w:rsidRPr="00954597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 xml:space="preserve"> Clay</w:t>
                      </w:r>
                      <w:r w:rsidR="006148EF" w:rsidRPr="00954597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 xml:space="preserve"> </w:t>
                      </w:r>
                      <w:r w:rsidR="00256859" w:rsidRPr="00954597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>–</w:t>
                      </w:r>
                      <w:r w:rsidR="006148EF" w:rsidRPr="00954597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 xml:space="preserve"> </w:t>
                      </w:r>
                      <w:r w:rsidR="00256859" w:rsidRPr="00954597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>Make a plant pot</w:t>
                      </w:r>
                    </w:p>
                    <w:p w14:paraId="200CD75C" w14:textId="4A3779DA" w:rsidR="005C1E5C" w:rsidRPr="00586237" w:rsidRDefault="000E2191" w:rsidP="00586237">
                      <w:pPr>
                        <w:pStyle w:val="NoSpacing"/>
                        <w:spacing w:line="264" w:lineRule="auto"/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</w:pPr>
                      <w:r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>Spring 2</w:t>
                      </w:r>
                      <w:r w:rsidR="005C1E5C" w:rsidRPr="00954597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 xml:space="preserve"> –</w:t>
                      </w:r>
                      <w:r w:rsidR="005C187E" w:rsidRPr="00954597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 xml:space="preserve"> Sketching (Portraits)</w:t>
                      </w:r>
                      <w:r w:rsidR="00B32740" w:rsidRPr="00954597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 xml:space="preserve"> </w:t>
                      </w:r>
                      <w:r w:rsidR="008D3A60" w:rsidRPr="00954597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>–</w:t>
                      </w:r>
                      <w:r w:rsidR="00427517" w:rsidRPr="00954597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 xml:space="preserve"> </w:t>
                      </w:r>
                      <w:r w:rsidR="008D3A60" w:rsidRPr="00954597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>Whole body portrait</w:t>
                      </w:r>
                    </w:p>
                    <w:p w14:paraId="097E191C" w14:textId="2F509C82" w:rsidR="00586237" w:rsidRPr="00586237" w:rsidRDefault="005C1E5C" w:rsidP="00586237">
                      <w:pPr>
                        <w:spacing w:after="0" w:line="264" w:lineRule="auto"/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</w:pPr>
                      <w:r w:rsidRPr="00586237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 xml:space="preserve">Summer </w:t>
                      </w:r>
                      <w:r w:rsidR="00FE51EB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>1/</w:t>
                      </w:r>
                      <w:r w:rsidRPr="00586237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 xml:space="preserve">2 </w:t>
                      </w:r>
                      <w:r w:rsidR="005F04D8" w:rsidRPr="00586237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>–</w:t>
                      </w:r>
                      <w:r w:rsidR="00FE51EB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>Printing and</w:t>
                      </w:r>
                      <w:r w:rsidR="005C187E" w:rsidRPr="00586237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 xml:space="preserve"> </w:t>
                      </w:r>
                      <w:r w:rsidR="005F04D8" w:rsidRPr="00586237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 xml:space="preserve">Collage </w:t>
                      </w:r>
                      <w:r w:rsidR="00216280" w:rsidRPr="00586237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>-</w:t>
                      </w:r>
                      <w:r w:rsidR="00013504" w:rsidRPr="00586237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 xml:space="preserve"> </w:t>
                      </w:r>
                      <w:r w:rsidR="00586237" w:rsidRPr="00586237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>Eloise Renouf</w:t>
                      </w:r>
                    </w:p>
                    <w:p w14:paraId="4595FE3F" w14:textId="66453E8F" w:rsidR="00586237" w:rsidRPr="00586237" w:rsidRDefault="00586237" w:rsidP="00586237">
                      <w:pPr>
                        <w:spacing w:after="0" w:line="360" w:lineRule="auto"/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</w:pPr>
                      <w:r w:rsidRPr="00586237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>(British)</w:t>
                      </w:r>
                    </w:p>
                    <w:p w14:paraId="27AEADB4" w14:textId="26477DC5" w:rsidR="005C1E5C" w:rsidRPr="002A7ACB" w:rsidRDefault="005C1E5C" w:rsidP="00F658E2">
                      <w:pPr>
                        <w:pStyle w:val="NoSpacing"/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0A08E8E" w14:textId="3512397C" w:rsidR="00F30D05" w:rsidRDefault="00831E66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 wp14:anchorId="1B7822CD" wp14:editId="0E8F226B">
                <wp:simplePos x="0" y="0"/>
                <wp:positionH relativeFrom="margin">
                  <wp:posOffset>388468</wp:posOffset>
                </wp:positionH>
                <wp:positionV relativeFrom="paragraph">
                  <wp:posOffset>196063</wp:posOffset>
                </wp:positionV>
                <wp:extent cx="2692400" cy="1824380"/>
                <wp:effectExtent l="19050" t="19050" r="12700" b="2349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92400" cy="1824380"/>
                        </a:xfrm>
                        <a:prstGeom prst="rect">
                          <a:avLst/>
                        </a:prstGeom>
                        <a:solidFill>
                          <a:srgbClr val="FFCCFF"/>
                        </a:solidFill>
                        <a:ln w="2857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0AE4A5" w14:textId="77D0FC2F" w:rsidR="00FE02B5" w:rsidRPr="00831E66" w:rsidRDefault="00371EAB" w:rsidP="00FE02B5">
                            <w:pPr>
                              <w:jc w:val="center"/>
                              <w:rPr>
                                <w:rFonts w:ascii="Twinkl Cursive Looped" w:hAnsi="Twinkl Cursive Looped"/>
                                <w:u w:val="single"/>
                              </w:rPr>
                            </w:pPr>
                            <w:r w:rsidRPr="00831E66">
                              <w:rPr>
                                <w:rFonts w:ascii="Twinkl Cursive Looped" w:hAnsi="Twinkl Cursive Looped"/>
                                <w:u w:val="single"/>
                              </w:rPr>
                              <w:t>RSH</w:t>
                            </w:r>
                            <w:r w:rsidR="00FE02B5" w:rsidRPr="00831E66">
                              <w:rPr>
                                <w:rFonts w:ascii="Twinkl Cursive Looped" w:hAnsi="Twinkl Cursive Looped"/>
                                <w:u w:val="single"/>
                              </w:rPr>
                              <w:t>E</w:t>
                            </w:r>
                          </w:p>
                          <w:p w14:paraId="4A649E5A" w14:textId="6FDE49FA" w:rsidR="009E3DEC" w:rsidRPr="00954597" w:rsidRDefault="005C1E5C" w:rsidP="009E3DEC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954597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Autumn 1 –</w:t>
                            </w:r>
                            <w:r w:rsidR="005A5E9D" w:rsidRPr="00954597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8D64D2" w:rsidRPr="00954597">
                              <w:rPr>
                                <w:rFonts w:ascii="Twinkl Cursive Looped" w:hAnsi="Twinkl Cursive Looped" w:cs="Calibri"/>
                                <w:color w:val="000000"/>
                                <w:sz w:val="18"/>
                                <w:szCs w:val="18"/>
                              </w:rPr>
                              <w:t>Fr1: Who is my friend?</w:t>
                            </w:r>
                            <w:r w:rsidR="00DA3C67" w:rsidRPr="00954597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26A1C39E" w14:textId="2B42CF97" w:rsidR="005C1E5C" w:rsidRPr="00954597" w:rsidRDefault="005C1E5C" w:rsidP="009E3DEC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954597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Autumn 2 -</w:t>
                            </w:r>
                            <w:r w:rsidR="00C2226E" w:rsidRPr="00954597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5813E1" w:rsidRPr="00954597">
                              <w:rPr>
                                <w:rFonts w:ascii="Twinkl Cursive Looped" w:hAnsi="Twinkl Cursive Looped" w:cs="Calibri"/>
                                <w:color w:val="000000"/>
                                <w:sz w:val="18"/>
                                <w:szCs w:val="18"/>
                              </w:rPr>
                              <w:t>M1: Where do feelings come from?</w:t>
                            </w:r>
                          </w:p>
                          <w:p w14:paraId="26DA56AC" w14:textId="1D977E74" w:rsidR="005C1E5C" w:rsidRPr="00954597" w:rsidRDefault="005C1E5C" w:rsidP="009E3DEC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954597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Spring 1 –</w:t>
                            </w:r>
                            <w:r w:rsidR="00C2226E" w:rsidRPr="00954597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1F2A15" w:rsidRPr="00954597">
                              <w:rPr>
                                <w:rFonts w:ascii="Twinkl Cursive Looped" w:hAnsi="Twinkl Cursive Looped" w:cs="Calibri"/>
                                <w:color w:val="000000"/>
                                <w:sz w:val="18"/>
                                <w:szCs w:val="18"/>
                              </w:rPr>
                              <w:t>P1: How do I help my body stay healthy? P2: How do I decide what to eat?</w:t>
                            </w:r>
                          </w:p>
                          <w:p w14:paraId="213BC8E5" w14:textId="70DA77E7" w:rsidR="005C1E5C" w:rsidRPr="00954597" w:rsidRDefault="005C1E5C" w:rsidP="009E3DEC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954597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Spring 2 -</w:t>
                            </w:r>
                            <w:r w:rsidR="00821B42" w:rsidRPr="00954597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387B8F" w:rsidRPr="00954597">
                              <w:rPr>
                                <w:rFonts w:ascii="Twinkl Cursive Looped" w:hAnsi="Twinkl Cursive Looped" w:cs="Calibri"/>
                                <w:color w:val="000000"/>
                                <w:sz w:val="18"/>
                                <w:szCs w:val="18"/>
                              </w:rPr>
                              <w:t>Fa1: Who's in my family? Os1: Screen Time (L1)</w:t>
                            </w:r>
                          </w:p>
                          <w:p w14:paraId="0D96CCD1" w14:textId="10E6F0C3" w:rsidR="005C1E5C" w:rsidRPr="00831E66" w:rsidRDefault="005C1E5C" w:rsidP="009E3DEC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954597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Summer 1 –</w:t>
                            </w:r>
                            <w:r w:rsidR="00AF5D5B" w:rsidRPr="00954597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D84188" w:rsidRPr="00954597">
                              <w:rPr>
                                <w:rFonts w:ascii="Twinkl Cursive Looped" w:hAnsi="Twinkl Cursive Looped" w:cs="Calibri"/>
                                <w:color w:val="000000"/>
                                <w:sz w:val="18"/>
                                <w:szCs w:val="18"/>
                              </w:rPr>
                              <w:t>Fr2: What makes a good friend? Fr3: Should friends tell us what to do?</w:t>
                            </w:r>
                          </w:p>
                          <w:p w14:paraId="6D3C164F" w14:textId="7F1E7AB7" w:rsidR="005C1E5C" w:rsidRPr="00831E66" w:rsidRDefault="005C1E5C" w:rsidP="009E3DEC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831E66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Summer 2 -</w:t>
                            </w:r>
                            <w:r w:rsidR="00B30253" w:rsidRPr="00831E66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831E66" w:rsidRPr="00831E66">
                              <w:rPr>
                                <w:rFonts w:ascii="Twinkl Cursive Looped" w:hAnsi="Twinkl Cursive Looped" w:cs="Calibri"/>
                                <w:color w:val="000000"/>
                                <w:sz w:val="18"/>
                                <w:szCs w:val="18"/>
                              </w:rPr>
                              <w:t xml:space="preserve">M3: What helps me to be happy? </w:t>
                            </w:r>
                            <w:r w:rsidR="00831E66" w:rsidRPr="00831E66">
                              <w:rPr>
                                <w:rFonts w:ascii="Twinkl Cursive Looped" w:hAnsi="Twinkl Cursive Looped" w:cs="Calibri"/>
                                <w:color w:val="FF0000"/>
                                <w:sz w:val="18"/>
                                <w:szCs w:val="18"/>
                              </w:rPr>
                              <w:t>Water Safety - Water Safety Passport</w:t>
                            </w:r>
                          </w:p>
                          <w:p w14:paraId="2EC90C1B" w14:textId="45C1DEBF" w:rsidR="00F30D05" w:rsidRPr="00821B42" w:rsidRDefault="00F30D05" w:rsidP="009E3DEC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7822CD" id="Text Box 4" o:spid="_x0000_s1034" type="#_x0000_t202" style="position:absolute;margin-left:30.6pt;margin-top:15.45pt;width:212pt;height:143.65pt;z-index:25163827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" fillcolor="#fcf" strokecolor="#4472c4 [3204]" strokeweight="2.25pt">
                <v:textbox>
                  <w:txbxContent>
                    <w:p w14:paraId="490AE4A5" w14:textId="77D0FC2F" w:rsidR="00FE02B5" w:rsidRPr="00831E66" w:rsidRDefault="00371EAB" w:rsidP="00FE02B5">
                      <w:pPr>
                        <w:jc w:val="center"/>
                        <w:rPr>
                          <w:rFonts w:ascii="Twinkl Cursive Looped" w:hAnsi="Twinkl Cursive Looped"/>
                          <w:u w:val="single"/>
                        </w:rPr>
                      </w:pPr>
                      <w:r w:rsidRPr="00831E66">
                        <w:rPr>
                          <w:rFonts w:ascii="Twinkl Cursive Looped" w:hAnsi="Twinkl Cursive Looped"/>
                          <w:u w:val="single"/>
                        </w:rPr>
                        <w:t>RSH</w:t>
                      </w:r>
                      <w:r w:rsidR="00FE02B5" w:rsidRPr="00831E66">
                        <w:rPr>
                          <w:rFonts w:ascii="Twinkl Cursive Looped" w:hAnsi="Twinkl Cursive Looped"/>
                          <w:u w:val="single"/>
                        </w:rPr>
                        <w:t>E</w:t>
                      </w:r>
                    </w:p>
                    <w:p w14:paraId="4A649E5A" w14:textId="6FDE49FA" w:rsidR="009E3DEC" w:rsidRPr="00954597" w:rsidRDefault="005C1E5C" w:rsidP="009E3DEC">
                      <w:pPr>
                        <w:pStyle w:val="NoSpacing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954597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Autumn 1 –</w:t>
                      </w:r>
                      <w:r w:rsidR="005A5E9D" w:rsidRPr="00954597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 xml:space="preserve"> </w:t>
                      </w:r>
                      <w:r w:rsidR="008D64D2" w:rsidRPr="00954597">
                        <w:rPr>
                          <w:rFonts w:ascii="Twinkl Cursive Looped" w:hAnsi="Twinkl Cursive Looped" w:cs="Calibri"/>
                          <w:color w:val="000000"/>
                          <w:sz w:val="18"/>
                          <w:szCs w:val="18"/>
                        </w:rPr>
                        <w:t>Fr1: Who is my friend?</w:t>
                      </w:r>
                      <w:r w:rsidR="00DA3C67" w:rsidRPr="00954597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26A1C39E" w14:textId="2B42CF97" w:rsidR="005C1E5C" w:rsidRPr="00954597" w:rsidRDefault="005C1E5C" w:rsidP="009E3DEC">
                      <w:pPr>
                        <w:pStyle w:val="NoSpacing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954597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Autumn 2 -</w:t>
                      </w:r>
                      <w:r w:rsidR="00C2226E" w:rsidRPr="00954597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 xml:space="preserve"> </w:t>
                      </w:r>
                      <w:r w:rsidR="005813E1" w:rsidRPr="00954597">
                        <w:rPr>
                          <w:rFonts w:ascii="Twinkl Cursive Looped" w:hAnsi="Twinkl Cursive Looped" w:cs="Calibri"/>
                          <w:color w:val="000000"/>
                          <w:sz w:val="18"/>
                          <w:szCs w:val="18"/>
                        </w:rPr>
                        <w:t>M1: Where do feelings come from?</w:t>
                      </w:r>
                    </w:p>
                    <w:p w14:paraId="26DA56AC" w14:textId="1D977E74" w:rsidR="005C1E5C" w:rsidRPr="00954597" w:rsidRDefault="005C1E5C" w:rsidP="009E3DEC">
                      <w:pPr>
                        <w:pStyle w:val="NoSpacing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954597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Spring 1 –</w:t>
                      </w:r>
                      <w:r w:rsidR="00C2226E" w:rsidRPr="00954597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 xml:space="preserve"> </w:t>
                      </w:r>
                      <w:r w:rsidR="001F2A15" w:rsidRPr="00954597">
                        <w:rPr>
                          <w:rFonts w:ascii="Twinkl Cursive Looped" w:hAnsi="Twinkl Cursive Looped" w:cs="Calibri"/>
                          <w:color w:val="000000"/>
                          <w:sz w:val="18"/>
                          <w:szCs w:val="18"/>
                        </w:rPr>
                        <w:t>P1: How do I help my body stay healthy? P2: How do I decide what to eat?</w:t>
                      </w:r>
                    </w:p>
                    <w:p w14:paraId="213BC8E5" w14:textId="70DA77E7" w:rsidR="005C1E5C" w:rsidRPr="00954597" w:rsidRDefault="005C1E5C" w:rsidP="009E3DEC">
                      <w:pPr>
                        <w:pStyle w:val="NoSpacing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954597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Spring 2 -</w:t>
                      </w:r>
                      <w:r w:rsidR="00821B42" w:rsidRPr="00954597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 xml:space="preserve"> </w:t>
                      </w:r>
                      <w:r w:rsidR="00387B8F" w:rsidRPr="00954597">
                        <w:rPr>
                          <w:rFonts w:ascii="Twinkl Cursive Looped" w:hAnsi="Twinkl Cursive Looped" w:cs="Calibri"/>
                          <w:color w:val="000000"/>
                          <w:sz w:val="18"/>
                          <w:szCs w:val="18"/>
                        </w:rPr>
                        <w:t>Fa1: Who's in my family? Os1: Screen Time (L1)</w:t>
                      </w:r>
                    </w:p>
                    <w:p w14:paraId="0D96CCD1" w14:textId="10E6F0C3" w:rsidR="005C1E5C" w:rsidRPr="00831E66" w:rsidRDefault="005C1E5C" w:rsidP="009E3DEC">
                      <w:pPr>
                        <w:pStyle w:val="NoSpacing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954597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Summer 1 –</w:t>
                      </w:r>
                      <w:r w:rsidR="00AF5D5B" w:rsidRPr="00954597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 xml:space="preserve"> </w:t>
                      </w:r>
                      <w:r w:rsidR="00D84188" w:rsidRPr="00954597">
                        <w:rPr>
                          <w:rFonts w:ascii="Twinkl Cursive Looped" w:hAnsi="Twinkl Cursive Looped" w:cs="Calibri"/>
                          <w:color w:val="000000"/>
                          <w:sz w:val="18"/>
                          <w:szCs w:val="18"/>
                        </w:rPr>
                        <w:t>Fr2: What makes a good friend? Fr3: Should friends tell us what to do?</w:t>
                      </w:r>
                    </w:p>
                    <w:p w14:paraId="6D3C164F" w14:textId="7F1E7AB7" w:rsidR="005C1E5C" w:rsidRPr="00831E66" w:rsidRDefault="005C1E5C" w:rsidP="009E3DEC">
                      <w:pPr>
                        <w:pStyle w:val="NoSpacing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831E66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Summer 2 -</w:t>
                      </w:r>
                      <w:r w:rsidR="00B30253" w:rsidRPr="00831E66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 xml:space="preserve"> </w:t>
                      </w:r>
                      <w:r w:rsidR="00831E66" w:rsidRPr="00831E66">
                        <w:rPr>
                          <w:rFonts w:ascii="Twinkl Cursive Looped" w:hAnsi="Twinkl Cursive Looped" w:cs="Calibri"/>
                          <w:color w:val="000000"/>
                          <w:sz w:val="18"/>
                          <w:szCs w:val="18"/>
                        </w:rPr>
                        <w:t xml:space="preserve">M3: What helps me to be happy? </w:t>
                      </w:r>
                      <w:r w:rsidR="00831E66" w:rsidRPr="00831E66">
                        <w:rPr>
                          <w:rFonts w:ascii="Twinkl Cursive Looped" w:hAnsi="Twinkl Cursive Looped" w:cs="Calibri"/>
                          <w:color w:val="FF0000"/>
                          <w:sz w:val="18"/>
                          <w:szCs w:val="18"/>
                        </w:rPr>
                        <w:t>Water Safety - Water Safety Passport</w:t>
                      </w:r>
                    </w:p>
                    <w:p w14:paraId="2EC90C1B" w14:textId="45C1DEBF" w:rsidR="00F30D05" w:rsidRPr="00821B42" w:rsidRDefault="00F30D05" w:rsidP="009E3DEC">
                      <w:pPr>
                        <w:pStyle w:val="NoSpacing"/>
                        <w:rPr>
                          <w:rFonts w:ascii="Twinkl Cursive Looped" w:hAnsi="Twinkl Cursive Looped"/>
                          <w:sz w:val="14"/>
                          <w:szCs w:val="1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ECA93BB" w14:textId="11A6169A" w:rsidR="00F30D05" w:rsidRDefault="00F30D05">
      <w:pPr>
        <w:rPr>
          <w:rFonts w:ascii="Twinkl Cursive Looped" w:hAnsi="Twinkl Cursive Looped"/>
          <w:sz w:val="28"/>
          <w:szCs w:val="28"/>
        </w:rPr>
      </w:pPr>
    </w:p>
    <w:p w14:paraId="6FC3AD5A" w14:textId="3412AB72" w:rsidR="00F30D05" w:rsidRDefault="00F30D05">
      <w:pPr>
        <w:rPr>
          <w:rFonts w:ascii="Twinkl Cursive Looped" w:hAnsi="Twinkl Cursive Looped"/>
          <w:sz w:val="28"/>
          <w:szCs w:val="28"/>
        </w:rPr>
      </w:pPr>
    </w:p>
    <w:p w14:paraId="06403C2A" w14:textId="4B481572" w:rsidR="00F30D05" w:rsidRDefault="00BA6EF8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25DD6ABB" wp14:editId="052538FC">
                <wp:simplePos x="0" y="0"/>
                <wp:positionH relativeFrom="margin">
                  <wp:posOffset>3513648</wp:posOffset>
                </wp:positionH>
                <wp:positionV relativeFrom="paragraph">
                  <wp:posOffset>103367</wp:posOffset>
                </wp:positionV>
                <wp:extent cx="1743075" cy="1189548"/>
                <wp:effectExtent l="19050" t="19050" r="28575" b="1079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3075" cy="1189548"/>
                        </a:xfrm>
                        <a:prstGeom prst="rect">
                          <a:avLst/>
                        </a:prstGeom>
                        <a:solidFill>
                          <a:srgbClr val="CCCCFF"/>
                        </a:solidFill>
                        <a:ln w="2857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9C9438" w14:textId="37AF8F28" w:rsidR="005C1E5C" w:rsidRPr="005C1E5C" w:rsidRDefault="005C1E5C" w:rsidP="005C1E5C">
                            <w:pPr>
                              <w:jc w:val="center"/>
                              <w:rPr>
                                <w:rFonts w:ascii="Twinkl Cursive Looped" w:hAnsi="Twinkl Cursive Looped"/>
                                <w:u w:val="single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u w:val="single"/>
                              </w:rPr>
                              <w:t>Music</w:t>
                            </w:r>
                          </w:p>
                          <w:p w14:paraId="7D64CB90" w14:textId="6F12931E" w:rsidR="005C1E5C" w:rsidRPr="004A7E3B" w:rsidRDefault="005C1E5C" w:rsidP="005C1E5C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954597">
                              <w:rPr>
                                <w:rFonts w:ascii="Twinkl Cursive Looped" w:hAnsi="Twinkl Cursive Looped"/>
                              </w:rPr>
                              <w:t>S</w:t>
                            </w:r>
                            <w:r w:rsidR="00340DB5" w:rsidRPr="00954597">
                              <w:rPr>
                                <w:rFonts w:ascii="Twinkl Cursive Looped" w:hAnsi="Twinkl Cursive Looped"/>
                              </w:rPr>
                              <w:t>ummer</w:t>
                            </w:r>
                            <w:r w:rsidRPr="00954597">
                              <w:rPr>
                                <w:rFonts w:ascii="Twinkl Cursive Looped" w:hAnsi="Twinkl Cursive Looped"/>
                              </w:rPr>
                              <w:t xml:space="preserve"> </w:t>
                            </w:r>
                            <w:r w:rsidR="004B66E6" w:rsidRPr="00954597">
                              <w:rPr>
                                <w:rFonts w:ascii="Twinkl Cursive Looped" w:hAnsi="Twinkl Cursive Looped"/>
                              </w:rPr>
                              <w:t>1</w:t>
                            </w:r>
                            <w:r w:rsidRPr="00954597">
                              <w:rPr>
                                <w:rFonts w:ascii="Twinkl Cursive Looped" w:hAnsi="Twinkl Cursive Looped"/>
                              </w:rPr>
                              <w:t xml:space="preserve"> -</w:t>
                            </w:r>
                            <w:r w:rsidR="004B66E6" w:rsidRPr="00954597">
                              <w:rPr>
                                <w:rFonts w:ascii="Twinkl Cursive Looped" w:hAnsi="Twinkl Cursive Looped"/>
                              </w:rPr>
                              <w:t>Animal Mad</w:t>
                            </w:r>
                          </w:p>
                          <w:p w14:paraId="1EE25E62" w14:textId="58C9B226" w:rsidR="005C1E5C" w:rsidRPr="004A7E3B" w:rsidRDefault="005C1E5C" w:rsidP="005C1E5C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4A7E3B">
                              <w:rPr>
                                <w:rFonts w:ascii="Twinkl Cursive Looped" w:hAnsi="Twinkl Cursive Looped"/>
                              </w:rPr>
                              <w:t xml:space="preserve">Summer 2 </w:t>
                            </w:r>
                            <w:r w:rsidR="00792F26" w:rsidRPr="004A7E3B">
                              <w:rPr>
                                <w:rFonts w:ascii="Twinkl Cursive Looped" w:hAnsi="Twinkl Cursive Looped"/>
                              </w:rPr>
                              <w:t>–</w:t>
                            </w:r>
                            <w:r w:rsidR="004B66E6">
                              <w:rPr>
                                <w:rFonts w:ascii="Twinkl Cursive Looped" w:hAnsi="Twinkl Cursive Looped"/>
                              </w:rPr>
                              <w:t xml:space="preserve"> By the Sea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DD6ABB" id="Text Box 8" o:spid="_x0000_s1035" type="#_x0000_t202" style="position:absolute;margin-left:276.65pt;margin-top:8.15pt;width:137.25pt;height:93.65pt;z-index:2516751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" fillcolor="#ccf" strokecolor="#4472c4 [3204]" strokeweight="2.25pt">
                <v:textbox>
                  <w:txbxContent>
                    <w:p w14:paraId="369C9438" w14:textId="37AF8F28" w:rsidR="005C1E5C" w:rsidRPr="005C1E5C" w:rsidRDefault="005C1E5C" w:rsidP="005C1E5C">
                      <w:pPr>
                        <w:jc w:val="center"/>
                        <w:rPr>
                          <w:rFonts w:ascii="Twinkl Cursive Looped" w:hAnsi="Twinkl Cursive Looped"/>
                          <w:u w:val="single"/>
                        </w:rPr>
                      </w:pPr>
                      <w:r>
                        <w:rPr>
                          <w:rFonts w:ascii="Twinkl Cursive Looped" w:hAnsi="Twinkl Cursive Looped"/>
                          <w:u w:val="single"/>
                        </w:rPr>
                        <w:t>Music</w:t>
                      </w:r>
                    </w:p>
                    <w:p w14:paraId="7D64CB90" w14:textId="6F12931E" w:rsidR="005C1E5C" w:rsidRPr="004A7E3B" w:rsidRDefault="005C1E5C" w:rsidP="005C1E5C">
                      <w:pPr>
                        <w:rPr>
                          <w:rFonts w:ascii="Twinkl Cursive Looped" w:hAnsi="Twinkl Cursive Looped"/>
                        </w:rPr>
                      </w:pPr>
                      <w:r w:rsidRPr="00954597">
                        <w:rPr>
                          <w:rFonts w:ascii="Twinkl Cursive Looped" w:hAnsi="Twinkl Cursive Looped"/>
                        </w:rPr>
                        <w:t>S</w:t>
                      </w:r>
                      <w:r w:rsidR="00340DB5" w:rsidRPr="00954597">
                        <w:rPr>
                          <w:rFonts w:ascii="Twinkl Cursive Looped" w:hAnsi="Twinkl Cursive Looped"/>
                        </w:rPr>
                        <w:t>ummer</w:t>
                      </w:r>
                      <w:r w:rsidRPr="00954597">
                        <w:rPr>
                          <w:rFonts w:ascii="Twinkl Cursive Looped" w:hAnsi="Twinkl Cursive Looped"/>
                        </w:rPr>
                        <w:t xml:space="preserve"> </w:t>
                      </w:r>
                      <w:r w:rsidR="004B66E6" w:rsidRPr="00954597">
                        <w:rPr>
                          <w:rFonts w:ascii="Twinkl Cursive Looped" w:hAnsi="Twinkl Cursive Looped"/>
                        </w:rPr>
                        <w:t>1</w:t>
                      </w:r>
                      <w:r w:rsidRPr="00954597">
                        <w:rPr>
                          <w:rFonts w:ascii="Twinkl Cursive Looped" w:hAnsi="Twinkl Cursive Looped"/>
                        </w:rPr>
                        <w:t xml:space="preserve"> -</w:t>
                      </w:r>
                      <w:r w:rsidR="004B66E6" w:rsidRPr="00954597">
                        <w:rPr>
                          <w:rFonts w:ascii="Twinkl Cursive Looped" w:hAnsi="Twinkl Cursive Looped"/>
                        </w:rPr>
                        <w:t>Animal Mad</w:t>
                      </w:r>
                    </w:p>
                    <w:p w14:paraId="1EE25E62" w14:textId="58C9B226" w:rsidR="005C1E5C" w:rsidRPr="004A7E3B" w:rsidRDefault="005C1E5C" w:rsidP="005C1E5C">
                      <w:pPr>
                        <w:rPr>
                          <w:rFonts w:ascii="Twinkl Cursive Looped" w:hAnsi="Twinkl Cursive Looped"/>
                        </w:rPr>
                      </w:pPr>
                      <w:r w:rsidRPr="004A7E3B">
                        <w:rPr>
                          <w:rFonts w:ascii="Twinkl Cursive Looped" w:hAnsi="Twinkl Cursive Looped"/>
                        </w:rPr>
                        <w:t xml:space="preserve">Summer 2 </w:t>
                      </w:r>
                      <w:r w:rsidR="00792F26" w:rsidRPr="004A7E3B">
                        <w:rPr>
                          <w:rFonts w:ascii="Twinkl Cursive Looped" w:hAnsi="Twinkl Cursive Looped"/>
                        </w:rPr>
                        <w:t>–</w:t>
                      </w:r>
                      <w:r w:rsidR="004B66E6">
                        <w:rPr>
                          <w:rFonts w:ascii="Twinkl Cursive Looped" w:hAnsi="Twinkl Cursive Looped"/>
                        </w:rPr>
                        <w:t xml:space="preserve"> By the Sea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CEE6668" w14:textId="114BF8E9" w:rsidR="00F30D05" w:rsidRDefault="00F30D05">
      <w:pPr>
        <w:rPr>
          <w:rFonts w:ascii="Twinkl Cursive Looped" w:hAnsi="Twinkl Cursive Looped"/>
          <w:sz w:val="28"/>
          <w:szCs w:val="28"/>
        </w:rPr>
      </w:pPr>
    </w:p>
    <w:p w14:paraId="0DC4B65D" w14:textId="77777777" w:rsidR="00F30D05" w:rsidRPr="00F30D05" w:rsidRDefault="00F30D05">
      <w:pPr>
        <w:rPr>
          <w:rFonts w:ascii="Twinkl Cursive Looped" w:hAnsi="Twinkl Cursive Looped"/>
          <w:sz w:val="28"/>
          <w:szCs w:val="28"/>
        </w:rPr>
      </w:pPr>
    </w:p>
    <w:sectPr w:rsidR="00F30D05" w:rsidRPr="00F30D05" w:rsidSect="00F30D05">
      <w:pgSz w:w="16838" w:h="11906" w:orient="landscape"/>
      <w:pgMar w:top="720" w:right="720" w:bottom="720" w:left="720" w:header="708" w:footer="708" w:gutter="0"/>
      <w:pgBorders w:offsetFrom="page">
        <w:top w:val="double" w:sz="4" w:space="24" w:color="0070C0"/>
        <w:left w:val="double" w:sz="4" w:space="24" w:color="0070C0"/>
        <w:bottom w:val="double" w:sz="4" w:space="24" w:color="0070C0"/>
        <w:right w:val="double" w:sz="4" w:space="24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117BDE"/>
    <w:multiLevelType w:val="hybridMultilevel"/>
    <w:tmpl w:val="A2D2C08A"/>
    <w:lvl w:ilvl="0" w:tplc="549EBD8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C525AC"/>
    <w:multiLevelType w:val="hybridMultilevel"/>
    <w:tmpl w:val="6ADAADE8"/>
    <w:lvl w:ilvl="0" w:tplc="29A2910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9195742">
    <w:abstractNumId w:val="0"/>
  </w:num>
  <w:num w:numId="2" w16cid:durableId="2160128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isplayBackgroundShape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0D05"/>
    <w:rsid w:val="00001588"/>
    <w:rsid w:val="00007912"/>
    <w:rsid w:val="00013504"/>
    <w:rsid w:val="000373E9"/>
    <w:rsid w:val="000528D8"/>
    <w:rsid w:val="00054349"/>
    <w:rsid w:val="00083DAC"/>
    <w:rsid w:val="000B4A63"/>
    <w:rsid w:val="000E2191"/>
    <w:rsid w:val="00110D0D"/>
    <w:rsid w:val="00111EFB"/>
    <w:rsid w:val="001402CD"/>
    <w:rsid w:val="0014635B"/>
    <w:rsid w:val="00154EB0"/>
    <w:rsid w:val="00165339"/>
    <w:rsid w:val="00167E3F"/>
    <w:rsid w:val="001D2F26"/>
    <w:rsid w:val="001D559E"/>
    <w:rsid w:val="001F05EC"/>
    <w:rsid w:val="001F2A15"/>
    <w:rsid w:val="00207A12"/>
    <w:rsid w:val="00213521"/>
    <w:rsid w:val="00216280"/>
    <w:rsid w:val="00256859"/>
    <w:rsid w:val="00261038"/>
    <w:rsid w:val="00261A90"/>
    <w:rsid w:val="002777C4"/>
    <w:rsid w:val="002834B0"/>
    <w:rsid w:val="002A7ACB"/>
    <w:rsid w:val="002B27E0"/>
    <w:rsid w:val="002D16DF"/>
    <w:rsid w:val="002D5A3D"/>
    <w:rsid w:val="00310334"/>
    <w:rsid w:val="00320A03"/>
    <w:rsid w:val="00340DB5"/>
    <w:rsid w:val="00371EAB"/>
    <w:rsid w:val="00383393"/>
    <w:rsid w:val="00387B8F"/>
    <w:rsid w:val="003B0D24"/>
    <w:rsid w:val="003B32B7"/>
    <w:rsid w:val="003D1F7A"/>
    <w:rsid w:val="003E4D8A"/>
    <w:rsid w:val="003E59B8"/>
    <w:rsid w:val="003F3A08"/>
    <w:rsid w:val="004071D6"/>
    <w:rsid w:val="004257F5"/>
    <w:rsid w:val="00427517"/>
    <w:rsid w:val="00441616"/>
    <w:rsid w:val="00462A82"/>
    <w:rsid w:val="00482B0A"/>
    <w:rsid w:val="00491DAD"/>
    <w:rsid w:val="004A7E3B"/>
    <w:rsid w:val="004B66E6"/>
    <w:rsid w:val="004C1489"/>
    <w:rsid w:val="005023B5"/>
    <w:rsid w:val="00505F20"/>
    <w:rsid w:val="00534917"/>
    <w:rsid w:val="005813E1"/>
    <w:rsid w:val="00586237"/>
    <w:rsid w:val="005A1383"/>
    <w:rsid w:val="005A5E9D"/>
    <w:rsid w:val="005B0A14"/>
    <w:rsid w:val="005C187E"/>
    <w:rsid w:val="005C1E5C"/>
    <w:rsid w:val="005C2A37"/>
    <w:rsid w:val="005D3F98"/>
    <w:rsid w:val="005F04D8"/>
    <w:rsid w:val="005F5DDE"/>
    <w:rsid w:val="00602777"/>
    <w:rsid w:val="00610938"/>
    <w:rsid w:val="006114B0"/>
    <w:rsid w:val="006148EF"/>
    <w:rsid w:val="00627E3A"/>
    <w:rsid w:val="006606A4"/>
    <w:rsid w:val="006A3698"/>
    <w:rsid w:val="006D5A33"/>
    <w:rsid w:val="006E007F"/>
    <w:rsid w:val="00702883"/>
    <w:rsid w:val="00711C5C"/>
    <w:rsid w:val="00752B97"/>
    <w:rsid w:val="007868E2"/>
    <w:rsid w:val="007879A0"/>
    <w:rsid w:val="00792111"/>
    <w:rsid w:val="00792F26"/>
    <w:rsid w:val="0079462F"/>
    <w:rsid w:val="007A33D6"/>
    <w:rsid w:val="007C0BFD"/>
    <w:rsid w:val="007C42C9"/>
    <w:rsid w:val="007E6332"/>
    <w:rsid w:val="007F663B"/>
    <w:rsid w:val="00821B42"/>
    <w:rsid w:val="00824270"/>
    <w:rsid w:val="00831E66"/>
    <w:rsid w:val="0084797C"/>
    <w:rsid w:val="00853C6A"/>
    <w:rsid w:val="00865F3C"/>
    <w:rsid w:val="00877877"/>
    <w:rsid w:val="008B28C1"/>
    <w:rsid w:val="008C1702"/>
    <w:rsid w:val="008C37DC"/>
    <w:rsid w:val="008D3A60"/>
    <w:rsid w:val="008D64D2"/>
    <w:rsid w:val="008E0481"/>
    <w:rsid w:val="008E32CC"/>
    <w:rsid w:val="00920E2D"/>
    <w:rsid w:val="0093417F"/>
    <w:rsid w:val="0094183F"/>
    <w:rsid w:val="00954597"/>
    <w:rsid w:val="00954838"/>
    <w:rsid w:val="009750C6"/>
    <w:rsid w:val="009A623E"/>
    <w:rsid w:val="009B3FA7"/>
    <w:rsid w:val="009B7D48"/>
    <w:rsid w:val="009D6708"/>
    <w:rsid w:val="009E010C"/>
    <w:rsid w:val="009E3DEC"/>
    <w:rsid w:val="009E46E1"/>
    <w:rsid w:val="009E7164"/>
    <w:rsid w:val="009F7B3A"/>
    <w:rsid w:val="00A061F9"/>
    <w:rsid w:val="00A56078"/>
    <w:rsid w:val="00AB4AFE"/>
    <w:rsid w:val="00AF0250"/>
    <w:rsid w:val="00AF5D5B"/>
    <w:rsid w:val="00B042AE"/>
    <w:rsid w:val="00B05F72"/>
    <w:rsid w:val="00B06089"/>
    <w:rsid w:val="00B07FE4"/>
    <w:rsid w:val="00B1730D"/>
    <w:rsid w:val="00B30253"/>
    <w:rsid w:val="00B3232F"/>
    <w:rsid w:val="00B32740"/>
    <w:rsid w:val="00B37DB1"/>
    <w:rsid w:val="00B40D53"/>
    <w:rsid w:val="00B94A1E"/>
    <w:rsid w:val="00BA6EF8"/>
    <w:rsid w:val="00BE447A"/>
    <w:rsid w:val="00BF531B"/>
    <w:rsid w:val="00C2226E"/>
    <w:rsid w:val="00C47DFF"/>
    <w:rsid w:val="00C748A5"/>
    <w:rsid w:val="00C77740"/>
    <w:rsid w:val="00C86B81"/>
    <w:rsid w:val="00CB2F6E"/>
    <w:rsid w:val="00CB3E72"/>
    <w:rsid w:val="00CB5FDC"/>
    <w:rsid w:val="00CC3747"/>
    <w:rsid w:val="00CC73F8"/>
    <w:rsid w:val="00CD11B0"/>
    <w:rsid w:val="00CD5384"/>
    <w:rsid w:val="00CE660E"/>
    <w:rsid w:val="00D000CE"/>
    <w:rsid w:val="00D05BBB"/>
    <w:rsid w:val="00D338E6"/>
    <w:rsid w:val="00D3607B"/>
    <w:rsid w:val="00D532A7"/>
    <w:rsid w:val="00D53862"/>
    <w:rsid w:val="00D65E7D"/>
    <w:rsid w:val="00D84188"/>
    <w:rsid w:val="00D87308"/>
    <w:rsid w:val="00D917B0"/>
    <w:rsid w:val="00DA2BF4"/>
    <w:rsid w:val="00DA3C67"/>
    <w:rsid w:val="00DB2090"/>
    <w:rsid w:val="00DC2302"/>
    <w:rsid w:val="00E069A2"/>
    <w:rsid w:val="00E71997"/>
    <w:rsid w:val="00E75D68"/>
    <w:rsid w:val="00E77728"/>
    <w:rsid w:val="00E96FDE"/>
    <w:rsid w:val="00EB3B75"/>
    <w:rsid w:val="00EB6C55"/>
    <w:rsid w:val="00EC3360"/>
    <w:rsid w:val="00EC6CAB"/>
    <w:rsid w:val="00ED2B99"/>
    <w:rsid w:val="00EE4FB1"/>
    <w:rsid w:val="00EF00D4"/>
    <w:rsid w:val="00EF20D5"/>
    <w:rsid w:val="00EF3B24"/>
    <w:rsid w:val="00F00E67"/>
    <w:rsid w:val="00F30D05"/>
    <w:rsid w:val="00F333C8"/>
    <w:rsid w:val="00F4144A"/>
    <w:rsid w:val="00F460FE"/>
    <w:rsid w:val="00F658E2"/>
    <w:rsid w:val="00F900F3"/>
    <w:rsid w:val="00F978C5"/>
    <w:rsid w:val="00FA0BEF"/>
    <w:rsid w:val="00FC4F61"/>
    <w:rsid w:val="00FC6968"/>
    <w:rsid w:val="00FE02B5"/>
    <w:rsid w:val="00FE51EB"/>
    <w:rsid w:val="00FF3EA3"/>
    <w:rsid w:val="1B9CE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94AEB"/>
  <w15:chartTrackingRefBased/>
  <w15:docId w15:val="{4B9BF002-6FF5-4559-9745-B374DC795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E3DEC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9B7D48"/>
    <w:pPr>
      <w:ind w:left="720"/>
      <w:contextualSpacing/>
    </w:pPr>
  </w:style>
  <w:style w:type="table" w:styleId="TableGrid">
    <w:name w:val="Table Grid"/>
    <w:basedOn w:val="TableNormal"/>
    <w:uiPriority w:val="39"/>
    <w:rsid w:val="004275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DBB7033547D7428E2C5C81E98237DD" ma:contentTypeVersion="14" ma:contentTypeDescription="Create a new document." ma:contentTypeScope="" ma:versionID="0aa07a389ba3697ef4c46f49b1406dfd">
  <xsd:schema xmlns:xsd="http://www.w3.org/2001/XMLSchema" xmlns:xs="http://www.w3.org/2001/XMLSchema" xmlns:p="http://schemas.microsoft.com/office/2006/metadata/properties" xmlns:ns2="0a6619d5-69de-4f95-898c-26d3a15a5fb9" xmlns:ns3="12a6cffe-5aaa-4ed7-b6e1-1069ce149dda" targetNamespace="http://schemas.microsoft.com/office/2006/metadata/properties" ma:root="true" ma:fieldsID="3ddb63e04564e1a5ed0f6d021d579cd1" ns2:_="" ns3:_="">
    <xsd:import namespace="0a6619d5-69de-4f95-898c-26d3a15a5fb9"/>
    <xsd:import namespace="12a6cffe-5aaa-4ed7-b6e1-1069ce149d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6619d5-69de-4f95-898c-26d3a15a5f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df8ef13-1be2-41ac-9ae1-2297a3c445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a6cffe-5aaa-4ed7-b6e1-1069ce149dd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bae86fb-b8f8-4abe-bca3-190f276bbf0a}" ma:internalName="TaxCatchAll" ma:showField="CatchAllData" ma:web="12a6cffe-5aaa-4ed7-b6e1-1069ce149d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2a6cffe-5aaa-4ed7-b6e1-1069ce149dda" xsi:nil="true"/>
    <lcf76f155ced4ddcb4097134ff3c332f xmlns="0a6619d5-69de-4f95-898c-26d3a15a5fb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B5BCA7B-E852-430C-A1A5-239ED64625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6619d5-69de-4f95-898c-26d3a15a5fb9"/>
    <ds:schemaRef ds:uri="12a6cffe-5aaa-4ed7-b6e1-1069ce149d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B3B7F8B-5F39-41BB-B6AE-15197A417BC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B37C0D6-2F5E-4FC1-A28C-2D4FD73090C4}">
  <ds:schemaRefs>
    <ds:schemaRef ds:uri="http://schemas.microsoft.com/office/2006/metadata/properties"/>
    <ds:schemaRef ds:uri="http://schemas.microsoft.com/office/infopath/2007/PartnerControls"/>
    <ds:schemaRef ds:uri="12a6cffe-5aaa-4ed7-b6e1-1069ce149dda"/>
    <ds:schemaRef ds:uri="0a6619d5-69de-4f95-898c-26d3a15a5fb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</Words>
  <Characters>29</Characters>
  <Application>Microsoft Office Word</Application>
  <DocSecurity>0</DocSecurity>
  <Lines>1</Lines>
  <Paragraphs>1</Paragraphs>
  <ScaleCrop>false</ScaleCrop>
  <Company>ACET</Company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sarah.bond</dc:creator>
  <cp:keywords/>
  <dc:description/>
  <cp:lastModifiedBy>louise.MacDonald</cp:lastModifiedBy>
  <cp:revision>10</cp:revision>
  <dcterms:created xsi:type="dcterms:W3CDTF">2026-08-31T19:56:00Z</dcterms:created>
  <dcterms:modified xsi:type="dcterms:W3CDTF">2026-08-31T20:06:00Z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0x01010091DBB7033547D7428E2C5C81E98237DD</vt:lpwstr>
  </property>
  <property fmtid="{D5CDD505-2E9C-101B-9397-08002B2CF9AE}" pid="3" name="MediaServiceImageTags">
    <vt:lpwstr/>
  </property>
</Properties>
</file>