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>
    <v:background id="_x0000_s1025" o:bwmode="white" o:targetscreensize="1024,768">
      <v:fill color2="#ccecff" angle="-135" focus="50%" type="gradient"/>
    </v:background>
  </w:background>
  <w:body>
    <w:p w14:paraId="5DEF9172" w14:textId="1BB34A27" w:rsidR="00F30D05" w:rsidRDefault="00B70CE1">
      <w:pPr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26ED580" wp14:editId="0C750BD4">
                <wp:simplePos x="0" y="0"/>
                <wp:positionH relativeFrom="column">
                  <wp:posOffset>2191996</wp:posOffset>
                </wp:positionH>
                <wp:positionV relativeFrom="paragraph">
                  <wp:posOffset>-59966</wp:posOffset>
                </wp:positionV>
                <wp:extent cx="1939146" cy="1111250"/>
                <wp:effectExtent l="19050" t="19050" r="23495" b="1270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9146" cy="111125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28575">
                          <a:solidFill>
                            <a:schemeClr val="accent1"/>
                          </a:solidFill>
                        </a:ln>
                      </wps:spPr>
                      <wps:txbx>
                        <w:txbxContent>
                          <w:p w14:paraId="78A6213B" w14:textId="3C9F0013" w:rsidR="00F30D05" w:rsidRPr="005C1E5C" w:rsidRDefault="00F30D05" w:rsidP="00F30D05">
                            <w:pPr>
                              <w:jc w:val="center"/>
                              <w:rPr>
                                <w:rFonts w:ascii="Twinkl Cursive Looped" w:hAnsi="Twinkl Cursive Looped"/>
                                <w:u w:val="single"/>
                              </w:rPr>
                            </w:pPr>
                            <w:r w:rsidRPr="005C1E5C">
                              <w:rPr>
                                <w:rFonts w:ascii="Twinkl Cursive Looped" w:hAnsi="Twinkl Cursive Looped"/>
                                <w:u w:val="single"/>
                              </w:rPr>
                              <w:t>Geography</w:t>
                            </w:r>
                          </w:p>
                          <w:p w14:paraId="358D4459" w14:textId="77777777" w:rsidR="00EC1BFF" w:rsidRDefault="00F30D05">
                            <w:pPr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r w:rsidRPr="005C1E5C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 xml:space="preserve">Autumn 1 </w:t>
                            </w:r>
                            <w:r w:rsidR="003121A3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–</w:t>
                            </w:r>
                            <w:r w:rsidR="00CA5DEA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121A3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Local Area</w:t>
                            </w:r>
                            <w:r w:rsidR="00CB2B53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 xml:space="preserve"> Study – Awesome Aston</w:t>
                            </w:r>
                          </w:p>
                          <w:p w14:paraId="2F72AA97" w14:textId="2528F224" w:rsidR="00F30D05" w:rsidRPr="005C1E5C" w:rsidRDefault="00F30D05">
                            <w:pPr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r w:rsidRPr="005C1E5C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 xml:space="preserve">Summer </w:t>
                            </w:r>
                            <w:r w:rsidR="00EC1BFF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2</w:t>
                            </w:r>
                            <w:r w:rsidRPr="005C1E5C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 xml:space="preserve"> -</w:t>
                            </w:r>
                            <w:r w:rsidR="00EC1BFF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 xml:space="preserve"> Kenya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6ED580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72.6pt;margin-top:-4.7pt;width:152.7pt;height:87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" fillcolor="#e2efd9 [665]" strokecolor="#4472c4 [3204]" strokeweight="2.25pt">
                <v:textbox>
                  <w:txbxContent>
                    <w:p w14:paraId="78A6213B" w14:textId="3C9F0013" w:rsidR="00F30D05" w:rsidRPr="005C1E5C" w:rsidRDefault="00F30D05" w:rsidP="00F30D05">
                      <w:pPr>
                        <w:jc w:val="center"/>
                        <w:rPr>
                          <w:rFonts w:ascii="Twinkl Cursive Looped" w:hAnsi="Twinkl Cursive Looped"/>
                          <w:u w:val="single"/>
                        </w:rPr>
                      </w:pPr>
                      <w:r w:rsidRPr="005C1E5C">
                        <w:rPr>
                          <w:rFonts w:ascii="Twinkl Cursive Looped" w:hAnsi="Twinkl Cursive Looped"/>
                          <w:u w:val="single"/>
                        </w:rPr>
                        <w:t>Geography</w:t>
                      </w:r>
                    </w:p>
                    <w:p w14:paraId="358D4459" w14:textId="77777777" w:rsidR="00EC1BFF" w:rsidRDefault="00F30D05">
                      <w:pPr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</w:pPr>
                      <w:r w:rsidRPr="005C1E5C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 xml:space="preserve">Autumn 1 </w:t>
                      </w:r>
                      <w:r w:rsidR="003121A3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>–</w:t>
                      </w:r>
                      <w:r w:rsidR="00CA5DEA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 xml:space="preserve"> </w:t>
                      </w:r>
                      <w:r w:rsidR="003121A3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>Local Area</w:t>
                      </w:r>
                      <w:r w:rsidR="00CB2B53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 xml:space="preserve"> Study – Awesome Aston</w:t>
                      </w:r>
                    </w:p>
                    <w:p w14:paraId="2F72AA97" w14:textId="2528F224" w:rsidR="00F30D05" w:rsidRPr="005C1E5C" w:rsidRDefault="00F30D05">
                      <w:pPr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</w:pPr>
                      <w:r w:rsidRPr="005C1E5C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 xml:space="preserve">Summer </w:t>
                      </w:r>
                      <w:r w:rsidR="00EC1BFF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>2</w:t>
                      </w:r>
                      <w:r w:rsidRPr="005C1E5C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 xml:space="preserve"> -</w:t>
                      </w:r>
                      <w:r w:rsidR="00EC1BFF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 xml:space="preserve"> Kenya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6912" behindDoc="1" locked="0" layoutInCell="1" allowOverlap="1" wp14:anchorId="5D5D73CD" wp14:editId="534B6356">
            <wp:simplePos x="0" y="0"/>
            <wp:positionH relativeFrom="column">
              <wp:posOffset>284670</wp:posOffset>
            </wp:positionH>
            <wp:positionV relativeFrom="paragraph">
              <wp:posOffset>238590</wp:posOffset>
            </wp:positionV>
            <wp:extent cx="2447925" cy="1676400"/>
            <wp:effectExtent l="152400" t="228600" r="142875" b="22860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921889">
                      <a:off x="0" y="0"/>
                      <a:ext cx="2447925" cy="167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04F9B">
        <w:rPr>
          <w:rFonts w:ascii="Twinkl Cursive Looped" w:hAnsi="Twinkl Cursive Looped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99726C5" wp14:editId="23E08432">
                <wp:simplePos x="0" y="0"/>
                <wp:positionH relativeFrom="margin">
                  <wp:posOffset>4264684</wp:posOffset>
                </wp:positionH>
                <wp:positionV relativeFrom="paragraph">
                  <wp:posOffset>19217</wp:posOffset>
                </wp:positionV>
                <wp:extent cx="2154806" cy="1085131"/>
                <wp:effectExtent l="19050" t="19050" r="17145" b="2032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4806" cy="1085131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28575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C7E1C2" w14:textId="77777777" w:rsidR="005C1E5C" w:rsidRPr="00C96BB0" w:rsidRDefault="005C1E5C" w:rsidP="005C1E5C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C96BB0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u w:val="single"/>
                              </w:rPr>
                              <w:t>History</w:t>
                            </w:r>
                          </w:p>
                          <w:p w14:paraId="192C8175" w14:textId="307FB78A" w:rsidR="005C1E5C" w:rsidRPr="00C96BB0" w:rsidRDefault="005C1E5C" w:rsidP="005C1E5C">
                            <w:pPr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C96BB0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 xml:space="preserve">Autumn </w:t>
                            </w:r>
                            <w:r w:rsidR="00BB3A30" w:rsidRPr="00C96BB0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2</w:t>
                            </w:r>
                            <w:r w:rsidRPr="00C96BB0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BB3A30" w:rsidRPr="00C96BB0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–</w:t>
                            </w:r>
                            <w:r w:rsidR="008C0E4F" w:rsidRPr="00C96BB0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BB3A30" w:rsidRPr="00C96BB0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The Great Fire of London</w:t>
                            </w:r>
                          </w:p>
                          <w:p w14:paraId="5B6F1EE6" w14:textId="44C3EE95" w:rsidR="005C1E5C" w:rsidRPr="00C96BB0" w:rsidRDefault="00BB3A30" w:rsidP="005C1E5C">
                            <w:pPr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C96BB0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Spring</w:t>
                            </w:r>
                            <w:r w:rsidR="005C1E5C" w:rsidRPr="00C96BB0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 xml:space="preserve"> 2 -</w:t>
                            </w:r>
                            <w:r w:rsidR="008C0E4F" w:rsidRPr="00C96BB0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CA5DEA" w:rsidRPr="00C96BB0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Schools</w:t>
                            </w:r>
                          </w:p>
                          <w:p w14:paraId="51013CA3" w14:textId="07CE116C" w:rsidR="005C1E5C" w:rsidRPr="00C96BB0" w:rsidRDefault="005C1E5C" w:rsidP="005C1E5C">
                            <w:pPr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C96BB0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 xml:space="preserve">Summer </w:t>
                            </w:r>
                            <w:r w:rsidR="00CA5DEA" w:rsidRPr="00C96BB0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1</w:t>
                            </w:r>
                            <w:r w:rsidRPr="00C96BB0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CA5DEA" w:rsidRPr="00C96BB0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 xml:space="preserve">– The Titanic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9726C5" id="Text Box 9" o:spid="_x0000_s1027" type="#_x0000_t202" style="position:absolute;margin-left:335.8pt;margin-top:1.5pt;width:169.65pt;height:85.4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" fillcolor="#fff2cc [663]" strokecolor="#4472c4 [3204]" strokeweight="2.25pt">
                <v:textbox>
                  <w:txbxContent>
                    <w:p w14:paraId="12C7E1C2" w14:textId="77777777" w:rsidR="005C1E5C" w:rsidRPr="00C96BB0" w:rsidRDefault="005C1E5C" w:rsidP="005C1E5C">
                      <w:pPr>
                        <w:jc w:val="center"/>
                        <w:rPr>
                          <w:rFonts w:ascii="Twinkl Cursive Looped" w:hAnsi="Twinkl Cursive Looped"/>
                          <w:sz w:val="20"/>
                          <w:szCs w:val="20"/>
                          <w:u w:val="single"/>
                        </w:rPr>
                      </w:pPr>
                      <w:r w:rsidRPr="00C96BB0">
                        <w:rPr>
                          <w:rFonts w:ascii="Twinkl Cursive Looped" w:hAnsi="Twinkl Cursive Looped"/>
                          <w:sz w:val="20"/>
                          <w:szCs w:val="20"/>
                          <w:u w:val="single"/>
                        </w:rPr>
                        <w:t>History</w:t>
                      </w:r>
                    </w:p>
                    <w:p w14:paraId="192C8175" w14:textId="307FB78A" w:rsidR="005C1E5C" w:rsidRPr="00C96BB0" w:rsidRDefault="005C1E5C" w:rsidP="005C1E5C">
                      <w:pPr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 w:rsidRPr="00C96BB0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 xml:space="preserve">Autumn </w:t>
                      </w:r>
                      <w:r w:rsidR="00BB3A30" w:rsidRPr="00C96BB0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>2</w:t>
                      </w:r>
                      <w:r w:rsidRPr="00C96BB0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 xml:space="preserve"> </w:t>
                      </w:r>
                      <w:r w:rsidR="00BB3A30" w:rsidRPr="00C96BB0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>–</w:t>
                      </w:r>
                      <w:r w:rsidR="008C0E4F" w:rsidRPr="00C96BB0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 xml:space="preserve"> </w:t>
                      </w:r>
                      <w:r w:rsidR="00BB3A30" w:rsidRPr="00C96BB0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>The Great Fire of London</w:t>
                      </w:r>
                    </w:p>
                    <w:p w14:paraId="5B6F1EE6" w14:textId="44C3EE95" w:rsidR="005C1E5C" w:rsidRPr="00C96BB0" w:rsidRDefault="00BB3A30" w:rsidP="005C1E5C">
                      <w:pPr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 w:rsidRPr="00C96BB0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>Spring</w:t>
                      </w:r>
                      <w:r w:rsidR="005C1E5C" w:rsidRPr="00C96BB0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 xml:space="preserve"> 2 -</w:t>
                      </w:r>
                      <w:r w:rsidR="008C0E4F" w:rsidRPr="00C96BB0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 xml:space="preserve"> </w:t>
                      </w:r>
                      <w:r w:rsidR="00CA5DEA" w:rsidRPr="00C96BB0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>Schools</w:t>
                      </w:r>
                    </w:p>
                    <w:p w14:paraId="51013CA3" w14:textId="07CE116C" w:rsidR="005C1E5C" w:rsidRPr="00C96BB0" w:rsidRDefault="005C1E5C" w:rsidP="005C1E5C">
                      <w:pPr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 w:rsidRPr="00C96BB0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 xml:space="preserve">Summer </w:t>
                      </w:r>
                      <w:r w:rsidR="00CA5DEA" w:rsidRPr="00C96BB0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>1</w:t>
                      </w:r>
                      <w:r w:rsidRPr="00C96BB0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 xml:space="preserve"> </w:t>
                      </w:r>
                      <w:r w:rsidR="00CA5DEA" w:rsidRPr="00C96BB0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 xml:space="preserve">– The Titanic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04F9B">
        <w:rPr>
          <w:noProof/>
        </w:rPr>
        <w:drawing>
          <wp:anchor distT="0" distB="0" distL="114300" distR="114300" simplePos="0" relativeHeight="251684864" behindDoc="1" locked="0" layoutInCell="1" allowOverlap="1" wp14:anchorId="3D475EB9" wp14:editId="4B628AD5">
            <wp:simplePos x="0" y="0"/>
            <wp:positionH relativeFrom="column">
              <wp:posOffset>6011892</wp:posOffset>
            </wp:positionH>
            <wp:positionV relativeFrom="paragraph">
              <wp:posOffset>267023</wp:posOffset>
            </wp:positionV>
            <wp:extent cx="2152650" cy="1400175"/>
            <wp:effectExtent l="152400" t="266700" r="152400" b="25717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700020">
                      <a:off x="0" y="0"/>
                      <a:ext cx="2152650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04F9B">
        <w:rPr>
          <w:rFonts w:ascii="Twinkl Cursive Looped" w:hAnsi="Twinkl Cursive Looped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0F930D4" wp14:editId="4DA6DB89">
                <wp:simplePos x="0" y="0"/>
                <wp:positionH relativeFrom="margin">
                  <wp:align>right</wp:align>
                </wp:positionH>
                <wp:positionV relativeFrom="paragraph">
                  <wp:posOffset>27137</wp:posOffset>
                </wp:positionV>
                <wp:extent cx="2396347" cy="1949450"/>
                <wp:effectExtent l="19050" t="19050" r="23495" b="1270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96347" cy="19494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28575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681FBDC" w14:textId="2A769FF3" w:rsidR="00F30D05" w:rsidRPr="005C1E5C" w:rsidRDefault="00F30D05" w:rsidP="00F30D05">
                            <w:pPr>
                              <w:jc w:val="center"/>
                              <w:rPr>
                                <w:rFonts w:ascii="Twinkl Cursive Looped" w:hAnsi="Twinkl Cursive Looped"/>
                                <w:u w:val="single"/>
                              </w:rPr>
                            </w:pPr>
                            <w:r w:rsidRPr="005C1E5C">
                              <w:rPr>
                                <w:rFonts w:ascii="Twinkl Cursive Looped" w:hAnsi="Twinkl Cursive Looped"/>
                                <w:u w:val="single"/>
                              </w:rPr>
                              <w:t>Science</w:t>
                            </w:r>
                          </w:p>
                          <w:p w14:paraId="23A81EF6" w14:textId="379E0B26" w:rsidR="00F30D05" w:rsidRPr="005C1E5C" w:rsidRDefault="00F30D05" w:rsidP="00F30D05">
                            <w:pPr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r w:rsidRPr="005C1E5C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Autumn 1 –</w:t>
                            </w:r>
                            <w:r w:rsidR="00EC1BFF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4D78EF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Animals and Living things</w:t>
                            </w:r>
                          </w:p>
                          <w:p w14:paraId="38CF6859" w14:textId="3C241A70" w:rsidR="00F30D05" w:rsidRPr="005C1E5C" w:rsidRDefault="00F30D05" w:rsidP="00F30D05">
                            <w:pPr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r w:rsidRPr="005C1E5C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Autumn 2 -</w:t>
                            </w:r>
                            <w:r w:rsidR="00DD26AB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27B60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Materials</w:t>
                            </w:r>
                          </w:p>
                          <w:p w14:paraId="03B87666" w14:textId="5248EE8C" w:rsidR="00F30D05" w:rsidRPr="005C1E5C" w:rsidRDefault="00F30D05" w:rsidP="00F30D05">
                            <w:pPr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r w:rsidRPr="005C1E5C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Spring 1 –</w:t>
                            </w:r>
                            <w:r w:rsidR="000713BA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 xml:space="preserve"> Healthy </w:t>
                            </w:r>
                            <w:r w:rsidR="00DF007C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Lifestyles</w:t>
                            </w:r>
                          </w:p>
                          <w:p w14:paraId="3009FF88" w14:textId="26DA8E0B" w:rsidR="00F30D05" w:rsidRPr="005C1E5C" w:rsidRDefault="00F30D05" w:rsidP="00F30D05">
                            <w:pPr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r w:rsidRPr="005C1E5C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 xml:space="preserve">Spring 2 </w:t>
                            </w:r>
                            <w:r w:rsidR="00DD26AB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–</w:t>
                            </w:r>
                            <w:r w:rsidR="000713BA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DD26AB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Lifecycles</w:t>
                            </w:r>
                          </w:p>
                          <w:p w14:paraId="56A2CEEA" w14:textId="5F25E4B0" w:rsidR="00F30D05" w:rsidRPr="005C1E5C" w:rsidRDefault="00F30D05" w:rsidP="00F30D05">
                            <w:pPr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r w:rsidRPr="005C1E5C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Summer 1 –</w:t>
                            </w:r>
                            <w:r w:rsidR="00DD26AB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27B60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Habitats</w:t>
                            </w:r>
                          </w:p>
                          <w:p w14:paraId="6D30AC37" w14:textId="123E3BAF" w:rsidR="00F30D05" w:rsidRPr="005C1E5C" w:rsidRDefault="00F30D05" w:rsidP="00F30D05">
                            <w:pPr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r w:rsidRPr="005C1E5C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 xml:space="preserve">Summer 2 </w:t>
                            </w:r>
                            <w:r w:rsidR="00DD26AB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 xml:space="preserve">– Plants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F930D4" id="Text Box 5" o:spid="_x0000_s1028" type="#_x0000_t202" style="position:absolute;margin-left:137.5pt;margin-top:2.15pt;width:188.7pt;height:153.5pt;z-index:25166643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" fillcolor="#deeaf6 [664]" strokecolor="#4472c4 [3204]" strokeweight="2.25pt">
                <v:textbox>
                  <w:txbxContent>
                    <w:p w14:paraId="6681FBDC" w14:textId="2A769FF3" w:rsidR="00F30D05" w:rsidRPr="005C1E5C" w:rsidRDefault="00F30D05" w:rsidP="00F30D05">
                      <w:pPr>
                        <w:jc w:val="center"/>
                        <w:rPr>
                          <w:rFonts w:ascii="Twinkl Cursive Looped" w:hAnsi="Twinkl Cursive Looped"/>
                          <w:u w:val="single"/>
                        </w:rPr>
                      </w:pPr>
                      <w:r w:rsidRPr="005C1E5C">
                        <w:rPr>
                          <w:rFonts w:ascii="Twinkl Cursive Looped" w:hAnsi="Twinkl Cursive Looped"/>
                          <w:u w:val="single"/>
                        </w:rPr>
                        <w:t>Science</w:t>
                      </w:r>
                    </w:p>
                    <w:p w14:paraId="23A81EF6" w14:textId="379E0B26" w:rsidR="00F30D05" w:rsidRPr="005C1E5C" w:rsidRDefault="00F30D05" w:rsidP="00F30D05">
                      <w:pPr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</w:pPr>
                      <w:r w:rsidRPr="005C1E5C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>Autumn 1 –</w:t>
                      </w:r>
                      <w:r w:rsidR="00EC1BFF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 xml:space="preserve"> </w:t>
                      </w:r>
                      <w:r w:rsidR="004D78EF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>Animals and Living things</w:t>
                      </w:r>
                    </w:p>
                    <w:p w14:paraId="38CF6859" w14:textId="3C241A70" w:rsidR="00F30D05" w:rsidRPr="005C1E5C" w:rsidRDefault="00F30D05" w:rsidP="00F30D05">
                      <w:pPr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</w:pPr>
                      <w:r w:rsidRPr="005C1E5C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>Autumn 2 -</w:t>
                      </w:r>
                      <w:r w:rsidR="00DD26AB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 xml:space="preserve"> </w:t>
                      </w:r>
                      <w:r w:rsidR="00327B60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>Materials</w:t>
                      </w:r>
                    </w:p>
                    <w:p w14:paraId="03B87666" w14:textId="5248EE8C" w:rsidR="00F30D05" w:rsidRPr="005C1E5C" w:rsidRDefault="00F30D05" w:rsidP="00F30D05">
                      <w:pPr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</w:pPr>
                      <w:r w:rsidRPr="005C1E5C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>Spring 1 –</w:t>
                      </w:r>
                      <w:r w:rsidR="000713BA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 xml:space="preserve"> Healthy </w:t>
                      </w:r>
                      <w:r w:rsidR="00DF007C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>Lifestyles</w:t>
                      </w:r>
                    </w:p>
                    <w:p w14:paraId="3009FF88" w14:textId="26DA8E0B" w:rsidR="00F30D05" w:rsidRPr="005C1E5C" w:rsidRDefault="00F30D05" w:rsidP="00F30D05">
                      <w:pPr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</w:pPr>
                      <w:r w:rsidRPr="005C1E5C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 xml:space="preserve">Spring 2 </w:t>
                      </w:r>
                      <w:r w:rsidR="00DD26AB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>–</w:t>
                      </w:r>
                      <w:r w:rsidR="000713BA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 xml:space="preserve"> </w:t>
                      </w:r>
                      <w:r w:rsidR="00DD26AB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>Lifecycles</w:t>
                      </w:r>
                    </w:p>
                    <w:p w14:paraId="56A2CEEA" w14:textId="5F25E4B0" w:rsidR="00F30D05" w:rsidRPr="005C1E5C" w:rsidRDefault="00F30D05" w:rsidP="00F30D05">
                      <w:pPr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</w:pPr>
                      <w:r w:rsidRPr="005C1E5C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>Summer 1 –</w:t>
                      </w:r>
                      <w:r w:rsidR="00DD26AB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 xml:space="preserve"> </w:t>
                      </w:r>
                      <w:r w:rsidR="00327B60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>Habitats</w:t>
                      </w:r>
                    </w:p>
                    <w:p w14:paraId="6D30AC37" w14:textId="123E3BAF" w:rsidR="00F30D05" w:rsidRPr="005C1E5C" w:rsidRDefault="00F30D05" w:rsidP="00F30D05">
                      <w:pPr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</w:pPr>
                      <w:r w:rsidRPr="005C1E5C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 xml:space="preserve">Summer 2 </w:t>
                      </w:r>
                      <w:r w:rsidR="00DD26AB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 xml:space="preserve">– Plants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30D05"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101C0698" wp14:editId="1493FE10">
            <wp:simplePos x="0" y="0"/>
            <wp:positionH relativeFrom="margin">
              <wp:align>left</wp:align>
            </wp:positionH>
            <wp:positionV relativeFrom="paragraph">
              <wp:posOffset>-127000</wp:posOffset>
            </wp:positionV>
            <wp:extent cx="890177" cy="1066800"/>
            <wp:effectExtent l="0" t="0" r="571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0177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FAD9E8B" w14:textId="4C1ADE94" w:rsidR="00F30D05" w:rsidRDefault="00F30D05">
      <w:pPr>
        <w:rPr>
          <w:rFonts w:ascii="Twinkl Cursive Looped" w:hAnsi="Twinkl Cursive Looped"/>
          <w:sz w:val="28"/>
          <w:szCs w:val="28"/>
        </w:rPr>
      </w:pPr>
    </w:p>
    <w:p w14:paraId="17C5EA7F" w14:textId="1E5D77CF" w:rsidR="00F30D05" w:rsidRDefault="00F30D05">
      <w:pPr>
        <w:rPr>
          <w:rFonts w:ascii="Twinkl Cursive Looped" w:hAnsi="Twinkl Cursive Looped"/>
          <w:sz w:val="28"/>
          <w:szCs w:val="28"/>
        </w:rPr>
      </w:pPr>
    </w:p>
    <w:p w14:paraId="0E11CDFB" w14:textId="0F858799" w:rsidR="00F30D05" w:rsidRDefault="00B70CE1">
      <w:pPr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03528B1" wp14:editId="55AFBB5F">
                <wp:simplePos x="0" y="0"/>
                <wp:positionH relativeFrom="column">
                  <wp:posOffset>44762</wp:posOffset>
                </wp:positionH>
                <wp:positionV relativeFrom="paragraph">
                  <wp:posOffset>305603</wp:posOffset>
                </wp:positionV>
                <wp:extent cx="2888052" cy="1231780"/>
                <wp:effectExtent l="19050" t="19050" r="26670" b="2603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8052" cy="1231780"/>
                        </a:xfrm>
                        <a:prstGeom prst="rect">
                          <a:avLst/>
                        </a:prstGeom>
                        <a:solidFill>
                          <a:srgbClr val="FF9999"/>
                        </a:solidFill>
                        <a:ln w="28575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19911C" w14:textId="60B1EE01" w:rsidR="005C1E5C" w:rsidRPr="00B13C2A" w:rsidRDefault="005C1E5C" w:rsidP="00B13C2A">
                            <w:pPr>
                              <w:pStyle w:val="NoSpacing"/>
                              <w:jc w:val="center"/>
                              <w:rPr>
                                <w:rFonts w:ascii="Twinkl Cursive Looped" w:hAnsi="Twinkl Cursive Looped"/>
                                <w:u w:val="single"/>
                              </w:rPr>
                            </w:pPr>
                            <w:r w:rsidRPr="00B13C2A">
                              <w:rPr>
                                <w:rFonts w:ascii="Twinkl Cursive Looped" w:hAnsi="Twinkl Cursive Looped"/>
                                <w:u w:val="single"/>
                              </w:rPr>
                              <w:t>RE</w:t>
                            </w:r>
                          </w:p>
                          <w:p w14:paraId="0B7D5E0B" w14:textId="3117508B" w:rsidR="00586534" w:rsidRPr="00325D98" w:rsidRDefault="005C1E5C" w:rsidP="00C161A1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  <w:r w:rsidRPr="00325D98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Autumn 1 –</w:t>
                            </w:r>
                            <w:r w:rsidR="003D083E" w:rsidRPr="00325D98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 xml:space="preserve"> What is the good news Christians believe Jesus brings? (Gospel)</w:t>
                            </w:r>
                          </w:p>
                          <w:p w14:paraId="4404CAB3" w14:textId="6409C322" w:rsidR="005C1E5C" w:rsidRPr="00325D98" w:rsidRDefault="005C1E5C" w:rsidP="00C161A1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  <w:r w:rsidRPr="00325D98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Spring 1 –</w:t>
                            </w:r>
                            <w:r w:rsidR="007460B5" w:rsidRPr="00325D98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 xml:space="preserve"> Who is a Muslim and how do they live? (Islam)</w:t>
                            </w:r>
                          </w:p>
                          <w:p w14:paraId="5A6DB438" w14:textId="2E47B0B8" w:rsidR="007460B5" w:rsidRPr="00325D98" w:rsidRDefault="007460B5" w:rsidP="00C161A1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  <w:r w:rsidRPr="00325D98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 xml:space="preserve">Spring 2 - </w:t>
                            </w:r>
                            <w:r w:rsidR="00C161A1" w:rsidRPr="00325D98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Why does Easter matter to Christians? (Salvation)</w:t>
                            </w:r>
                          </w:p>
                          <w:p w14:paraId="056590E8" w14:textId="69E1161E" w:rsidR="005C1E5C" w:rsidRPr="00B13C2A" w:rsidRDefault="005C1E5C" w:rsidP="00C161A1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  <w:r w:rsidRPr="00325D98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Summer 1 –</w:t>
                            </w:r>
                            <w:r w:rsidR="00C161A1" w:rsidRPr="00325D98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13C2A" w:rsidRPr="00325D98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Who is a Muslim and how do they live? (Islam)</w:t>
                            </w:r>
                          </w:p>
                          <w:p w14:paraId="2474D000" w14:textId="392A3A7D" w:rsidR="005C1E5C" w:rsidRPr="00B13C2A" w:rsidRDefault="005C1E5C" w:rsidP="00C161A1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3528B1" id="Text Box 11" o:spid="_x0000_s1029" type="#_x0000_t202" style="position:absolute;margin-left:3.5pt;margin-top:24.05pt;width:227.4pt;height:97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" fillcolor="#f99" strokecolor="#4472c4 [3204]" strokeweight="2.25pt">
                <v:textbox>
                  <w:txbxContent>
                    <w:p w14:paraId="0119911C" w14:textId="60B1EE01" w:rsidR="005C1E5C" w:rsidRPr="00B13C2A" w:rsidRDefault="005C1E5C" w:rsidP="00B13C2A">
                      <w:pPr>
                        <w:pStyle w:val="NoSpacing"/>
                        <w:jc w:val="center"/>
                        <w:rPr>
                          <w:rFonts w:ascii="Twinkl Cursive Looped" w:hAnsi="Twinkl Cursive Looped"/>
                          <w:u w:val="single"/>
                        </w:rPr>
                      </w:pPr>
                      <w:r w:rsidRPr="00B13C2A">
                        <w:rPr>
                          <w:rFonts w:ascii="Twinkl Cursive Looped" w:hAnsi="Twinkl Cursive Looped"/>
                          <w:u w:val="single"/>
                        </w:rPr>
                        <w:t>RE</w:t>
                      </w:r>
                    </w:p>
                    <w:p w14:paraId="0B7D5E0B" w14:textId="3117508B" w:rsidR="00586534" w:rsidRPr="00325D98" w:rsidRDefault="005C1E5C" w:rsidP="00C161A1">
                      <w:pPr>
                        <w:pStyle w:val="NoSpacing"/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  <w:r w:rsidRPr="00325D98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Autumn 1 –</w:t>
                      </w:r>
                      <w:r w:rsidR="003D083E" w:rsidRPr="00325D98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 xml:space="preserve"> What is the good news Christians believe Jesus brings? (Gospel)</w:t>
                      </w:r>
                    </w:p>
                    <w:p w14:paraId="4404CAB3" w14:textId="6409C322" w:rsidR="005C1E5C" w:rsidRPr="00325D98" w:rsidRDefault="005C1E5C" w:rsidP="00C161A1">
                      <w:pPr>
                        <w:pStyle w:val="NoSpacing"/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  <w:r w:rsidRPr="00325D98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Spring 1 –</w:t>
                      </w:r>
                      <w:r w:rsidR="007460B5" w:rsidRPr="00325D98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 xml:space="preserve"> Who is a Muslim and how do they live? (Islam)</w:t>
                      </w:r>
                    </w:p>
                    <w:p w14:paraId="5A6DB438" w14:textId="2E47B0B8" w:rsidR="007460B5" w:rsidRPr="00325D98" w:rsidRDefault="007460B5" w:rsidP="00C161A1">
                      <w:pPr>
                        <w:pStyle w:val="NoSpacing"/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  <w:r w:rsidRPr="00325D98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 xml:space="preserve">Spring 2 - </w:t>
                      </w:r>
                      <w:r w:rsidR="00C161A1" w:rsidRPr="00325D98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Why does Easter matter to Christians? (Salvation)</w:t>
                      </w:r>
                    </w:p>
                    <w:p w14:paraId="056590E8" w14:textId="69E1161E" w:rsidR="005C1E5C" w:rsidRPr="00B13C2A" w:rsidRDefault="005C1E5C" w:rsidP="00C161A1">
                      <w:pPr>
                        <w:pStyle w:val="NoSpacing"/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  <w:r w:rsidRPr="00325D98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Summer 1 –</w:t>
                      </w:r>
                      <w:r w:rsidR="00C161A1" w:rsidRPr="00325D98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 xml:space="preserve"> </w:t>
                      </w:r>
                      <w:r w:rsidR="00B13C2A" w:rsidRPr="00325D98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Who is a Muslim and how do they live? (Islam)</w:t>
                      </w:r>
                    </w:p>
                    <w:p w14:paraId="2474D000" w14:textId="392A3A7D" w:rsidR="005C1E5C" w:rsidRPr="00B13C2A" w:rsidRDefault="005C1E5C" w:rsidP="00C161A1">
                      <w:pPr>
                        <w:pStyle w:val="NoSpacing"/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7BCE8C7" w14:textId="248B4FEA" w:rsidR="00F30D05" w:rsidRDefault="001A2691">
      <w:pPr>
        <w:rPr>
          <w:rFonts w:ascii="Twinkl Cursive Looped" w:hAnsi="Twinkl Cursive Looped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85888" behindDoc="1" locked="0" layoutInCell="1" allowOverlap="1" wp14:anchorId="107BE266" wp14:editId="32F7955C">
            <wp:simplePos x="0" y="0"/>
            <wp:positionH relativeFrom="margin">
              <wp:align>right</wp:align>
            </wp:positionH>
            <wp:positionV relativeFrom="paragraph">
              <wp:posOffset>284421</wp:posOffset>
            </wp:positionV>
            <wp:extent cx="1504950" cy="1714500"/>
            <wp:effectExtent l="228600" t="190500" r="209550" b="19050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72219">
                      <a:off x="0" y="0"/>
                      <a:ext cx="150495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C1E5C">
        <w:rPr>
          <w:rFonts w:ascii="Twinkl Cursive Looped" w:hAnsi="Twinkl Cursive Looped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59FF19A3" wp14:editId="5A910886">
                <wp:simplePos x="0" y="0"/>
                <wp:positionH relativeFrom="margin">
                  <wp:posOffset>3050540</wp:posOffset>
                </wp:positionH>
                <wp:positionV relativeFrom="paragraph">
                  <wp:posOffset>303530</wp:posOffset>
                </wp:positionV>
                <wp:extent cx="3676650" cy="2165350"/>
                <wp:effectExtent l="19050" t="19050" r="19050" b="44450"/>
                <wp:wrapNone/>
                <wp:docPr id="7" name="Star: 10 Point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76650" cy="2165350"/>
                        </a:xfrm>
                        <a:prstGeom prst="star10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804A3C" id="Star: 10 Points 7" o:spid="_x0000_s1026" style="position:absolute;margin-left:240.2pt;margin-top:23.9pt;width:289.5pt;height:170.5pt;z-index:-2516469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3676650,2165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" path="m-3,748107l508084,541327,702171,206769r628044,-9l1838325,r508110,206760l2974479,206769r194087,334558l3676653,748107r-194066,334568l3676653,1417243r-508087,206780l2974479,1958581r-628044,9l1838325,2165350,1330215,1958590r-628044,-9l508084,1624023,-3,1417243,194063,1082675,-3,748107xe" fillcolor="#4472c4 [3204]" strokecolor="#1f3763 [1604]" strokeweight="1pt">
                <v:stroke joinstyle="miter"/>
                <v:path arrowok="t" o:connecttype="custom" o:connectlocs="-3,748107;508084,541327;702171,206769;1330215,206760;1838325,0;2346435,206760;2974479,206769;3168566,541327;3676653,748107;3482587,1082675;3676653,1417243;3168566,1624023;2974479,1958581;2346435,1958590;1838325,2165350;1330215,1958590;702171,1958581;508084,1624023;-3,1417243;194063,1082675;-3,748107" o:connectangles="0,0,0,0,0,0,0,0,0,0,0,0,0,0,0,0,0,0,0,0,0"/>
                <w10:wrap anchorx="margin"/>
              </v:shape>
            </w:pict>
          </mc:Fallback>
        </mc:AlternateContent>
      </w:r>
    </w:p>
    <w:p w14:paraId="7B7655ED" w14:textId="28D2DED1" w:rsidR="00F30D05" w:rsidRDefault="00697EE3" w:rsidP="00697EE3">
      <w:pPr>
        <w:tabs>
          <w:tab w:val="left" w:pos="10564"/>
        </w:tabs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sz w:val="28"/>
          <w:szCs w:val="28"/>
        </w:rPr>
        <w:tab/>
      </w:r>
    </w:p>
    <w:p w14:paraId="65565F99" w14:textId="5D7394B2" w:rsidR="00F30D05" w:rsidRDefault="005C1E5C">
      <w:pPr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5A60FDC" wp14:editId="75D34F00">
                <wp:simplePos x="0" y="0"/>
                <wp:positionH relativeFrom="margin">
                  <wp:posOffset>7428853</wp:posOffset>
                </wp:positionH>
                <wp:positionV relativeFrom="paragraph">
                  <wp:posOffset>304549</wp:posOffset>
                </wp:positionV>
                <wp:extent cx="2206565" cy="1936750"/>
                <wp:effectExtent l="19050" t="19050" r="22860" b="2540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6565" cy="193675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28575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019248D" w14:textId="7F15792F" w:rsidR="005C1E5C" w:rsidRPr="005C1E5C" w:rsidRDefault="005C1E5C" w:rsidP="005C1E5C">
                            <w:pPr>
                              <w:jc w:val="center"/>
                              <w:rPr>
                                <w:rFonts w:ascii="Twinkl Cursive Looped" w:hAnsi="Twinkl Cursive Looped"/>
                                <w:u w:val="single"/>
                              </w:rPr>
                            </w:pPr>
                            <w:r w:rsidRPr="005C1E5C">
                              <w:rPr>
                                <w:rFonts w:ascii="Twinkl Cursive Looped" w:hAnsi="Twinkl Cursive Looped"/>
                                <w:u w:val="single"/>
                              </w:rPr>
                              <w:t>Computing</w:t>
                            </w:r>
                          </w:p>
                          <w:p w14:paraId="2F9BE21B" w14:textId="7DB603E5" w:rsidR="005C1E5C" w:rsidRPr="005C1E5C" w:rsidRDefault="005C1E5C" w:rsidP="005C1E5C">
                            <w:pPr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r w:rsidRPr="005C1E5C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Autumn 1 –</w:t>
                            </w:r>
                            <w:r w:rsidR="004C38BF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 xml:space="preserve"> Digital photography</w:t>
                            </w:r>
                          </w:p>
                          <w:p w14:paraId="0A3DF815" w14:textId="6A9D4040" w:rsidR="005C1E5C" w:rsidRPr="005C1E5C" w:rsidRDefault="005C1E5C" w:rsidP="005C1E5C">
                            <w:pPr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r w:rsidRPr="005C1E5C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 xml:space="preserve">Autumn 2 </w:t>
                            </w:r>
                            <w:r w:rsidR="007B5F4B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–</w:t>
                            </w:r>
                            <w:r w:rsidR="004C38BF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7B5F4B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Making music</w:t>
                            </w:r>
                          </w:p>
                          <w:p w14:paraId="0663020B" w14:textId="0492058A" w:rsidR="005C1E5C" w:rsidRPr="005C1E5C" w:rsidRDefault="005C1E5C" w:rsidP="005C1E5C">
                            <w:pPr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r w:rsidRPr="005C1E5C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Spring 1 –</w:t>
                            </w:r>
                            <w:r w:rsidR="004C38BF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 xml:space="preserve"> Pictograms</w:t>
                            </w:r>
                          </w:p>
                          <w:p w14:paraId="1F520D41" w14:textId="078310DB" w:rsidR="005C1E5C" w:rsidRPr="005C1E5C" w:rsidRDefault="005C1E5C" w:rsidP="005C1E5C">
                            <w:pPr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r w:rsidRPr="005C1E5C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Spring 2 -</w:t>
                            </w:r>
                            <w:r w:rsidR="00005651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Programming Quizzes</w:t>
                            </w:r>
                          </w:p>
                          <w:p w14:paraId="29D3455D" w14:textId="53A1AE06" w:rsidR="005C1E5C" w:rsidRPr="005C1E5C" w:rsidRDefault="005C1E5C" w:rsidP="005C1E5C">
                            <w:pPr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r w:rsidRPr="005C1E5C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Summer 1 –</w:t>
                            </w:r>
                            <w:r w:rsidR="00005651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 xml:space="preserve"> Technology around us</w:t>
                            </w:r>
                          </w:p>
                          <w:p w14:paraId="2918D6F4" w14:textId="6FE37808" w:rsidR="005C1E5C" w:rsidRPr="005C1E5C" w:rsidRDefault="005C1E5C" w:rsidP="005C1E5C">
                            <w:pPr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r w:rsidRPr="005C1E5C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 xml:space="preserve">Summer 2 </w:t>
                            </w:r>
                            <w:r w:rsidR="00005651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– Robot algorithms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A60FDC" id="Text Box 10" o:spid="_x0000_s1030" type="#_x0000_t202" style="position:absolute;margin-left:584.95pt;margin-top:24pt;width:173.75pt;height:152.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" fillcolor="#fbe4d5 [661]" strokecolor="#4472c4 [3204]" strokeweight="2.25pt">
                <v:textbox>
                  <w:txbxContent>
                    <w:p w14:paraId="1019248D" w14:textId="7F15792F" w:rsidR="005C1E5C" w:rsidRPr="005C1E5C" w:rsidRDefault="005C1E5C" w:rsidP="005C1E5C">
                      <w:pPr>
                        <w:jc w:val="center"/>
                        <w:rPr>
                          <w:rFonts w:ascii="Twinkl Cursive Looped" w:hAnsi="Twinkl Cursive Looped"/>
                          <w:u w:val="single"/>
                        </w:rPr>
                      </w:pPr>
                      <w:r w:rsidRPr="005C1E5C">
                        <w:rPr>
                          <w:rFonts w:ascii="Twinkl Cursive Looped" w:hAnsi="Twinkl Cursive Looped"/>
                          <w:u w:val="single"/>
                        </w:rPr>
                        <w:t>Computing</w:t>
                      </w:r>
                    </w:p>
                    <w:p w14:paraId="2F9BE21B" w14:textId="7DB603E5" w:rsidR="005C1E5C" w:rsidRPr="005C1E5C" w:rsidRDefault="005C1E5C" w:rsidP="005C1E5C">
                      <w:pPr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</w:pPr>
                      <w:r w:rsidRPr="005C1E5C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>Autumn 1 –</w:t>
                      </w:r>
                      <w:r w:rsidR="004C38BF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 xml:space="preserve"> Digital photography</w:t>
                      </w:r>
                    </w:p>
                    <w:p w14:paraId="0A3DF815" w14:textId="6A9D4040" w:rsidR="005C1E5C" w:rsidRPr="005C1E5C" w:rsidRDefault="005C1E5C" w:rsidP="005C1E5C">
                      <w:pPr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</w:pPr>
                      <w:r w:rsidRPr="005C1E5C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 xml:space="preserve">Autumn 2 </w:t>
                      </w:r>
                      <w:r w:rsidR="007B5F4B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>–</w:t>
                      </w:r>
                      <w:r w:rsidR="004C38BF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 xml:space="preserve"> </w:t>
                      </w:r>
                      <w:r w:rsidR="007B5F4B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>Making music</w:t>
                      </w:r>
                    </w:p>
                    <w:p w14:paraId="0663020B" w14:textId="0492058A" w:rsidR="005C1E5C" w:rsidRPr="005C1E5C" w:rsidRDefault="005C1E5C" w:rsidP="005C1E5C">
                      <w:pPr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</w:pPr>
                      <w:r w:rsidRPr="005C1E5C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>Spring 1 –</w:t>
                      </w:r>
                      <w:r w:rsidR="004C38BF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 xml:space="preserve"> Pictograms</w:t>
                      </w:r>
                    </w:p>
                    <w:p w14:paraId="1F520D41" w14:textId="078310DB" w:rsidR="005C1E5C" w:rsidRPr="005C1E5C" w:rsidRDefault="005C1E5C" w:rsidP="005C1E5C">
                      <w:pPr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</w:pPr>
                      <w:r w:rsidRPr="005C1E5C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>Spring 2 -</w:t>
                      </w:r>
                      <w:r w:rsidR="00005651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>Programming Quizzes</w:t>
                      </w:r>
                    </w:p>
                    <w:p w14:paraId="29D3455D" w14:textId="53A1AE06" w:rsidR="005C1E5C" w:rsidRPr="005C1E5C" w:rsidRDefault="005C1E5C" w:rsidP="005C1E5C">
                      <w:pPr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</w:pPr>
                      <w:r w:rsidRPr="005C1E5C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>Summer 1 –</w:t>
                      </w:r>
                      <w:r w:rsidR="00005651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 xml:space="preserve"> Technology around us</w:t>
                      </w:r>
                    </w:p>
                    <w:p w14:paraId="2918D6F4" w14:textId="6FE37808" w:rsidR="005C1E5C" w:rsidRPr="005C1E5C" w:rsidRDefault="005C1E5C" w:rsidP="005C1E5C">
                      <w:pPr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</w:pPr>
                      <w:r w:rsidRPr="005C1E5C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 xml:space="preserve">Summer 2 </w:t>
                      </w:r>
                      <w:r w:rsidR="00005651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>– Robot algorithms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6B7FB2" wp14:editId="297FDAA2">
                <wp:simplePos x="0" y="0"/>
                <wp:positionH relativeFrom="margin">
                  <wp:align>center</wp:align>
                </wp:positionH>
                <wp:positionV relativeFrom="paragraph">
                  <wp:posOffset>230505</wp:posOffset>
                </wp:positionV>
                <wp:extent cx="36830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830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A91943F" w14:textId="078DFA7D" w:rsidR="00F30D05" w:rsidRPr="005C1E5C" w:rsidRDefault="00F30D05" w:rsidP="00F30D05">
                            <w:pPr>
                              <w:jc w:val="center"/>
                              <w:rPr>
                                <w:rFonts w:ascii="Twinkl Cursive Looped" w:hAnsi="Twinkl Cursive Looped"/>
                                <w:b/>
                                <w:color w:val="5B9BD5" w:themeColor="accent5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C1E5C">
                              <w:rPr>
                                <w:rFonts w:ascii="Twinkl Cursive Looped" w:hAnsi="Twinkl Cursive Looped"/>
                                <w:b/>
                                <w:color w:val="5B9BD5" w:themeColor="accent5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 w:rsidR="0031611E">
                              <w:rPr>
                                <w:rFonts w:ascii="Twinkl Cursive Looped" w:hAnsi="Twinkl Cursive Looped"/>
                                <w:b/>
                                <w:color w:val="5B9BD5" w:themeColor="accent5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  <w:r w:rsidRPr="005C1E5C">
                              <w:rPr>
                                <w:rFonts w:ascii="Twinkl Cursive Looped" w:hAnsi="Twinkl Cursive Looped"/>
                                <w:b/>
                                <w:color w:val="5B9BD5" w:themeColor="accent5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Curriculum Overview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06B7FB2" id="Text Box 1" o:spid="_x0000_s1031" type="#_x0000_t202" style="position:absolute;margin-left:0;margin-top:18.15pt;width:290pt;height:2in;z-index:251659264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" filled="f" stroked="f">
                <v:textbox style="mso-fit-shape-to-text:t">
                  <w:txbxContent>
                    <w:p w14:paraId="0A91943F" w14:textId="078DFA7D" w:rsidR="00F30D05" w:rsidRPr="005C1E5C" w:rsidRDefault="00F30D05" w:rsidP="00F30D05">
                      <w:pPr>
                        <w:jc w:val="center"/>
                        <w:rPr>
                          <w:rFonts w:ascii="Twinkl Cursive Looped" w:hAnsi="Twinkl Cursive Looped"/>
                          <w:b/>
                          <w:color w:val="5B9BD5" w:themeColor="accent5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5C1E5C">
                        <w:rPr>
                          <w:rFonts w:ascii="Twinkl Cursive Looped" w:hAnsi="Twinkl Cursive Looped"/>
                          <w:b/>
                          <w:color w:val="5B9BD5" w:themeColor="accent5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r w:rsidR="0031611E">
                        <w:rPr>
                          <w:rFonts w:ascii="Twinkl Cursive Looped" w:hAnsi="Twinkl Cursive Looped"/>
                          <w:b/>
                          <w:color w:val="5B9BD5" w:themeColor="accent5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2</w:t>
                      </w:r>
                      <w:r w:rsidRPr="005C1E5C">
                        <w:rPr>
                          <w:rFonts w:ascii="Twinkl Cursive Looped" w:hAnsi="Twinkl Cursive Looped"/>
                          <w:b/>
                          <w:color w:val="5B9BD5" w:themeColor="accent5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Curriculum Overview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1820A65" w14:textId="27324010" w:rsidR="00F30D05" w:rsidRDefault="00F30D05">
      <w:pPr>
        <w:rPr>
          <w:rFonts w:ascii="Twinkl Cursive Looped" w:hAnsi="Twinkl Cursive Looped"/>
          <w:sz w:val="28"/>
          <w:szCs w:val="28"/>
        </w:rPr>
      </w:pPr>
    </w:p>
    <w:p w14:paraId="3CB1F852" w14:textId="6B62E752" w:rsidR="00F30D05" w:rsidRDefault="00C96BB0">
      <w:pPr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1C07469" wp14:editId="60CCD8A4">
                <wp:simplePos x="0" y="0"/>
                <wp:positionH relativeFrom="column">
                  <wp:posOffset>70809</wp:posOffset>
                </wp:positionH>
                <wp:positionV relativeFrom="paragraph">
                  <wp:posOffset>29366</wp:posOffset>
                </wp:positionV>
                <wp:extent cx="2888052" cy="2156603"/>
                <wp:effectExtent l="19050" t="19050" r="26670" b="1524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8052" cy="2156603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28575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17710D" w14:textId="164781B8" w:rsidR="004857D4" w:rsidRPr="00490439" w:rsidRDefault="004857D4" w:rsidP="00490439">
                            <w:pPr>
                              <w:pStyle w:val="NoSpacing"/>
                              <w:jc w:val="center"/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490439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  <w:u w:val="single"/>
                              </w:rPr>
                              <w:t>RSHE</w:t>
                            </w:r>
                          </w:p>
                          <w:p w14:paraId="3958EF71" w14:textId="67A3924A" w:rsidR="004857D4" w:rsidRPr="00490439" w:rsidRDefault="004857D4" w:rsidP="00DD38D3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  <w:r w:rsidRPr="00490439">
                              <w:rPr>
                                <w:rFonts w:ascii="Twinkl Cursive Looped" w:hAnsi="Twinkl Cursive Looped"/>
                                <w:b/>
                                <w:bCs/>
                                <w:sz w:val="16"/>
                                <w:szCs w:val="16"/>
                              </w:rPr>
                              <w:t>Autumn 1</w:t>
                            </w:r>
                            <w:r w:rsidRPr="00490439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 xml:space="preserve"> –</w:t>
                            </w:r>
                            <w:r w:rsidR="00DD38D3" w:rsidRPr="00490439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 xml:space="preserve"> C1:</w:t>
                            </w:r>
                            <w:r w:rsidR="00490439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DD38D3" w:rsidRPr="00490439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How do we make a happy school? C2: Who lives in my neighbourhood?  Water Safety - Swimming pool rules</w:t>
                            </w:r>
                          </w:p>
                          <w:p w14:paraId="1A06502A" w14:textId="100D466D" w:rsidR="00DD38D3" w:rsidRPr="00490439" w:rsidRDefault="00DD38D3" w:rsidP="00DD38D3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  <w:r w:rsidRPr="00490439">
                              <w:rPr>
                                <w:rFonts w:ascii="Twinkl Cursive Looped" w:hAnsi="Twinkl Cursive Looped"/>
                                <w:b/>
                                <w:bCs/>
                                <w:sz w:val="16"/>
                                <w:szCs w:val="16"/>
                              </w:rPr>
                              <w:t>Autumn 2</w:t>
                            </w:r>
                            <w:r w:rsidRPr="00490439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 xml:space="preserve"> - </w:t>
                            </w:r>
                            <w:r w:rsidR="0052583A" w:rsidRPr="00490439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Fr4: How do we stop bullying?  Os2: Personal Information (S1</w:t>
                            </w:r>
                            <w:proofErr w:type="gramStart"/>
                            <w:r w:rsidR="0052583A" w:rsidRPr="00490439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)  Os</w:t>
                            </w:r>
                            <w:proofErr w:type="gramEnd"/>
                            <w:r w:rsidR="0052583A" w:rsidRPr="00490439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3: Online Strangers</w:t>
                            </w:r>
                          </w:p>
                          <w:p w14:paraId="23E69539" w14:textId="515F9026" w:rsidR="004857D4" w:rsidRPr="00490439" w:rsidRDefault="004857D4" w:rsidP="00DD38D3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  <w:r w:rsidRPr="00490439">
                              <w:rPr>
                                <w:rFonts w:ascii="Twinkl Cursive Looped" w:hAnsi="Twinkl Cursive Looped"/>
                                <w:b/>
                                <w:bCs/>
                                <w:sz w:val="16"/>
                                <w:szCs w:val="16"/>
                              </w:rPr>
                              <w:t>Spring 1</w:t>
                            </w:r>
                            <w:r w:rsidRPr="00490439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 xml:space="preserve"> –</w:t>
                            </w:r>
                            <w:r w:rsidR="0052583A" w:rsidRPr="00490439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5901B7" w:rsidRPr="00490439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Fa2: Do families always stay the same?                                                           Fa3: How should families treat each other?                                           P3: How do we stop getting ill?</w:t>
                            </w:r>
                          </w:p>
                          <w:p w14:paraId="5FF77702" w14:textId="1C0E2E25" w:rsidR="004857D4" w:rsidRPr="00490439" w:rsidRDefault="00165DA7" w:rsidP="00DD38D3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  <w:r w:rsidRPr="00490439">
                              <w:rPr>
                                <w:rFonts w:ascii="Twinkl Cursive Looped" w:hAnsi="Twinkl Cursive Looped"/>
                                <w:b/>
                                <w:bCs/>
                                <w:sz w:val="16"/>
                                <w:szCs w:val="16"/>
                              </w:rPr>
                              <w:t>Spring 2</w:t>
                            </w:r>
                            <w:r w:rsidR="004857D4" w:rsidRPr="00490439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 xml:space="preserve"> –</w:t>
                            </w:r>
                            <w:r w:rsidR="005901B7" w:rsidRPr="00490439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6B49CA" w:rsidRPr="00490439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Fa4: When should I say no? Fa5: Who owns my body? I do!  G1: Will I always be a child? (Science Link)</w:t>
                            </w:r>
                          </w:p>
                          <w:p w14:paraId="339D769F" w14:textId="2C3AC364" w:rsidR="004857D4" w:rsidRPr="00490439" w:rsidRDefault="00165DA7" w:rsidP="00DD38D3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  <w:r w:rsidRPr="00490439">
                              <w:rPr>
                                <w:rFonts w:ascii="Twinkl Cursive Looped" w:hAnsi="Twinkl Cursive Looped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Summer </w:t>
                            </w:r>
                            <w:r w:rsidR="00C96BB0" w:rsidRPr="00490439">
                              <w:rPr>
                                <w:rFonts w:ascii="Twinkl Cursive Looped" w:hAnsi="Twinkl Cursive Looped"/>
                                <w:b/>
                                <w:bCs/>
                                <w:sz w:val="16"/>
                                <w:szCs w:val="16"/>
                              </w:rPr>
                              <w:t>1</w:t>
                            </w:r>
                            <w:r w:rsidRPr="00490439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 xml:space="preserve"> - </w:t>
                            </w:r>
                            <w:r w:rsidR="00C96BB0" w:rsidRPr="00490439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Os4: Fake news (N1</w:t>
                            </w:r>
                            <w:proofErr w:type="gramStart"/>
                            <w:r w:rsidR="00C96BB0" w:rsidRPr="00490439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)  (</w:t>
                            </w:r>
                            <w:proofErr w:type="gramEnd"/>
                            <w:r w:rsidR="00C96BB0" w:rsidRPr="00490439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IL) M2: Who am I? P4: How can I stay safe? Water Safety - Fly the flag</w:t>
                            </w:r>
                          </w:p>
                          <w:p w14:paraId="2C1FDE0C" w14:textId="2D8F25A2" w:rsidR="00C96BB0" w:rsidRPr="00490439" w:rsidRDefault="00C96BB0" w:rsidP="00DD38D3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  <w:r w:rsidRPr="00490439">
                              <w:rPr>
                                <w:rFonts w:ascii="Twinkl Cursive Looped" w:hAnsi="Twinkl Cursive Looped"/>
                                <w:b/>
                                <w:bCs/>
                                <w:sz w:val="16"/>
                                <w:szCs w:val="16"/>
                              </w:rPr>
                              <w:t>Summer 2</w:t>
                            </w:r>
                            <w:r w:rsidRPr="00490439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 xml:space="preserve"> - </w:t>
                            </w:r>
                            <w:r w:rsidR="00490439" w:rsidRPr="00490439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C3: What makes a boy or a girl? Fa6: Are all families the same? C4: How do I save up to buy something?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C07469" id="Text Box 6" o:spid="_x0000_s1032" type="#_x0000_t202" style="position:absolute;margin-left:5.6pt;margin-top:2.3pt;width:227.4pt;height:169.8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" fillcolor="#f7caac [1301]" strokecolor="#4472c4 [3204]" strokeweight="2.25pt">
                <v:textbox>
                  <w:txbxContent>
                    <w:p w14:paraId="5717710D" w14:textId="164781B8" w:rsidR="004857D4" w:rsidRPr="00490439" w:rsidRDefault="004857D4" w:rsidP="00490439">
                      <w:pPr>
                        <w:pStyle w:val="NoSpacing"/>
                        <w:jc w:val="center"/>
                        <w:rPr>
                          <w:rFonts w:ascii="Twinkl Cursive Looped" w:hAnsi="Twinkl Cursive Looped"/>
                          <w:sz w:val="16"/>
                          <w:szCs w:val="16"/>
                          <w:u w:val="single"/>
                        </w:rPr>
                      </w:pPr>
                      <w:r w:rsidRPr="00490439">
                        <w:rPr>
                          <w:rFonts w:ascii="Twinkl Cursive Looped" w:hAnsi="Twinkl Cursive Looped"/>
                          <w:sz w:val="16"/>
                          <w:szCs w:val="16"/>
                          <w:u w:val="single"/>
                        </w:rPr>
                        <w:t>RSHE</w:t>
                      </w:r>
                    </w:p>
                    <w:p w14:paraId="3958EF71" w14:textId="67A3924A" w:rsidR="004857D4" w:rsidRPr="00490439" w:rsidRDefault="004857D4" w:rsidP="00DD38D3">
                      <w:pPr>
                        <w:pStyle w:val="NoSpacing"/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  <w:r w:rsidRPr="00490439">
                        <w:rPr>
                          <w:rFonts w:ascii="Twinkl Cursive Looped" w:hAnsi="Twinkl Cursive Looped"/>
                          <w:b/>
                          <w:bCs/>
                          <w:sz w:val="16"/>
                          <w:szCs w:val="16"/>
                        </w:rPr>
                        <w:t>Autumn 1</w:t>
                      </w:r>
                      <w:r w:rsidRPr="00490439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 xml:space="preserve"> –</w:t>
                      </w:r>
                      <w:r w:rsidR="00DD38D3" w:rsidRPr="00490439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 xml:space="preserve"> C1:</w:t>
                      </w:r>
                      <w:r w:rsidR="00490439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 xml:space="preserve"> </w:t>
                      </w:r>
                      <w:r w:rsidR="00DD38D3" w:rsidRPr="00490439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How do we make a happy school? C2: Who lives in my neighbourhood?  Water Safety - Swimming pool rules</w:t>
                      </w:r>
                    </w:p>
                    <w:p w14:paraId="1A06502A" w14:textId="100D466D" w:rsidR="00DD38D3" w:rsidRPr="00490439" w:rsidRDefault="00DD38D3" w:rsidP="00DD38D3">
                      <w:pPr>
                        <w:pStyle w:val="NoSpacing"/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  <w:r w:rsidRPr="00490439">
                        <w:rPr>
                          <w:rFonts w:ascii="Twinkl Cursive Looped" w:hAnsi="Twinkl Cursive Looped"/>
                          <w:b/>
                          <w:bCs/>
                          <w:sz w:val="16"/>
                          <w:szCs w:val="16"/>
                        </w:rPr>
                        <w:t>Autumn 2</w:t>
                      </w:r>
                      <w:r w:rsidRPr="00490439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 xml:space="preserve"> - </w:t>
                      </w:r>
                      <w:r w:rsidR="0052583A" w:rsidRPr="00490439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Fr4: How do we stop bullying?  Os2: Personal Information (S1</w:t>
                      </w:r>
                      <w:proofErr w:type="gramStart"/>
                      <w:r w:rsidR="0052583A" w:rsidRPr="00490439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)  Os</w:t>
                      </w:r>
                      <w:proofErr w:type="gramEnd"/>
                      <w:r w:rsidR="0052583A" w:rsidRPr="00490439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3: Online Strangers</w:t>
                      </w:r>
                    </w:p>
                    <w:p w14:paraId="23E69539" w14:textId="515F9026" w:rsidR="004857D4" w:rsidRPr="00490439" w:rsidRDefault="004857D4" w:rsidP="00DD38D3">
                      <w:pPr>
                        <w:pStyle w:val="NoSpacing"/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  <w:r w:rsidRPr="00490439">
                        <w:rPr>
                          <w:rFonts w:ascii="Twinkl Cursive Looped" w:hAnsi="Twinkl Cursive Looped"/>
                          <w:b/>
                          <w:bCs/>
                          <w:sz w:val="16"/>
                          <w:szCs w:val="16"/>
                        </w:rPr>
                        <w:t>Spring 1</w:t>
                      </w:r>
                      <w:r w:rsidRPr="00490439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 xml:space="preserve"> –</w:t>
                      </w:r>
                      <w:r w:rsidR="0052583A" w:rsidRPr="00490439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 xml:space="preserve"> </w:t>
                      </w:r>
                      <w:r w:rsidR="005901B7" w:rsidRPr="00490439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Fa2: Do families always stay the same?                                                           Fa3: How should families treat each other?                                           P3: How do we stop getting ill?</w:t>
                      </w:r>
                    </w:p>
                    <w:p w14:paraId="5FF77702" w14:textId="1C0E2E25" w:rsidR="004857D4" w:rsidRPr="00490439" w:rsidRDefault="00165DA7" w:rsidP="00DD38D3">
                      <w:pPr>
                        <w:pStyle w:val="NoSpacing"/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  <w:r w:rsidRPr="00490439">
                        <w:rPr>
                          <w:rFonts w:ascii="Twinkl Cursive Looped" w:hAnsi="Twinkl Cursive Looped"/>
                          <w:b/>
                          <w:bCs/>
                          <w:sz w:val="16"/>
                          <w:szCs w:val="16"/>
                        </w:rPr>
                        <w:t>Spring 2</w:t>
                      </w:r>
                      <w:r w:rsidR="004857D4" w:rsidRPr="00490439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 xml:space="preserve"> –</w:t>
                      </w:r>
                      <w:r w:rsidR="005901B7" w:rsidRPr="00490439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 xml:space="preserve"> </w:t>
                      </w:r>
                      <w:r w:rsidR="006B49CA" w:rsidRPr="00490439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Fa4: When should I say no? Fa5: Who owns my body? I do!  G1: Will I always be a child? (Science Link)</w:t>
                      </w:r>
                    </w:p>
                    <w:p w14:paraId="339D769F" w14:textId="2C3AC364" w:rsidR="004857D4" w:rsidRPr="00490439" w:rsidRDefault="00165DA7" w:rsidP="00DD38D3">
                      <w:pPr>
                        <w:pStyle w:val="NoSpacing"/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  <w:r w:rsidRPr="00490439">
                        <w:rPr>
                          <w:rFonts w:ascii="Twinkl Cursive Looped" w:hAnsi="Twinkl Cursive Looped"/>
                          <w:b/>
                          <w:bCs/>
                          <w:sz w:val="16"/>
                          <w:szCs w:val="16"/>
                        </w:rPr>
                        <w:t xml:space="preserve">Summer </w:t>
                      </w:r>
                      <w:r w:rsidR="00C96BB0" w:rsidRPr="00490439">
                        <w:rPr>
                          <w:rFonts w:ascii="Twinkl Cursive Looped" w:hAnsi="Twinkl Cursive Looped"/>
                          <w:b/>
                          <w:bCs/>
                          <w:sz w:val="16"/>
                          <w:szCs w:val="16"/>
                        </w:rPr>
                        <w:t>1</w:t>
                      </w:r>
                      <w:r w:rsidRPr="00490439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 xml:space="preserve"> - </w:t>
                      </w:r>
                      <w:r w:rsidR="00C96BB0" w:rsidRPr="00490439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Os4: Fake news (N1</w:t>
                      </w:r>
                      <w:proofErr w:type="gramStart"/>
                      <w:r w:rsidR="00C96BB0" w:rsidRPr="00490439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)  (</w:t>
                      </w:r>
                      <w:proofErr w:type="gramEnd"/>
                      <w:r w:rsidR="00C96BB0" w:rsidRPr="00490439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IL) M2: Who am I? P4: How can I stay safe? Water Safety - Fly the flag</w:t>
                      </w:r>
                    </w:p>
                    <w:p w14:paraId="2C1FDE0C" w14:textId="2D8F25A2" w:rsidR="00C96BB0" w:rsidRPr="00490439" w:rsidRDefault="00C96BB0" w:rsidP="00DD38D3">
                      <w:pPr>
                        <w:pStyle w:val="NoSpacing"/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  <w:r w:rsidRPr="00490439">
                        <w:rPr>
                          <w:rFonts w:ascii="Twinkl Cursive Looped" w:hAnsi="Twinkl Cursive Looped"/>
                          <w:b/>
                          <w:bCs/>
                          <w:sz w:val="16"/>
                          <w:szCs w:val="16"/>
                        </w:rPr>
                        <w:t>Summer 2</w:t>
                      </w:r>
                      <w:r w:rsidRPr="00490439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 xml:space="preserve"> - </w:t>
                      </w:r>
                      <w:r w:rsidR="00490439" w:rsidRPr="00490439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C3: What makes a boy or a girl? Fa6: Are all families the same? C4: How do I save up to buy something?</w:t>
                      </w:r>
                    </w:p>
                  </w:txbxContent>
                </v:textbox>
              </v:shape>
            </w:pict>
          </mc:Fallback>
        </mc:AlternateContent>
      </w:r>
    </w:p>
    <w:p w14:paraId="4143ED0F" w14:textId="6DC9A679" w:rsidR="00F30D05" w:rsidRDefault="00F30D05">
      <w:pPr>
        <w:rPr>
          <w:rFonts w:ascii="Twinkl Cursive Looped" w:hAnsi="Twinkl Cursive Looped"/>
          <w:sz w:val="28"/>
          <w:szCs w:val="28"/>
        </w:rPr>
      </w:pPr>
    </w:p>
    <w:p w14:paraId="63DA5B17" w14:textId="23088C50" w:rsidR="00F30D05" w:rsidRDefault="00F30D05">
      <w:pPr>
        <w:rPr>
          <w:rFonts w:ascii="Twinkl Cursive Looped" w:hAnsi="Twinkl Cursive Looped"/>
          <w:sz w:val="28"/>
          <w:szCs w:val="28"/>
        </w:rPr>
      </w:pPr>
    </w:p>
    <w:p w14:paraId="5C5B59A9" w14:textId="71CE724C" w:rsidR="00F30D05" w:rsidRDefault="00D023DD">
      <w:pPr>
        <w:rPr>
          <w:rFonts w:ascii="Twinkl Cursive Looped" w:hAnsi="Twinkl Cursive Looped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88960" behindDoc="1" locked="0" layoutInCell="1" allowOverlap="1" wp14:anchorId="41B02805" wp14:editId="01430CD2">
            <wp:simplePos x="0" y="0"/>
            <wp:positionH relativeFrom="column">
              <wp:posOffset>2846717</wp:posOffset>
            </wp:positionH>
            <wp:positionV relativeFrom="paragraph">
              <wp:posOffset>3930</wp:posOffset>
            </wp:positionV>
            <wp:extent cx="1428750" cy="1743075"/>
            <wp:effectExtent l="0" t="0" r="0" b="952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A7B40">
        <w:rPr>
          <w:rFonts w:ascii="Twinkl Cursive Looped" w:hAnsi="Twinkl Cursive Looped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022A150" wp14:editId="48D293D8">
                <wp:simplePos x="0" y="0"/>
                <wp:positionH relativeFrom="margin">
                  <wp:posOffset>3752539</wp:posOffset>
                </wp:positionH>
                <wp:positionV relativeFrom="paragraph">
                  <wp:posOffset>246715</wp:posOffset>
                </wp:positionV>
                <wp:extent cx="2692400" cy="1098550"/>
                <wp:effectExtent l="19050" t="19050" r="12700" b="2540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92400" cy="1098550"/>
                        </a:xfrm>
                        <a:prstGeom prst="rect">
                          <a:avLst/>
                        </a:prstGeom>
                        <a:solidFill>
                          <a:srgbClr val="CCFFCC"/>
                        </a:solidFill>
                        <a:ln w="28575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1658ED" w14:textId="77777777" w:rsidR="005C1E5C" w:rsidRPr="005C1E5C" w:rsidRDefault="005C1E5C" w:rsidP="005C1E5C">
                            <w:pPr>
                              <w:jc w:val="center"/>
                              <w:rPr>
                                <w:rFonts w:ascii="Twinkl Cursive Looped" w:hAnsi="Twinkl Cursive Looped"/>
                                <w:u w:val="single"/>
                              </w:rPr>
                            </w:pPr>
                            <w:r w:rsidRPr="005C1E5C">
                              <w:rPr>
                                <w:rFonts w:ascii="Twinkl Cursive Looped" w:hAnsi="Twinkl Cursive Looped"/>
                                <w:u w:val="single"/>
                              </w:rPr>
                              <w:t>DT</w:t>
                            </w:r>
                          </w:p>
                          <w:p w14:paraId="605E5509" w14:textId="232F2233" w:rsidR="005C1E5C" w:rsidRPr="005C1E5C" w:rsidRDefault="005C1E5C" w:rsidP="005C1E5C">
                            <w:pPr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r w:rsidRPr="005C1E5C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 xml:space="preserve">Autumn 2 </w:t>
                            </w:r>
                            <w:r w:rsidR="004D78EF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– Christmas Stockings</w:t>
                            </w:r>
                          </w:p>
                          <w:p w14:paraId="1DF12B6A" w14:textId="1B8A1EE9" w:rsidR="005C1E5C" w:rsidRPr="005C1E5C" w:rsidRDefault="005C1E5C" w:rsidP="005C1E5C">
                            <w:pPr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r w:rsidRPr="005C1E5C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 xml:space="preserve">Spring </w:t>
                            </w:r>
                            <w:r w:rsidR="004D78EF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1</w:t>
                            </w:r>
                            <w:r w:rsidRPr="005C1E5C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95003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–</w:t>
                            </w:r>
                            <w:r w:rsidR="004D78EF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 xml:space="preserve"> F</w:t>
                            </w:r>
                            <w:r w:rsidR="00B95003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ood</w:t>
                            </w:r>
                          </w:p>
                          <w:p w14:paraId="481B3FA0" w14:textId="69912BFD" w:rsidR="005C1E5C" w:rsidRPr="005C1E5C" w:rsidRDefault="005C1E5C" w:rsidP="005C1E5C">
                            <w:pPr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r w:rsidRPr="005C1E5C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 xml:space="preserve">Summer 2 </w:t>
                            </w:r>
                            <w:r w:rsidR="00B95003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– Wheels and axels (Safari Jeeps)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22A150" id="Text Box 12" o:spid="_x0000_s1033" type="#_x0000_t202" style="position:absolute;margin-left:295.5pt;margin-top:19.45pt;width:212pt;height:86.5pt;z-index:25167974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" fillcolor="#cfc" strokecolor="#4472c4 [3204]" strokeweight="2.25pt">
                <v:textbox>
                  <w:txbxContent>
                    <w:p w14:paraId="5C1658ED" w14:textId="77777777" w:rsidR="005C1E5C" w:rsidRPr="005C1E5C" w:rsidRDefault="005C1E5C" w:rsidP="005C1E5C">
                      <w:pPr>
                        <w:jc w:val="center"/>
                        <w:rPr>
                          <w:rFonts w:ascii="Twinkl Cursive Looped" w:hAnsi="Twinkl Cursive Looped"/>
                          <w:u w:val="single"/>
                        </w:rPr>
                      </w:pPr>
                      <w:r w:rsidRPr="005C1E5C">
                        <w:rPr>
                          <w:rFonts w:ascii="Twinkl Cursive Looped" w:hAnsi="Twinkl Cursive Looped"/>
                          <w:u w:val="single"/>
                        </w:rPr>
                        <w:t>DT</w:t>
                      </w:r>
                    </w:p>
                    <w:p w14:paraId="605E5509" w14:textId="232F2233" w:rsidR="005C1E5C" w:rsidRPr="005C1E5C" w:rsidRDefault="005C1E5C" w:rsidP="005C1E5C">
                      <w:pPr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</w:pPr>
                      <w:r w:rsidRPr="005C1E5C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 xml:space="preserve">Autumn 2 </w:t>
                      </w:r>
                      <w:r w:rsidR="004D78EF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>– Christmas Stockings</w:t>
                      </w:r>
                    </w:p>
                    <w:p w14:paraId="1DF12B6A" w14:textId="1B8A1EE9" w:rsidR="005C1E5C" w:rsidRPr="005C1E5C" w:rsidRDefault="005C1E5C" w:rsidP="005C1E5C">
                      <w:pPr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</w:pPr>
                      <w:r w:rsidRPr="005C1E5C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 xml:space="preserve">Spring </w:t>
                      </w:r>
                      <w:r w:rsidR="004D78EF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>1</w:t>
                      </w:r>
                      <w:r w:rsidRPr="005C1E5C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 xml:space="preserve"> </w:t>
                      </w:r>
                      <w:r w:rsidR="00B95003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>–</w:t>
                      </w:r>
                      <w:r w:rsidR="004D78EF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 xml:space="preserve"> F</w:t>
                      </w:r>
                      <w:r w:rsidR="00B95003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>ood</w:t>
                      </w:r>
                    </w:p>
                    <w:p w14:paraId="481B3FA0" w14:textId="69912BFD" w:rsidR="005C1E5C" w:rsidRPr="005C1E5C" w:rsidRDefault="005C1E5C" w:rsidP="005C1E5C">
                      <w:pPr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</w:pPr>
                      <w:r w:rsidRPr="005C1E5C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 xml:space="preserve">Summer 2 </w:t>
                      </w:r>
                      <w:r w:rsidR="00B95003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>– Wheels and axels (Safari Jeeps)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2099BB1" w14:textId="518EE405" w:rsidR="00F30D05" w:rsidRDefault="00F30D05">
      <w:pPr>
        <w:rPr>
          <w:rFonts w:ascii="Twinkl Cursive Looped" w:hAnsi="Twinkl Cursive Looped"/>
          <w:sz w:val="28"/>
          <w:szCs w:val="28"/>
        </w:rPr>
      </w:pPr>
    </w:p>
    <w:p w14:paraId="20A08E8E" w14:textId="334EB42F" w:rsidR="00F30D05" w:rsidRDefault="005C1E5C">
      <w:pPr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D930E19" wp14:editId="152A8819">
                <wp:simplePos x="0" y="0"/>
                <wp:positionH relativeFrom="margin">
                  <wp:posOffset>6667500</wp:posOffset>
                </wp:positionH>
                <wp:positionV relativeFrom="paragraph">
                  <wp:posOffset>81915</wp:posOffset>
                </wp:positionV>
                <wp:extent cx="2692400" cy="1936750"/>
                <wp:effectExtent l="19050" t="19050" r="12700" b="2540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92400" cy="1936750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 w="28575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A6F2F5A" w14:textId="718E8A3F" w:rsidR="005C1E5C" w:rsidRPr="00CF3DA2" w:rsidRDefault="005C1E5C" w:rsidP="00CF3DA2">
                            <w:pPr>
                              <w:pStyle w:val="NoSpacing"/>
                              <w:jc w:val="center"/>
                              <w:rPr>
                                <w:rFonts w:ascii="Twinkl Cursive Looped" w:hAnsi="Twinkl Cursive Looped"/>
                                <w:u w:val="single"/>
                              </w:rPr>
                            </w:pPr>
                            <w:r w:rsidRPr="00CF3DA2">
                              <w:rPr>
                                <w:rFonts w:ascii="Twinkl Cursive Looped" w:hAnsi="Twinkl Cursive Looped"/>
                                <w:u w:val="single"/>
                              </w:rPr>
                              <w:t>PE</w:t>
                            </w:r>
                          </w:p>
                          <w:p w14:paraId="19724057" w14:textId="77777777" w:rsidR="00CF3DA2" w:rsidRDefault="00CF3DA2" w:rsidP="00CF3DA2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</w:p>
                          <w:p w14:paraId="399B22D7" w14:textId="11B2F51E" w:rsidR="003079D5" w:rsidRPr="00CF3DA2" w:rsidRDefault="005C1E5C" w:rsidP="00CF3DA2">
                            <w:pPr>
                              <w:pStyle w:val="NoSpacing"/>
                              <w:rPr>
                                <w:rFonts w:ascii="Twinkl Cursive Looped" w:hAnsi="Twinkl Cursive Looped" w:cs="Segoe UI"/>
                                <w:sz w:val="18"/>
                                <w:szCs w:val="18"/>
                              </w:rPr>
                            </w:pPr>
                            <w:r w:rsidRPr="00CF3DA2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Autumn 1 –</w:t>
                            </w:r>
                            <w:r w:rsidR="00882DD3" w:rsidRPr="00CF3DA2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D271CB" w:rsidRPr="00CF3DA2">
                              <w:rPr>
                                <w:rStyle w:val="normaltextrun"/>
                                <w:rFonts w:ascii="Twinkl Cursive Looped" w:hAnsi="Twinkl Cursive Looped"/>
                                <w:color w:val="000000"/>
                                <w:sz w:val="20"/>
                                <w:szCs w:val="20"/>
                                <w:bdr w:val="none" w:sz="0" w:space="0" w:color="auto" w:frame="1"/>
                              </w:rPr>
                              <w:t xml:space="preserve">Locomotion; </w:t>
                            </w:r>
                            <w:r w:rsidR="003079D5" w:rsidRPr="00CF3DA2">
                              <w:rPr>
                                <w:rStyle w:val="normaltextrun"/>
                                <w:rFonts w:ascii="Twinkl Cursive Looped" w:hAnsi="Twinkl Cursive Looped" w:cs="Segoe UI"/>
                                <w:sz w:val="18"/>
                                <w:szCs w:val="18"/>
                              </w:rPr>
                              <w:t>Object Control</w:t>
                            </w:r>
                            <w:r w:rsidR="003079D5" w:rsidRPr="00CF3DA2">
                              <w:rPr>
                                <w:rStyle w:val="eop"/>
                                <w:rFonts w:ascii="Twinkl Cursive Looped" w:hAnsi="Twinkl Cursive Looped" w:cs="Segoe UI"/>
                                <w:sz w:val="18"/>
                                <w:szCs w:val="18"/>
                              </w:rPr>
                              <w:t> </w:t>
                            </w:r>
                          </w:p>
                          <w:p w14:paraId="0F9475FD" w14:textId="77777777" w:rsidR="003079D5" w:rsidRPr="00CF3DA2" w:rsidRDefault="003079D5" w:rsidP="00CF3DA2">
                            <w:pPr>
                              <w:pStyle w:val="NoSpacing"/>
                              <w:rPr>
                                <w:rFonts w:ascii="Twinkl Cursive Looped" w:hAnsi="Twinkl Cursive Looped" w:cs="Segoe UI"/>
                                <w:sz w:val="18"/>
                                <w:szCs w:val="18"/>
                              </w:rPr>
                            </w:pPr>
                            <w:r w:rsidRPr="00CF3DA2">
                              <w:rPr>
                                <w:rStyle w:val="normaltextrun"/>
                                <w:rFonts w:ascii="Twinkl Cursive Looped" w:hAnsi="Twinkl Cursive Looped" w:cs="Segoe UI"/>
                                <w:sz w:val="18"/>
                                <w:szCs w:val="18"/>
                              </w:rPr>
                              <w:t>(throwing &amp; catching)</w:t>
                            </w:r>
                          </w:p>
                          <w:p w14:paraId="26FF605D" w14:textId="77777777" w:rsidR="003079D5" w:rsidRPr="00CF3DA2" w:rsidRDefault="005C1E5C" w:rsidP="00CF3DA2">
                            <w:pPr>
                              <w:pStyle w:val="NoSpacing"/>
                              <w:rPr>
                                <w:rFonts w:ascii="Twinkl Cursive Looped" w:hAnsi="Twinkl Cursive Looped" w:cs="Segoe UI"/>
                                <w:sz w:val="18"/>
                                <w:szCs w:val="18"/>
                              </w:rPr>
                            </w:pPr>
                            <w:r w:rsidRPr="00CF3DA2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 xml:space="preserve">Autumn 2 </w:t>
                            </w:r>
                            <w:r w:rsidR="003079D5" w:rsidRPr="00CF3DA2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–</w:t>
                            </w:r>
                            <w:r w:rsidR="00D271CB" w:rsidRPr="00CF3DA2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D271CB" w:rsidRPr="00CF3DA2">
                              <w:rPr>
                                <w:rStyle w:val="normaltextrun"/>
                                <w:rFonts w:ascii="Twinkl Cursive Looped" w:hAnsi="Twinkl Cursive Looped"/>
                                <w:color w:val="000000"/>
                                <w:sz w:val="20"/>
                                <w:szCs w:val="20"/>
                                <w:bdr w:val="none" w:sz="0" w:space="0" w:color="auto" w:frame="1"/>
                              </w:rPr>
                              <w:t>Locomotion</w:t>
                            </w:r>
                            <w:r w:rsidR="003079D5" w:rsidRPr="00CF3DA2">
                              <w:rPr>
                                <w:rStyle w:val="normaltextrun"/>
                                <w:rFonts w:ascii="Twinkl Cursive Looped" w:hAnsi="Twinkl Cursive Looped"/>
                                <w:color w:val="000000"/>
                                <w:sz w:val="20"/>
                                <w:szCs w:val="20"/>
                                <w:bdr w:val="none" w:sz="0" w:space="0" w:color="auto" w:frame="1"/>
                              </w:rPr>
                              <w:t xml:space="preserve">; </w:t>
                            </w:r>
                            <w:r w:rsidR="003079D5" w:rsidRPr="00CF3DA2">
                              <w:rPr>
                                <w:rStyle w:val="normaltextrun"/>
                                <w:rFonts w:ascii="Twinkl Cursive Looped" w:hAnsi="Twinkl Cursive Looped" w:cs="Segoe UI"/>
                                <w:sz w:val="18"/>
                                <w:szCs w:val="18"/>
                              </w:rPr>
                              <w:t>Object Control</w:t>
                            </w:r>
                            <w:r w:rsidR="003079D5" w:rsidRPr="00CF3DA2">
                              <w:rPr>
                                <w:rStyle w:val="eop"/>
                                <w:rFonts w:ascii="Twinkl Cursive Looped" w:hAnsi="Twinkl Cursive Looped" w:cs="Segoe UI"/>
                                <w:sz w:val="18"/>
                                <w:szCs w:val="18"/>
                              </w:rPr>
                              <w:t> </w:t>
                            </w:r>
                          </w:p>
                          <w:p w14:paraId="2E209E9C" w14:textId="46C6ACF7" w:rsidR="003079D5" w:rsidRPr="00CF3DA2" w:rsidRDefault="003079D5" w:rsidP="00CF3DA2">
                            <w:pPr>
                              <w:pStyle w:val="NoSpacing"/>
                              <w:rPr>
                                <w:rFonts w:ascii="Twinkl Cursive Looped" w:hAnsi="Twinkl Cursive Looped" w:cs="Segoe UI"/>
                                <w:sz w:val="18"/>
                                <w:szCs w:val="18"/>
                              </w:rPr>
                            </w:pPr>
                            <w:r w:rsidRPr="00CF3DA2">
                              <w:rPr>
                                <w:rStyle w:val="normaltextrun"/>
                                <w:rFonts w:ascii="Twinkl Cursive Looped" w:hAnsi="Twinkl Cursive Looped" w:cs="Segoe UI"/>
                                <w:sz w:val="18"/>
                                <w:szCs w:val="18"/>
                              </w:rPr>
                              <w:t>(</w:t>
                            </w:r>
                            <w:proofErr w:type="gramStart"/>
                            <w:r w:rsidRPr="00CF3DA2">
                              <w:rPr>
                                <w:rStyle w:val="normaltextrun"/>
                                <w:rFonts w:ascii="Twinkl Cursive Looped" w:hAnsi="Twinkl Cursive Looped" w:cs="Segoe UI"/>
                                <w:sz w:val="18"/>
                                <w:szCs w:val="18"/>
                              </w:rPr>
                              <w:t>ball</w:t>
                            </w:r>
                            <w:proofErr w:type="gramEnd"/>
                            <w:r w:rsidRPr="00CF3DA2">
                              <w:rPr>
                                <w:rStyle w:val="normaltextrun"/>
                                <w:rFonts w:ascii="Twinkl Cursive Looped" w:hAnsi="Twinkl Cursive Looped" w:cs="Segoe UI"/>
                                <w:sz w:val="18"/>
                                <w:szCs w:val="18"/>
                              </w:rPr>
                              <w:t xml:space="preserve"> control)</w:t>
                            </w:r>
                          </w:p>
                          <w:p w14:paraId="0C54BA37" w14:textId="4816F1E6" w:rsidR="003C3C9C" w:rsidRPr="00CF3DA2" w:rsidRDefault="005C1E5C" w:rsidP="00CF3DA2">
                            <w:pPr>
                              <w:pStyle w:val="NoSpacing"/>
                              <w:rPr>
                                <w:rFonts w:ascii="Twinkl Cursive Looped" w:hAnsi="Twinkl Cursive Looped" w:cs="Segoe UI"/>
                                <w:sz w:val="18"/>
                                <w:szCs w:val="18"/>
                              </w:rPr>
                            </w:pPr>
                            <w:r w:rsidRPr="00CF3DA2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Spring –</w:t>
                            </w:r>
                            <w:r w:rsidR="00042769" w:rsidRPr="00CF3DA2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42769" w:rsidRPr="00CF3DA2">
                              <w:rPr>
                                <w:rStyle w:val="normaltextrun"/>
                                <w:rFonts w:ascii="Twinkl Cursive Looped" w:hAnsi="Twinkl Cursive Looped" w:cs="Segoe UI"/>
                                <w:sz w:val="20"/>
                                <w:szCs w:val="20"/>
                              </w:rPr>
                              <w:t>Balance</w:t>
                            </w:r>
                            <w:r w:rsidR="00042769" w:rsidRPr="00CF3DA2">
                              <w:rPr>
                                <w:rStyle w:val="eop"/>
                                <w:rFonts w:ascii="Twinkl Cursive Looped" w:hAnsi="Twinkl Cursive Looped" w:cs="Segoe UI"/>
                                <w:sz w:val="20"/>
                                <w:szCs w:val="20"/>
                              </w:rPr>
                              <w:t> </w:t>
                            </w:r>
                            <w:r w:rsidR="00042769" w:rsidRPr="00CF3DA2">
                              <w:rPr>
                                <w:rStyle w:val="normaltextrun"/>
                                <w:rFonts w:ascii="Twinkl Cursive Looped" w:hAnsi="Twinkl Cursive Looped" w:cs="Segoe UI"/>
                                <w:sz w:val="18"/>
                                <w:szCs w:val="18"/>
                              </w:rPr>
                              <w:t>(Gymnastics &amp; Dance)</w:t>
                            </w:r>
                            <w:r w:rsidR="00042769" w:rsidRPr="00CF3DA2">
                              <w:rPr>
                                <w:rStyle w:val="eop"/>
                                <w:rFonts w:ascii="Twinkl Cursive Looped" w:hAnsi="Twinkl Cursive Looped" w:cs="Segoe UI"/>
                                <w:sz w:val="18"/>
                                <w:szCs w:val="18"/>
                              </w:rPr>
                              <w:t xml:space="preserve">; </w:t>
                            </w:r>
                            <w:r w:rsidR="003C3C9C" w:rsidRPr="00CF3DA2">
                              <w:rPr>
                                <w:rStyle w:val="normaltextrun"/>
                                <w:rFonts w:ascii="Twinkl Cursive Looped" w:hAnsi="Twinkl Cursive Looped" w:cs="Segoe UI"/>
                                <w:sz w:val="20"/>
                                <w:szCs w:val="20"/>
                              </w:rPr>
                              <w:t>Locomotion</w:t>
                            </w:r>
                            <w:r w:rsidR="003C3C9C" w:rsidRPr="00CF3DA2">
                              <w:rPr>
                                <w:rStyle w:val="eop"/>
                                <w:rFonts w:ascii="Twinkl Cursive Looped" w:hAnsi="Twinkl Cursive Looped" w:cs="Segoe UI"/>
                                <w:sz w:val="20"/>
                                <w:szCs w:val="20"/>
                              </w:rPr>
                              <w:t> </w:t>
                            </w:r>
                            <w:r w:rsidR="003C3C9C" w:rsidRPr="00CF3DA2">
                              <w:rPr>
                                <w:rStyle w:val="normaltextrun"/>
                                <w:rFonts w:ascii="Twinkl Cursive Looped" w:hAnsi="Twinkl Cursive Looped" w:cs="Segoe UI"/>
                                <w:sz w:val="20"/>
                                <w:szCs w:val="20"/>
                              </w:rPr>
                              <w:t>(Team Games)</w:t>
                            </w:r>
                            <w:r w:rsidR="003C3C9C" w:rsidRPr="00CF3DA2">
                              <w:rPr>
                                <w:rStyle w:val="eop"/>
                                <w:rFonts w:ascii="Twinkl Cursive Looped" w:hAnsi="Twinkl Cursive Looped" w:cs="Segoe UI"/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  <w:p w14:paraId="200CD75C" w14:textId="6E05B0AE" w:rsidR="005C1E5C" w:rsidRPr="00CF3DA2" w:rsidRDefault="005C1E5C" w:rsidP="00CF3DA2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r w:rsidRPr="00CF3DA2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 xml:space="preserve">Summer 1 </w:t>
                            </w:r>
                            <w:r w:rsidR="003C3C9C" w:rsidRPr="00CF3DA2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- Athletics</w:t>
                            </w:r>
                          </w:p>
                          <w:p w14:paraId="48C0B2FD" w14:textId="77777777" w:rsidR="00CF3DA2" w:rsidRPr="00CF3DA2" w:rsidRDefault="005C1E5C" w:rsidP="00CF3DA2">
                            <w:pPr>
                              <w:pStyle w:val="NoSpacing"/>
                              <w:rPr>
                                <w:rFonts w:ascii="Twinkl Cursive Looped" w:hAnsi="Twinkl Cursive Looped" w:cs="Segoe UI"/>
                                <w:sz w:val="18"/>
                                <w:szCs w:val="18"/>
                              </w:rPr>
                            </w:pPr>
                            <w:r w:rsidRPr="00CF3DA2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 xml:space="preserve">Summer 2 </w:t>
                            </w:r>
                            <w:r w:rsidR="00CF3DA2" w:rsidRPr="00CF3DA2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 xml:space="preserve">– Athletics; </w:t>
                            </w:r>
                            <w:r w:rsidR="00CF3DA2" w:rsidRPr="00CF3DA2">
                              <w:rPr>
                                <w:rStyle w:val="normaltextrun"/>
                                <w:rFonts w:ascii="Twinkl Cursive Looped" w:hAnsi="Twinkl Cursive Looped" w:cs="Segoe UI"/>
                                <w:sz w:val="20"/>
                                <w:szCs w:val="20"/>
                              </w:rPr>
                              <w:t>Object Control</w:t>
                            </w:r>
                            <w:r w:rsidR="00CF3DA2" w:rsidRPr="00CF3DA2">
                              <w:rPr>
                                <w:rStyle w:val="eop"/>
                                <w:rFonts w:ascii="Twinkl Cursive Looped" w:hAnsi="Twinkl Cursive Looped" w:cs="Segoe UI"/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  <w:p w14:paraId="239F73F8" w14:textId="77777777" w:rsidR="00CF3DA2" w:rsidRPr="00CF3DA2" w:rsidRDefault="00CF3DA2" w:rsidP="00CF3DA2">
                            <w:pPr>
                              <w:pStyle w:val="NoSpacing"/>
                              <w:rPr>
                                <w:rFonts w:ascii="Twinkl Cursive Looped" w:hAnsi="Twinkl Cursive Looped" w:cs="Segoe UI"/>
                                <w:sz w:val="18"/>
                                <w:szCs w:val="18"/>
                              </w:rPr>
                            </w:pPr>
                            <w:r w:rsidRPr="00CF3DA2">
                              <w:rPr>
                                <w:rStyle w:val="normaltextrun"/>
                                <w:rFonts w:ascii="Twinkl Cursive Looped" w:hAnsi="Twinkl Cursive Looped" w:cs="Segoe UI"/>
                                <w:sz w:val="18"/>
                                <w:szCs w:val="18"/>
                              </w:rPr>
                              <w:t>(Striking &amp; Fielding)</w:t>
                            </w:r>
                          </w:p>
                          <w:p w14:paraId="27AEADB4" w14:textId="3730C5B0" w:rsidR="005C1E5C" w:rsidRPr="00CF3DA2" w:rsidRDefault="005C1E5C" w:rsidP="00CF3DA2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930E19" id="Text Box 13" o:spid="_x0000_s1034" type="#_x0000_t202" style="position:absolute;margin-left:525pt;margin-top:6.45pt;width:212pt;height:152.5pt;z-index:25168179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" fillcolor="#ffc" strokecolor="#4472c4 [3204]" strokeweight="2.25pt">
                <v:textbox>
                  <w:txbxContent>
                    <w:p w14:paraId="3A6F2F5A" w14:textId="718E8A3F" w:rsidR="005C1E5C" w:rsidRPr="00CF3DA2" w:rsidRDefault="005C1E5C" w:rsidP="00CF3DA2">
                      <w:pPr>
                        <w:pStyle w:val="NoSpacing"/>
                        <w:jc w:val="center"/>
                        <w:rPr>
                          <w:rFonts w:ascii="Twinkl Cursive Looped" w:hAnsi="Twinkl Cursive Looped"/>
                          <w:u w:val="single"/>
                        </w:rPr>
                      </w:pPr>
                      <w:r w:rsidRPr="00CF3DA2">
                        <w:rPr>
                          <w:rFonts w:ascii="Twinkl Cursive Looped" w:hAnsi="Twinkl Cursive Looped"/>
                          <w:u w:val="single"/>
                        </w:rPr>
                        <w:t>PE</w:t>
                      </w:r>
                    </w:p>
                    <w:p w14:paraId="19724057" w14:textId="77777777" w:rsidR="00CF3DA2" w:rsidRDefault="00CF3DA2" w:rsidP="00CF3DA2">
                      <w:pPr>
                        <w:pStyle w:val="NoSpacing"/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</w:pPr>
                    </w:p>
                    <w:p w14:paraId="399B22D7" w14:textId="11B2F51E" w:rsidR="003079D5" w:rsidRPr="00CF3DA2" w:rsidRDefault="005C1E5C" w:rsidP="00CF3DA2">
                      <w:pPr>
                        <w:pStyle w:val="NoSpacing"/>
                        <w:rPr>
                          <w:rFonts w:ascii="Twinkl Cursive Looped" w:hAnsi="Twinkl Cursive Looped" w:cs="Segoe UI"/>
                          <w:sz w:val="18"/>
                          <w:szCs w:val="18"/>
                        </w:rPr>
                      </w:pPr>
                      <w:r w:rsidRPr="00CF3DA2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>Autumn 1 –</w:t>
                      </w:r>
                      <w:r w:rsidR="00882DD3" w:rsidRPr="00CF3DA2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 xml:space="preserve"> </w:t>
                      </w:r>
                      <w:r w:rsidR="00D271CB" w:rsidRPr="00CF3DA2">
                        <w:rPr>
                          <w:rStyle w:val="normaltextrun"/>
                          <w:rFonts w:ascii="Twinkl Cursive Looped" w:hAnsi="Twinkl Cursive Looped"/>
                          <w:color w:val="000000"/>
                          <w:sz w:val="20"/>
                          <w:szCs w:val="20"/>
                          <w:bdr w:val="none" w:sz="0" w:space="0" w:color="auto" w:frame="1"/>
                        </w:rPr>
                        <w:t xml:space="preserve">Locomotion; </w:t>
                      </w:r>
                      <w:r w:rsidR="003079D5" w:rsidRPr="00CF3DA2">
                        <w:rPr>
                          <w:rStyle w:val="normaltextrun"/>
                          <w:rFonts w:ascii="Twinkl Cursive Looped" w:hAnsi="Twinkl Cursive Looped" w:cs="Segoe UI"/>
                          <w:sz w:val="18"/>
                          <w:szCs w:val="18"/>
                        </w:rPr>
                        <w:t>Object Control</w:t>
                      </w:r>
                      <w:r w:rsidR="003079D5" w:rsidRPr="00CF3DA2">
                        <w:rPr>
                          <w:rStyle w:val="eop"/>
                          <w:rFonts w:ascii="Twinkl Cursive Looped" w:hAnsi="Twinkl Cursive Looped" w:cs="Segoe UI"/>
                          <w:sz w:val="18"/>
                          <w:szCs w:val="18"/>
                        </w:rPr>
                        <w:t> </w:t>
                      </w:r>
                    </w:p>
                    <w:p w14:paraId="0F9475FD" w14:textId="77777777" w:rsidR="003079D5" w:rsidRPr="00CF3DA2" w:rsidRDefault="003079D5" w:rsidP="00CF3DA2">
                      <w:pPr>
                        <w:pStyle w:val="NoSpacing"/>
                        <w:rPr>
                          <w:rFonts w:ascii="Twinkl Cursive Looped" w:hAnsi="Twinkl Cursive Looped" w:cs="Segoe UI"/>
                          <w:sz w:val="18"/>
                          <w:szCs w:val="18"/>
                        </w:rPr>
                      </w:pPr>
                      <w:r w:rsidRPr="00CF3DA2">
                        <w:rPr>
                          <w:rStyle w:val="normaltextrun"/>
                          <w:rFonts w:ascii="Twinkl Cursive Looped" w:hAnsi="Twinkl Cursive Looped" w:cs="Segoe UI"/>
                          <w:sz w:val="18"/>
                          <w:szCs w:val="18"/>
                        </w:rPr>
                        <w:t>(throwing &amp; catching)</w:t>
                      </w:r>
                    </w:p>
                    <w:p w14:paraId="26FF605D" w14:textId="77777777" w:rsidR="003079D5" w:rsidRPr="00CF3DA2" w:rsidRDefault="005C1E5C" w:rsidP="00CF3DA2">
                      <w:pPr>
                        <w:pStyle w:val="NoSpacing"/>
                        <w:rPr>
                          <w:rFonts w:ascii="Twinkl Cursive Looped" w:hAnsi="Twinkl Cursive Looped" w:cs="Segoe UI"/>
                          <w:sz w:val="18"/>
                          <w:szCs w:val="18"/>
                        </w:rPr>
                      </w:pPr>
                      <w:r w:rsidRPr="00CF3DA2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 xml:space="preserve">Autumn 2 </w:t>
                      </w:r>
                      <w:r w:rsidR="003079D5" w:rsidRPr="00CF3DA2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>–</w:t>
                      </w:r>
                      <w:r w:rsidR="00D271CB" w:rsidRPr="00CF3DA2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 xml:space="preserve"> </w:t>
                      </w:r>
                      <w:r w:rsidR="00D271CB" w:rsidRPr="00CF3DA2">
                        <w:rPr>
                          <w:rStyle w:val="normaltextrun"/>
                          <w:rFonts w:ascii="Twinkl Cursive Looped" w:hAnsi="Twinkl Cursive Looped"/>
                          <w:color w:val="000000"/>
                          <w:sz w:val="20"/>
                          <w:szCs w:val="20"/>
                          <w:bdr w:val="none" w:sz="0" w:space="0" w:color="auto" w:frame="1"/>
                        </w:rPr>
                        <w:t>Locomotion</w:t>
                      </w:r>
                      <w:r w:rsidR="003079D5" w:rsidRPr="00CF3DA2">
                        <w:rPr>
                          <w:rStyle w:val="normaltextrun"/>
                          <w:rFonts w:ascii="Twinkl Cursive Looped" w:hAnsi="Twinkl Cursive Looped"/>
                          <w:color w:val="000000"/>
                          <w:sz w:val="20"/>
                          <w:szCs w:val="20"/>
                          <w:bdr w:val="none" w:sz="0" w:space="0" w:color="auto" w:frame="1"/>
                        </w:rPr>
                        <w:t xml:space="preserve">; </w:t>
                      </w:r>
                      <w:r w:rsidR="003079D5" w:rsidRPr="00CF3DA2">
                        <w:rPr>
                          <w:rStyle w:val="normaltextrun"/>
                          <w:rFonts w:ascii="Twinkl Cursive Looped" w:hAnsi="Twinkl Cursive Looped" w:cs="Segoe UI"/>
                          <w:sz w:val="18"/>
                          <w:szCs w:val="18"/>
                        </w:rPr>
                        <w:t>Object Control</w:t>
                      </w:r>
                      <w:r w:rsidR="003079D5" w:rsidRPr="00CF3DA2">
                        <w:rPr>
                          <w:rStyle w:val="eop"/>
                          <w:rFonts w:ascii="Twinkl Cursive Looped" w:hAnsi="Twinkl Cursive Looped" w:cs="Segoe UI"/>
                          <w:sz w:val="18"/>
                          <w:szCs w:val="18"/>
                        </w:rPr>
                        <w:t> </w:t>
                      </w:r>
                    </w:p>
                    <w:p w14:paraId="2E209E9C" w14:textId="46C6ACF7" w:rsidR="003079D5" w:rsidRPr="00CF3DA2" w:rsidRDefault="003079D5" w:rsidP="00CF3DA2">
                      <w:pPr>
                        <w:pStyle w:val="NoSpacing"/>
                        <w:rPr>
                          <w:rFonts w:ascii="Twinkl Cursive Looped" w:hAnsi="Twinkl Cursive Looped" w:cs="Segoe UI"/>
                          <w:sz w:val="18"/>
                          <w:szCs w:val="18"/>
                        </w:rPr>
                      </w:pPr>
                      <w:r w:rsidRPr="00CF3DA2">
                        <w:rPr>
                          <w:rStyle w:val="normaltextrun"/>
                          <w:rFonts w:ascii="Twinkl Cursive Looped" w:hAnsi="Twinkl Cursive Looped" w:cs="Segoe UI"/>
                          <w:sz w:val="18"/>
                          <w:szCs w:val="18"/>
                        </w:rPr>
                        <w:t>(</w:t>
                      </w:r>
                      <w:proofErr w:type="gramStart"/>
                      <w:r w:rsidRPr="00CF3DA2">
                        <w:rPr>
                          <w:rStyle w:val="normaltextrun"/>
                          <w:rFonts w:ascii="Twinkl Cursive Looped" w:hAnsi="Twinkl Cursive Looped" w:cs="Segoe UI"/>
                          <w:sz w:val="18"/>
                          <w:szCs w:val="18"/>
                        </w:rPr>
                        <w:t>ball</w:t>
                      </w:r>
                      <w:proofErr w:type="gramEnd"/>
                      <w:r w:rsidRPr="00CF3DA2">
                        <w:rPr>
                          <w:rStyle w:val="normaltextrun"/>
                          <w:rFonts w:ascii="Twinkl Cursive Looped" w:hAnsi="Twinkl Cursive Looped" w:cs="Segoe UI"/>
                          <w:sz w:val="18"/>
                          <w:szCs w:val="18"/>
                        </w:rPr>
                        <w:t xml:space="preserve"> control)</w:t>
                      </w:r>
                    </w:p>
                    <w:p w14:paraId="0C54BA37" w14:textId="4816F1E6" w:rsidR="003C3C9C" w:rsidRPr="00CF3DA2" w:rsidRDefault="005C1E5C" w:rsidP="00CF3DA2">
                      <w:pPr>
                        <w:pStyle w:val="NoSpacing"/>
                        <w:rPr>
                          <w:rFonts w:ascii="Twinkl Cursive Looped" w:hAnsi="Twinkl Cursive Looped" w:cs="Segoe UI"/>
                          <w:sz w:val="18"/>
                          <w:szCs w:val="18"/>
                        </w:rPr>
                      </w:pPr>
                      <w:r w:rsidRPr="00CF3DA2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>Spring –</w:t>
                      </w:r>
                      <w:r w:rsidR="00042769" w:rsidRPr="00CF3DA2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 xml:space="preserve"> </w:t>
                      </w:r>
                      <w:r w:rsidR="00042769" w:rsidRPr="00CF3DA2">
                        <w:rPr>
                          <w:rStyle w:val="normaltextrun"/>
                          <w:rFonts w:ascii="Twinkl Cursive Looped" w:hAnsi="Twinkl Cursive Looped" w:cs="Segoe UI"/>
                          <w:sz w:val="20"/>
                          <w:szCs w:val="20"/>
                        </w:rPr>
                        <w:t>Balance</w:t>
                      </w:r>
                      <w:r w:rsidR="00042769" w:rsidRPr="00CF3DA2">
                        <w:rPr>
                          <w:rStyle w:val="eop"/>
                          <w:rFonts w:ascii="Twinkl Cursive Looped" w:hAnsi="Twinkl Cursive Looped" w:cs="Segoe UI"/>
                          <w:sz w:val="20"/>
                          <w:szCs w:val="20"/>
                        </w:rPr>
                        <w:t> </w:t>
                      </w:r>
                      <w:r w:rsidR="00042769" w:rsidRPr="00CF3DA2">
                        <w:rPr>
                          <w:rStyle w:val="normaltextrun"/>
                          <w:rFonts w:ascii="Twinkl Cursive Looped" w:hAnsi="Twinkl Cursive Looped" w:cs="Segoe UI"/>
                          <w:sz w:val="18"/>
                          <w:szCs w:val="18"/>
                        </w:rPr>
                        <w:t>(Gymnastics &amp; Dance)</w:t>
                      </w:r>
                      <w:r w:rsidR="00042769" w:rsidRPr="00CF3DA2">
                        <w:rPr>
                          <w:rStyle w:val="eop"/>
                          <w:rFonts w:ascii="Twinkl Cursive Looped" w:hAnsi="Twinkl Cursive Looped" w:cs="Segoe UI"/>
                          <w:sz w:val="18"/>
                          <w:szCs w:val="18"/>
                        </w:rPr>
                        <w:t xml:space="preserve">; </w:t>
                      </w:r>
                      <w:r w:rsidR="003C3C9C" w:rsidRPr="00CF3DA2">
                        <w:rPr>
                          <w:rStyle w:val="normaltextrun"/>
                          <w:rFonts w:ascii="Twinkl Cursive Looped" w:hAnsi="Twinkl Cursive Looped" w:cs="Segoe UI"/>
                          <w:sz w:val="20"/>
                          <w:szCs w:val="20"/>
                        </w:rPr>
                        <w:t>Locomotion</w:t>
                      </w:r>
                      <w:r w:rsidR="003C3C9C" w:rsidRPr="00CF3DA2">
                        <w:rPr>
                          <w:rStyle w:val="eop"/>
                          <w:rFonts w:ascii="Twinkl Cursive Looped" w:hAnsi="Twinkl Cursive Looped" w:cs="Segoe UI"/>
                          <w:sz w:val="20"/>
                          <w:szCs w:val="20"/>
                        </w:rPr>
                        <w:t> </w:t>
                      </w:r>
                      <w:r w:rsidR="003C3C9C" w:rsidRPr="00CF3DA2">
                        <w:rPr>
                          <w:rStyle w:val="normaltextrun"/>
                          <w:rFonts w:ascii="Twinkl Cursive Looped" w:hAnsi="Twinkl Cursive Looped" w:cs="Segoe UI"/>
                          <w:sz w:val="20"/>
                          <w:szCs w:val="20"/>
                        </w:rPr>
                        <w:t>(Team Games)</w:t>
                      </w:r>
                      <w:r w:rsidR="003C3C9C" w:rsidRPr="00CF3DA2">
                        <w:rPr>
                          <w:rStyle w:val="eop"/>
                          <w:rFonts w:ascii="Twinkl Cursive Looped" w:hAnsi="Twinkl Cursive Looped" w:cs="Segoe UI"/>
                          <w:sz w:val="20"/>
                          <w:szCs w:val="20"/>
                        </w:rPr>
                        <w:t> </w:t>
                      </w:r>
                    </w:p>
                    <w:p w14:paraId="200CD75C" w14:textId="6E05B0AE" w:rsidR="005C1E5C" w:rsidRPr="00CF3DA2" w:rsidRDefault="005C1E5C" w:rsidP="00CF3DA2">
                      <w:pPr>
                        <w:pStyle w:val="NoSpacing"/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</w:pPr>
                      <w:r w:rsidRPr="00CF3DA2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 xml:space="preserve">Summer 1 </w:t>
                      </w:r>
                      <w:r w:rsidR="003C3C9C" w:rsidRPr="00CF3DA2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>- Athletics</w:t>
                      </w:r>
                    </w:p>
                    <w:p w14:paraId="48C0B2FD" w14:textId="77777777" w:rsidR="00CF3DA2" w:rsidRPr="00CF3DA2" w:rsidRDefault="005C1E5C" w:rsidP="00CF3DA2">
                      <w:pPr>
                        <w:pStyle w:val="NoSpacing"/>
                        <w:rPr>
                          <w:rFonts w:ascii="Twinkl Cursive Looped" w:hAnsi="Twinkl Cursive Looped" w:cs="Segoe UI"/>
                          <w:sz w:val="18"/>
                          <w:szCs w:val="18"/>
                        </w:rPr>
                      </w:pPr>
                      <w:r w:rsidRPr="00CF3DA2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 xml:space="preserve">Summer 2 </w:t>
                      </w:r>
                      <w:r w:rsidR="00CF3DA2" w:rsidRPr="00CF3DA2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 xml:space="preserve">– Athletics; </w:t>
                      </w:r>
                      <w:r w:rsidR="00CF3DA2" w:rsidRPr="00CF3DA2">
                        <w:rPr>
                          <w:rStyle w:val="normaltextrun"/>
                          <w:rFonts w:ascii="Twinkl Cursive Looped" w:hAnsi="Twinkl Cursive Looped" w:cs="Segoe UI"/>
                          <w:sz w:val="20"/>
                          <w:szCs w:val="20"/>
                        </w:rPr>
                        <w:t>Object Control</w:t>
                      </w:r>
                      <w:r w:rsidR="00CF3DA2" w:rsidRPr="00CF3DA2">
                        <w:rPr>
                          <w:rStyle w:val="eop"/>
                          <w:rFonts w:ascii="Twinkl Cursive Looped" w:hAnsi="Twinkl Cursive Looped" w:cs="Segoe UI"/>
                          <w:sz w:val="20"/>
                          <w:szCs w:val="20"/>
                        </w:rPr>
                        <w:t> </w:t>
                      </w:r>
                    </w:p>
                    <w:p w14:paraId="239F73F8" w14:textId="77777777" w:rsidR="00CF3DA2" w:rsidRPr="00CF3DA2" w:rsidRDefault="00CF3DA2" w:rsidP="00CF3DA2">
                      <w:pPr>
                        <w:pStyle w:val="NoSpacing"/>
                        <w:rPr>
                          <w:rFonts w:ascii="Twinkl Cursive Looped" w:hAnsi="Twinkl Cursive Looped" w:cs="Segoe UI"/>
                          <w:sz w:val="18"/>
                          <w:szCs w:val="18"/>
                        </w:rPr>
                      </w:pPr>
                      <w:r w:rsidRPr="00CF3DA2">
                        <w:rPr>
                          <w:rStyle w:val="normaltextrun"/>
                          <w:rFonts w:ascii="Twinkl Cursive Looped" w:hAnsi="Twinkl Cursive Looped" w:cs="Segoe UI"/>
                          <w:sz w:val="18"/>
                          <w:szCs w:val="18"/>
                        </w:rPr>
                        <w:t>(Striking &amp; Fielding)</w:t>
                      </w:r>
                    </w:p>
                    <w:p w14:paraId="27AEADB4" w14:textId="3730C5B0" w:rsidR="005C1E5C" w:rsidRPr="00CF3DA2" w:rsidRDefault="005C1E5C" w:rsidP="00CF3DA2">
                      <w:pPr>
                        <w:pStyle w:val="NoSpacing"/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ECA93BB" w14:textId="5E496036" w:rsidR="00F30D05" w:rsidRDefault="00FA7B40">
      <w:pPr>
        <w:rPr>
          <w:rFonts w:ascii="Twinkl Cursive Looped" w:hAnsi="Twinkl Cursive Looped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87936" behindDoc="1" locked="0" layoutInCell="1" allowOverlap="1" wp14:anchorId="77764B27" wp14:editId="53BD3EB9">
            <wp:simplePos x="0" y="0"/>
            <wp:positionH relativeFrom="column">
              <wp:posOffset>4864903</wp:posOffset>
            </wp:positionH>
            <wp:positionV relativeFrom="paragraph">
              <wp:posOffset>205704</wp:posOffset>
            </wp:positionV>
            <wp:extent cx="2286000" cy="1362075"/>
            <wp:effectExtent l="152400" t="285750" r="152400" b="27622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883634">
                      <a:off x="0" y="0"/>
                      <a:ext cx="2286000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winkl Cursive Looped" w:hAnsi="Twinkl Cursive Looped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B7822CD" wp14:editId="594EE42A">
                <wp:simplePos x="0" y="0"/>
                <wp:positionH relativeFrom="margin">
                  <wp:posOffset>121920</wp:posOffset>
                </wp:positionH>
                <wp:positionV relativeFrom="paragraph">
                  <wp:posOffset>286121</wp:posOffset>
                </wp:positionV>
                <wp:extent cx="3430905" cy="1706113"/>
                <wp:effectExtent l="19050" t="19050" r="17145" b="2794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30905" cy="1706113"/>
                        </a:xfrm>
                        <a:prstGeom prst="rect">
                          <a:avLst/>
                        </a:prstGeom>
                        <a:solidFill>
                          <a:srgbClr val="FFCCFF"/>
                        </a:solidFill>
                        <a:ln w="28575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A4ED39" w14:textId="1672BB2C" w:rsidR="00F30D05" w:rsidRPr="0052583A" w:rsidRDefault="005C1E5C" w:rsidP="00F30D05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52583A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  <w:u w:val="single"/>
                              </w:rPr>
                              <w:t>Art (outcomes &amp; Artist study)</w:t>
                            </w:r>
                          </w:p>
                          <w:p w14:paraId="398B0DEB" w14:textId="2BD2B79A" w:rsidR="005C1E5C" w:rsidRPr="0052583A" w:rsidRDefault="005C1E5C" w:rsidP="005C1E5C">
                            <w:pPr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  <w:r w:rsidRPr="0052583A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Autumn 1 –</w:t>
                            </w:r>
                            <w:r w:rsidR="00B95003" w:rsidRPr="0052583A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31611E" w:rsidRPr="0052583A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 xml:space="preserve">Painting (Landscape </w:t>
                            </w:r>
                            <w:r w:rsidR="009371AC" w:rsidRPr="0052583A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of Aston)</w:t>
                            </w:r>
                          </w:p>
                          <w:p w14:paraId="26A1C39E" w14:textId="07246AA0" w:rsidR="005C1E5C" w:rsidRPr="0052583A" w:rsidRDefault="005C1E5C" w:rsidP="005C1E5C">
                            <w:pPr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  <w:r w:rsidRPr="0052583A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 xml:space="preserve">Autumn 2 </w:t>
                            </w:r>
                            <w:r w:rsidR="009371AC" w:rsidRPr="0052583A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–</w:t>
                            </w:r>
                            <w:r w:rsidR="0031611E" w:rsidRPr="0052583A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9371AC" w:rsidRPr="0052583A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Sketching (Pencils, Charcoal)</w:t>
                            </w:r>
                          </w:p>
                          <w:p w14:paraId="26DA56AC" w14:textId="7A84C239" w:rsidR="005C1E5C" w:rsidRPr="0052583A" w:rsidRDefault="005C1E5C" w:rsidP="005C1E5C">
                            <w:pPr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  <w:r w:rsidRPr="0052583A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Spring 1 –</w:t>
                            </w:r>
                            <w:r w:rsidR="009371AC" w:rsidRPr="0052583A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 xml:space="preserve"> Clay (Pinch pot fruit bowl)</w:t>
                            </w:r>
                          </w:p>
                          <w:p w14:paraId="213BC8E5" w14:textId="093D8605" w:rsidR="005C1E5C" w:rsidRPr="0052583A" w:rsidRDefault="005C1E5C" w:rsidP="005C1E5C">
                            <w:pPr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  <w:r w:rsidRPr="0052583A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Spring 2 -</w:t>
                            </w:r>
                            <w:r w:rsidR="009371AC" w:rsidRPr="0052583A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40A67" w:rsidRPr="0052583A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Printing</w:t>
                            </w:r>
                          </w:p>
                          <w:p w14:paraId="0D96CCD1" w14:textId="3C474664" w:rsidR="005C1E5C" w:rsidRPr="0052583A" w:rsidRDefault="005C1E5C" w:rsidP="005C1E5C">
                            <w:pPr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  <w:r w:rsidRPr="0052583A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Summer 1 –</w:t>
                            </w:r>
                            <w:r w:rsidR="00B40A67" w:rsidRPr="0052583A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6F369E" w:rsidRPr="0052583A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Sketching (Portrait of Thomas Andrews)</w:t>
                            </w:r>
                          </w:p>
                          <w:p w14:paraId="6D3C164F" w14:textId="3BAC84A1" w:rsidR="005C1E5C" w:rsidRPr="0052583A" w:rsidRDefault="005C1E5C" w:rsidP="005C1E5C">
                            <w:pPr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  <w:r w:rsidRPr="0052583A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 xml:space="preserve">Summer 2 </w:t>
                            </w:r>
                            <w:r w:rsidR="006F369E" w:rsidRPr="0052583A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 xml:space="preserve">– Collage (Laura </w:t>
                            </w:r>
                            <w:proofErr w:type="spellStart"/>
                            <w:r w:rsidR="006F369E" w:rsidRPr="0052583A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Yager</w:t>
                            </w:r>
                            <w:proofErr w:type="spellEnd"/>
                            <w:r w:rsidR="006F369E" w:rsidRPr="0052583A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p w14:paraId="2EC90C1B" w14:textId="45C1DEBF" w:rsidR="00F30D05" w:rsidRPr="0052583A" w:rsidRDefault="00F30D05" w:rsidP="005C1E5C">
                            <w:pPr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7822CD" id="Text Box 4" o:spid="_x0000_s1035" type="#_x0000_t202" style="position:absolute;margin-left:9.6pt;margin-top:22.55pt;width:270.15pt;height:134.3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" fillcolor="#fcf" strokecolor="#4472c4 [3204]" strokeweight="2.25pt">
                <v:textbox>
                  <w:txbxContent>
                    <w:p w14:paraId="37A4ED39" w14:textId="1672BB2C" w:rsidR="00F30D05" w:rsidRPr="0052583A" w:rsidRDefault="005C1E5C" w:rsidP="00F30D05">
                      <w:pPr>
                        <w:jc w:val="center"/>
                        <w:rPr>
                          <w:rFonts w:ascii="Twinkl Cursive Looped" w:hAnsi="Twinkl Cursive Looped"/>
                          <w:sz w:val="18"/>
                          <w:szCs w:val="18"/>
                          <w:u w:val="single"/>
                        </w:rPr>
                      </w:pPr>
                      <w:r w:rsidRPr="0052583A">
                        <w:rPr>
                          <w:rFonts w:ascii="Twinkl Cursive Looped" w:hAnsi="Twinkl Cursive Looped"/>
                          <w:sz w:val="18"/>
                          <w:szCs w:val="18"/>
                          <w:u w:val="single"/>
                        </w:rPr>
                        <w:t>Art (outcomes &amp; Artist study)</w:t>
                      </w:r>
                    </w:p>
                    <w:p w14:paraId="398B0DEB" w14:textId="2BD2B79A" w:rsidR="005C1E5C" w:rsidRPr="0052583A" w:rsidRDefault="005C1E5C" w:rsidP="005C1E5C">
                      <w:pPr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  <w:r w:rsidRPr="0052583A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Autumn 1 –</w:t>
                      </w:r>
                      <w:r w:rsidR="00B95003" w:rsidRPr="0052583A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 xml:space="preserve"> </w:t>
                      </w:r>
                      <w:r w:rsidR="0031611E" w:rsidRPr="0052583A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 xml:space="preserve">Painting (Landscape </w:t>
                      </w:r>
                      <w:r w:rsidR="009371AC" w:rsidRPr="0052583A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of Aston)</w:t>
                      </w:r>
                    </w:p>
                    <w:p w14:paraId="26A1C39E" w14:textId="07246AA0" w:rsidR="005C1E5C" w:rsidRPr="0052583A" w:rsidRDefault="005C1E5C" w:rsidP="005C1E5C">
                      <w:pPr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  <w:r w:rsidRPr="0052583A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 xml:space="preserve">Autumn 2 </w:t>
                      </w:r>
                      <w:r w:rsidR="009371AC" w:rsidRPr="0052583A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–</w:t>
                      </w:r>
                      <w:r w:rsidR="0031611E" w:rsidRPr="0052583A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 xml:space="preserve"> </w:t>
                      </w:r>
                      <w:r w:rsidR="009371AC" w:rsidRPr="0052583A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Sketching (Pencils, Charcoal)</w:t>
                      </w:r>
                    </w:p>
                    <w:p w14:paraId="26DA56AC" w14:textId="7A84C239" w:rsidR="005C1E5C" w:rsidRPr="0052583A" w:rsidRDefault="005C1E5C" w:rsidP="005C1E5C">
                      <w:pPr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  <w:r w:rsidRPr="0052583A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Spring 1 –</w:t>
                      </w:r>
                      <w:r w:rsidR="009371AC" w:rsidRPr="0052583A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 xml:space="preserve"> Clay (Pinch pot fruit bowl)</w:t>
                      </w:r>
                    </w:p>
                    <w:p w14:paraId="213BC8E5" w14:textId="093D8605" w:rsidR="005C1E5C" w:rsidRPr="0052583A" w:rsidRDefault="005C1E5C" w:rsidP="005C1E5C">
                      <w:pPr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  <w:r w:rsidRPr="0052583A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Spring 2 -</w:t>
                      </w:r>
                      <w:r w:rsidR="009371AC" w:rsidRPr="0052583A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 xml:space="preserve"> </w:t>
                      </w:r>
                      <w:r w:rsidR="00B40A67" w:rsidRPr="0052583A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Printing</w:t>
                      </w:r>
                    </w:p>
                    <w:p w14:paraId="0D96CCD1" w14:textId="3C474664" w:rsidR="005C1E5C" w:rsidRPr="0052583A" w:rsidRDefault="005C1E5C" w:rsidP="005C1E5C">
                      <w:pPr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  <w:r w:rsidRPr="0052583A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Summer 1 –</w:t>
                      </w:r>
                      <w:r w:rsidR="00B40A67" w:rsidRPr="0052583A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 xml:space="preserve"> </w:t>
                      </w:r>
                      <w:r w:rsidR="006F369E" w:rsidRPr="0052583A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Sketching (Portrait of Thomas Andrews)</w:t>
                      </w:r>
                    </w:p>
                    <w:p w14:paraId="6D3C164F" w14:textId="3BAC84A1" w:rsidR="005C1E5C" w:rsidRPr="0052583A" w:rsidRDefault="005C1E5C" w:rsidP="005C1E5C">
                      <w:pPr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  <w:r w:rsidRPr="0052583A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 xml:space="preserve">Summer 2 </w:t>
                      </w:r>
                      <w:r w:rsidR="006F369E" w:rsidRPr="0052583A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 xml:space="preserve">– Collage (Laura </w:t>
                      </w:r>
                      <w:proofErr w:type="spellStart"/>
                      <w:r w:rsidR="006F369E" w:rsidRPr="0052583A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Yager</w:t>
                      </w:r>
                      <w:proofErr w:type="spellEnd"/>
                      <w:r w:rsidR="006F369E" w:rsidRPr="0052583A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)</w:t>
                      </w:r>
                    </w:p>
                    <w:p w14:paraId="2EC90C1B" w14:textId="45C1DEBF" w:rsidR="00F30D05" w:rsidRPr="0052583A" w:rsidRDefault="00F30D05" w:rsidP="005C1E5C">
                      <w:pPr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FC3AD5A" w14:textId="64F928DC" w:rsidR="00F30D05" w:rsidRDefault="00F30D05">
      <w:pPr>
        <w:rPr>
          <w:rFonts w:ascii="Twinkl Cursive Looped" w:hAnsi="Twinkl Cursive Looped"/>
          <w:sz w:val="28"/>
          <w:szCs w:val="28"/>
        </w:rPr>
      </w:pPr>
    </w:p>
    <w:p w14:paraId="06403C2A" w14:textId="498A2F85" w:rsidR="00F30D05" w:rsidRDefault="00F30D05">
      <w:pPr>
        <w:rPr>
          <w:rFonts w:ascii="Twinkl Cursive Looped" w:hAnsi="Twinkl Cursive Looped"/>
          <w:sz w:val="28"/>
          <w:szCs w:val="28"/>
        </w:rPr>
      </w:pPr>
    </w:p>
    <w:p w14:paraId="5CEE6668" w14:textId="7067CD58" w:rsidR="00F30D05" w:rsidRDefault="00882DD3">
      <w:pPr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5DD6ABB" wp14:editId="10D892D9">
                <wp:simplePos x="0" y="0"/>
                <wp:positionH relativeFrom="margin">
                  <wp:posOffset>4392391</wp:posOffset>
                </wp:positionH>
                <wp:positionV relativeFrom="paragraph">
                  <wp:posOffset>28731</wp:posOffset>
                </wp:positionV>
                <wp:extent cx="1387055" cy="921229"/>
                <wp:effectExtent l="19050" t="19050" r="22860" b="1270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7055" cy="921229"/>
                        </a:xfrm>
                        <a:prstGeom prst="rect">
                          <a:avLst/>
                        </a:prstGeom>
                        <a:solidFill>
                          <a:srgbClr val="CCCCFF"/>
                        </a:solidFill>
                        <a:ln w="28575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9C9438" w14:textId="37AF8F28" w:rsidR="005C1E5C" w:rsidRPr="005C1E5C" w:rsidRDefault="005C1E5C" w:rsidP="005C1E5C">
                            <w:pPr>
                              <w:jc w:val="center"/>
                              <w:rPr>
                                <w:rFonts w:ascii="Twinkl Cursive Looped" w:hAnsi="Twinkl Cursive Looped"/>
                                <w:u w:val="single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u w:val="single"/>
                              </w:rPr>
                              <w:t>Music</w:t>
                            </w:r>
                          </w:p>
                          <w:p w14:paraId="7D64CB90" w14:textId="47E18289" w:rsidR="005C1E5C" w:rsidRPr="005C1E5C" w:rsidRDefault="005C1E5C" w:rsidP="005C1E5C">
                            <w:pPr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r w:rsidRPr="005C1E5C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Spring 2 -</w:t>
                            </w:r>
                            <w:r w:rsidR="00D119EB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Animals</w:t>
                            </w:r>
                          </w:p>
                          <w:p w14:paraId="1EE25E62" w14:textId="1DFEC70F" w:rsidR="005C1E5C" w:rsidRPr="005C1E5C" w:rsidRDefault="005C1E5C" w:rsidP="005C1E5C">
                            <w:pPr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r w:rsidRPr="005C1E5C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 xml:space="preserve">Summer 2 </w:t>
                            </w:r>
                            <w:r w:rsidR="00B95003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– Kenya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DD6ABB" id="Text Box 8" o:spid="_x0000_s1036" type="#_x0000_t202" style="position:absolute;margin-left:345.85pt;margin-top:2.25pt;width:109.2pt;height:72.5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" fillcolor="#ccf" strokecolor="#4472c4 [3204]" strokeweight="2.25pt">
                <v:textbox>
                  <w:txbxContent>
                    <w:p w14:paraId="369C9438" w14:textId="37AF8F28" w:rsidR="005C1E5C" w:rsidRPr="005C1E5C" w:rsidRDefault="005C1E5C" w:rsidP="005C1E5C">
                      <w:pPr>
                        <w:jc w:val="center"/>
                        <w:rPr>
                          <w:rFonts w:ascii="Twinkl Cursive Looped" w:hAnsi="Twinkl Cursive Looped"/>
                          <w:u w:val="single"/>
                        </w:rPr>
                      </w:pPr>
                      <w:r>
                        <w:rPr>
                          <w:rFonts w:ascii="Twinkl Cursive Looped" w:hAnsi="Twinkl Cursive Looped"/>
                          <w:u w:val="single"/>
                        </w:rPr>
                        <w:t>Music</w:t>
                      </w:r>
                    </w:p>
                    <w:p w14:paraId="7D64CB90" w14:textId="47E18289" w:rsidR="005C1E5C" w:rsidRPr="005C1E5C" w:rsidRDefault="005C1E5C" w:rsidP="005C1E5C">
                      <w:pPr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</w:pPr>
                      <w:r w:rsidRPr="005C1E5C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>Spring 2 -</w:t>
                      </w:r>
                      <w:r w:rsidR="00D119EB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>Animals</w:t>
                      </w:r>
                    </w:p>
                    <w:p w14:paraId="1EE25E62" w14:textId="1DFEC70F" w:rsidR="005C1E5C" w:rsidRPr="005C1E5C" w:rsidRDefault="005C1E5C" w:rsidP="005C1E5C">
                      <w:pPr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</w:pPr>
                      <w:r w:rsidRPr="005C1E5C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 xml:space="preserve">Summer 2 </w:t>
                      </w:r>
                      <w:r w:rsidR="00B95003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>– Kenya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DC4B65D" w14:textId="77777777" w:rsidR="00F30D05" w:rsidRPr="00F30D05" w:rsidRDefault="00F30D05">
      <w:pPr>
        <w:rPr>
          <w:rFonts w:ascii="Twinkl Cursive Looped" w:hAnsi="Twinkl Cursive Looped"/>
          <w:sz w:val="28"/>
          <w:szCs w:val="28"/>
        </w:rPr>
      </w:pPr>
    </w:p>
    <w:sectPr w:rsidR="00F30D05" w:rsidRPr="00F30D05" w:rsidSect="00F30D05">
      <w:pgSz w:w="16838" w:h="11906" w:orient="landscape"/>
      <w:pgMar w:top="720" w:right="720" w:bottom="720" w:left="720" w:header="708" w:footer="708" w:gutter="0"/>
      <w:pgBorders w:offsetFrom="page">
        <w:top w:val="double" w:sz="4" w:space="24" w:color="0070C0"/>
        <w:left w:val="double" w:sz="4" w:space="24" w:color="0070C0"/>
        <w:bottom w:val="double" w:sz="4" w:space="24" w:color="0070C0"/>
        <w:right w:val="double" w:sz="4" w:space="24" w:color="0070C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0D05"/>
    <w:rsid w:val="00001588"/>
    <w:rsid w:val="00005651"/>
    <w:rsid w:val="00042769"/>
    <w:rsid w:val="000713BA"/>
    <w:rsid w:val="00165DA7"/>
    <w:rsid w:val="001A2691"/>
    <w:rsid w:val="00204F9B"/>
    <w:rsid w:val="003079D5"/>
    <w:rsid w:val="003121A3"/>
    <w:rsid w:val="0031611E"/>
    <w:rsid w:val="00325D98"/>
    <w:rsid w:val="00327B60"/>
    <w:rsid w:val="003C3C9C"/>
    <w:rsid w:val="003D083E"/>
    <w:rsid w:val="004857D4"/>
    <w:rsid w:val="00490439"/>
    <w:rsid w:val="004C38BF"/>
    <w:rsid w:val="004D78EF"/>
    <w:rsid w:val="0052583A"/>
    <w:rsid w:val="00586534"/>
    <w:rsid w:val="005901B7"/>
    <w:rsid w:val="005C1E5C"/>
    <w:rsid w:val="00697EE3"/>
    <w:rsid w:val="006B49CA"/>
    <w:rsid w:val="006D7897"/>
    <w:rsid w:val="006F369E"/>
    <w:rsid w:val="007460B5"/>
    <w:rsid w:val="007879A0"/>
    <w:rsid w:val="007A33D6"/>
    <w:rsid w:val="007B5F4B"/>
    <w:rsid w:val="008039DC"/>
    <w:rsid w:val="00882DD3"/>
    <w:rsid w:val="008C0E4F"/>
    <w:rsid w:val="009371AC"/>
    <w:rsid w:val="0094257E"/>
    <w:rsid w:val="00991486"/>
    <w:rsid w:val="00B13C2A"/>
    <w:rsid w:val="00B40A67"/>
    <w:rsid w:val="00B70CE1"/>
    <w:rsid w:val="00B95003"/>
    <w:rsid w:val="00BB3A30"/>
    <w:rsid w:val="00C161A1"/>
    <w:rsid w:val="00C96BB0"/>
    <w:rsid w:val="00CA5DEA"/>
    <w:rsid w:val="00CB2B53"/>
    <w:rsid w:val="00CB5FDC"/>
    <w:rsid w:val="00CF3DA2"/>
    <w:rsid w:val="00D023DD"/>
    <w:rsid w:val="00D119EB"/>
    <w:rsid w:val="00D271CB"/>
    <w:rsid w:val="00DA0B6F"/>
    <w:rsid w:val="00DB2090"/>
    <w:rsid w:val="00DD26AB"/>
    <w:rsid w:val="00DD38D3"/>
    <w:rsid w:val="00DF007C"/>
    <w:rsid w:val="00E35FD5"/>
    <w:rsid w:val="00EC022B"/>
    <w:rsid w:val="00EC1BFF"/>
    <w:rsid w:val="00F30D05"/>
    <w:rsid w:val="00FA7B40"/>
    <w:rsid w:val="00FD1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C94AEB"/>
  <w15:chartTrackingRefBased/>
  <w15:docId w15:val="{4B9BF002-6FF5-4559-9745-B374DC795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161A1"/>
    <w:pPr>
      <w:spacing w:after="0" w:line="240" w:lineRule="auto"/>
    </w:pPr>
  </w:style>
  <w:style w:type="character" w:customStyle="1" w:styleId="normaltextrun">
    <w:name w:val="normaltextrun"/>
    <w:basedOn w:val="DefaultParagraphFont"/>
    <w:rsid w:val="00D271CB"/>
  </w:style>
  <w:style w:type="paragraph" w:customStyle="1" w:styleId="paragraph">
    <w:name w:val="paragraph"/>
    <w:basedOn w:val="Normal"/>
    <w:rsid w:val="003079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3079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02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91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33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68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87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7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8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14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44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1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02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8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64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DBB7033547D7428E2C5C81E98237DD" ma:contentTypeVersion="14" ma:contentTypeDescription="Create a new document." ma:contentTypeScope="" ma:versionID="9e56fed9dd4f063314f659d2f72e3e31">
  <xsd:schema xmlns:xsd="http://www.w3.org/2001/XMLSchema" xmlns:xs="http://www.w3.org/2001/XMLSchema" xmlns:p="http://schemas.microsoft.com/office/2006/metadata/properties" xmlns:ns2="0a6619d5-69de-4f95-898c-26d3a15a5fb9" xmlns:ns3="12a6cffe-5aaa-4ed7-b6e1-1069ce149dda" targetNamespace="http://schemas.microsoft.com/office/2006/metadata/properties" ma:root="true" ma:fieldsID="481406b31478b584457c1a5d9e4083f5" ns2:_="" ns3:_="">
    <xsd:import namespace="0a6619d5-69de-4f95-898c-26d3a15a5fb9"/>
    <xsd:import namespace="12a6cffe-5aaa-4ed7-b6e1-1069ce149d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6619d5-69de-4f95-898c-26d3a15a5f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df8ef13-1be2-41ac-9ae1-2297a3c445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a6cffe-5aaa-4ed7-b6e1-1069ce149dd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bae86fb-b8f8-4abe-bca3-190f276bbf0a}" ma:internalName="TaxCatchAll" ma:showField="CatchAllData" ma:web="12a6cffe-5aaa-4ed7-b6e1-1069ce149d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2a6cffe-5aaa-4ed7-b6e1-1069ce149dda" xsi:nil="true"/>
    <lcf76f155ced4ddcb4097134ff3c332f xmlns="0a6619d5-69de-4f95-898c-26d3a15a5fb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AADAFFA-CEE2-49B3-B7A9-2FA1B51811FC}"/>
</file>

<file path=customXml/itemProps2.xml><?xml version="1.0" encoding="utf-8"?>
<ds:datastoreItem xmlns:ds="http://schemas.openxmlformats.org/officeDocument/2006/customXml" ds:itemID="{6493E90D-C371-4B60-B5A9-79624EEA5A2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779A58-D213-47B9-8D71-EA704F7903C4}">
  <ds:schemaRefs>
    <ds:schemaRef ds:uri="http://schemas.microsoft.com/office/2006/metadata/properties"/>
    <ds:schemaRef ds:uri="http://schemas.microsoft.com/office/infopath/2007/PartnerControls"/>
    <ds:schemaRef ds:uri="12a6cffe-5aaa-4ed7-b6e1-1069ce149dda"/>
    <ds:schemaRef ds:uri="0a6619d5-69de-4f95-898c-26d3a15a5fb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1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ACET</Company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sarah.bond</dc:creator>
  <cp:keywords/>
  <dc:description/>
  <cp:lastModifiedBy>Olivia.Woodhead</cp:lastModifiedBy>
  <cp:revision>55</cp:revision>
  <dcterms:created xsi:type="dcterms:W3CDTF">2025-06-25T15:17:00Z</dcterms:created>
  <dcterms:modified xsi:type="dcterms:W3CDTF">2025-07-03T15:03:00Z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0x01010091DBB7033547D7428E2C5C81E98237DD</vt:lpwstr>
  </property>
  <property fmtid="{D5CDD505-2E9C-101B-9397-08002B2CF9AE}" pid="3" name="MediaServiceImageTags">
    <vt:lpwstr/>
  </property>
</Properties>
</file>