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6C27B" w14:textId="59112402" w:rsidR="009C78B6" w:rsidRPr="002B227D" w:rsidRDefault="003068AA" w:rsidP="002B227D">
      <w:pPr>
        <w:jc w:val="center"/>
        <w:rPr>
          <w:b/>
          <w:bCs/>
          <w:sz w:val="32"/>
          <w:szCs w:val="32"/>
        </w:rPr>
      </w:pPr>
      <w:r w:rsidRPr="002B227D">
        <w:rPr>
          <w:b/>
          <w:bCs/>
          <w:sz w:val="32"/>
          <w:szCs w:val="32"/>
        </w:rPr>
        <w:t>DAILY PRE-PHONICS FOUNDATION 1</w:t>
      </w:r>
    </w:p>
    <w:p w14:paraId="1D6FE732" w14:textId="24BBEF0A" w:rsidR="000C10D9" w:rsidRPr="003068AA" w:rsidRDefault="000C10D9" w:rsidP="000C10D9">
      <w:pPr>
        <w:rPr>
          <w:b/>
          <w:bCs/>
        </w:rPr>
      </w:pPr>
      <w:r w:rsidRPr="003068AA">
        <w:rPr>
          <w:b/>
          <w:bCs/>
        </w:rPr>
        <w:t>Autumn 1 Listening and Attention Skills</w:t>
      </w:r>
    </w:p>
    <w:tbl>
      <w:tblPr>
        <w:tblStyle w:val="TableGrid"/>
        <w:tblW w:w="0" w:type="auto"/>
        <w:tblLook w:val="04A0" w:firstRow="1" w:lastRow="0" w:firstColumn="1" w:lastColumn="0" w:noHBand="0" w:noVBand="1"/>
      </w:tblPr>
      <w:tblGrid>
        <w:gridCol w:w="9016"/>
      </w:tblGrid>
      <w:tr w:rsidR="000C10D9" w14:paraId="73E77EBE" w14:textId="77777777" w:rsidTr="000C10D9">
        <w:tc>
          <w:tcPr>
            <w:tcW w:w="9016" w:type="dxa"/>
          </w:tcPr>
          <w:p w14:paraId="3875F529" w14:textId="11CC9F18" w:rsidR="000C10D9" w:rsidRDefault="000C10D9" w:rsidP="000C10D9"/>
          <w:p w14:paraId="06794CAB" w14:textId="77777777" w:rsidR="000C10D9" w:rsidRPr="000C10D9" w:rsidRDefault="000C10D9" w:rsidP="000C10D9">
            <w:pPr>
              <w:rPr>
                <w:u w:val="single"/>
              </w:rPr>
            </w:pPr>
            <w:r w:rsidRPr="000C10D9">
              <w:rPr>
                <w:u w:val="single"/>
              </w:rPr>
              <w:t xml:space="preserve">Learning Intentions </w:t>
            </w:r>
          </w:p>
          <w:p w14:paraId="10A61477" w14:textId="1A8AA3E4" w:rsidR="000C10D9" w:rsidRDefault="00847B53" w:rsidP="000C10D9">
            <w:r>
              <w:t xml:space="preserve">1 </w:t>
            </w:r>
            <w:r w:rsidR="000C10D9">
              <w:t>Listen and join in with songs, stories, and games</w:t>
            </w:r>
          </w:p>
          <w:p w14:paraId="19DAFEF2" w14:textId="6375A1C5" w:rsidR="000C10D9" w:rsidRDefault="00335A6C" w:rsidP="000C10D9">
            <w:r>
              <w:t xml:space="preserve">2 </w:t>
            </w:r>
            <w:r w:rsidR="000C10D9">
              <w:t xml:space="preserve">Make sounds as I join in with stories and songs </w:t>
            </w:r>
          </w:p>
          <w:p w14:paraId="3CC7B9D8" w14:textId="56C6FA6B" w:rsidR="000C10D9" w:rsidRDefault="00335A6C" w:rsidP="000C10D9">
            <w:r>
              <w:t xml:space="preserve">3 </w:t>
            </w:r>
            <w:r w:rsidR="000C10D9">
              <w:t xml:space="preserve">Match the sounds that I’ve hear with a picture </w:t>
            </w:r>
          </w:p>
          <w:p w14:paraId="6640B58E" w14:textId="5087F30D" w:rsidR="000C10D9" w:rsidRDefault="00335A6C" w:rsidP="000C10D9">
            <w:r>
              <w:t xml:space="preserve">4 </w:t>
            </w:r>
            <w:r w:rsidR="000C10D9">
              <w:t xml:space="preserve">Copy the sounds I’ve heard </w:t>
            </w:r>
          </w:p>
          <w:p w14:paraId="73FB0443" w14:textId="08CCA308" w:rsidR="000C10D9" w:rsidRDefault="00335A6C" w:rsidP="000C10D9">
            <w:r>
              <w:t xml:space="preserve">5 </w:t>
            </w:r>
            <w:r w:rsidR="000C10D9">
              <w:t>Name some animals/objects and make their sounds</w:t>
            </w:r>
          </w:p>
          <w:p w14:paraId="6D5BC027" w14:textId="2923A78B" w:rsidR="000C10D9" w:rsidRDefault="000C10D9" w:rsidP="000C10D9"/>
        </w:tc>
      </w:tr>
      <w:tr w:rsidR="000C10D9" w14:paraId="09FBBBCE" w14:textId="77777777" w:rsidTr="000C10D9">
        <w:tc>
          <w:tcPr>
            <w:tcW w:w="9016" w:type="dxa"/>
          </w:tcPr>
          <w:p w14:paraId="60EEDCA9" w14:textId="77777777" w:rsidR="000C10D9" w:rsidRDefault="000C10D9" w:rsidP="000C10D9">
            <w:pPr>
              <w:rPr>
                <w:u w:val="single"/>
              </w:rPr>
            </w:pPr>
          </w:p>
          <w:p w14:paraId="1DABBE74" w14:textId="6EEEF9B7" w:rsidR="000C10D9" w:rsidRPr="000C10D9" w:rsidRDefault="000C10D9" w:rsidP="000C10D9">
            <w:pPr>
              <w:rPr>
                <w:u w:val="single"/>
              </w:rPr>
            </w:pPr>
            <w:r w:rsidRPr="000C10D9">
              <w:rPr>
                <w:u w:val="single"/>
              </w:rPr>
              <w:t xml:space="preserve">Provision Enhancements </w:t>
            </w:r>
          </w:p>
          <w:p w14:paraId="482B4D18" w14:textId="77777777" w:rsidR="000C10D9" w:rsidRDefault="000C10D9" w:rsidP="000C10D9">
            <w:r>
              <w:t xml:space="preserve">Collection of Noisy/sound making books in book corner </w:t>
            </w:r>
          </w:p>
          <w:p w14:paraId="05D86088" w14:textId="77777777" w:rsidR="00555583" w:rsidRDefault="00555583" w:rsidP="000C10D9">
            <w:r>
              <w:t>Props to go with stories and songs</w:t>
            </w:r>
          </w:p>
          <w:p w14:paraId="738D1964" w14:textId="6C72A95E" w:rsidR="000C10D9" w:rsidRDefault="000C10D9" w:rsidP="000C10D9">
            <w:r>
              <w:t xml:space="preserve">Small world-farm/jungle </w:t>
            </w:r>
          </w:p>
          <w:p w14:paraId="237C3393" w14:textId="77777777" w:rsidR="000C10D9" w:rsidRDefault="000C10D9" w:rsidP="000C10D9">
            <w:r>
              <w:t xml:space="preserve">Objects in home corner that make different sounds – a packet of cereal to shake, an alarm clock, metal spoons, wooden spoons </w:t>
            </w:r>
          </w:p>
          <w:p w14:paraId="3990468A" w14:textId="77777777" w:rsidR="000C10D9" w:rsidRDefault="000C10D9" w:rsidP="000C10D9">
            <w:r>
              <w:t xml:space="preserve">Bubble blowing and painting for developing mouth control </w:t>
            </w:r>
          </w:p>
          <w:p w14:paraId="79308B43" w14:textId="77777777" w:rsidR="000C10D9" w:rsidRDefault="000C10D9" w:rsidP="000C10D9">
            <w:r>
              <w:t>Shape sorters and puzzles in provision</w:t>
            </w:r>
          </w:p>
          <w:p w14:paraId="4E49C6C3" w14:textId="4B85A66D" w:rsidR="00940315" w:rsidRDefault="00F16247" w:rsidP="000C10D9">
            <w:r>
              <w:t>2-piece</w:t>
            </w:r>
            <w:r w:rsidR="003068AA">
              <w:t xml:space="preserve"> puzzles</w:t>
            </w:r>
          </w:p>
          <w:p w14:paraId="12F6327E" w14:textId="78EEB5D2" w:rsidR="003068AA" w:rsidRDefault="003068AA" w:rsidP="000C10D9"/>
        </w:tc>
      </w:tr>
      <w:tr w:rsidR="000C10D9" w14:paraId="28C8EF28" w14:textId="77777777" w:rsidTr="000C10D9">
        <w:tc>
          <w:tcPr>
            <w:tcW w:w="9016" w:type="dxa"/>
          </w:tcPr>
          <w:p w14:paraId="3E253B9A" w14:textId="77777777" w:rsidR="000C10D9" w:rsidRDefault="000C10D9" w:rsidP="000C10D9"/>
          <w:p w14:paraId="71CD8F5C" w14:textId="591A9872" w:rsidR="000C10D9" w:rsidRPr="000C10D9" w:rsidRDefault="000C10D9" w:rsidP="000C10D9">
            <w:pPr>
              <w:rPr>
                <w:u w:val="single"/>
              </w:rPr>
            </w:pPr>
            <w:r w:rsidRPr="000C10D9">
              <w:rPr>
                <w:u w:val="single"/>
              </w:rPr>
              <w:t>Input</w:t>
            </w:r>
            <w:r>
              <w:rPr>
                <w:u w:val="single"/>
              </w:rPr>
              <w:t xml:space="preserve"> week 1</w:t>
            </w:r>
          </w:p>
          <w:p w14:paraId="72385C0E" w14:textId="6B11D314" w:rsidR="000C10D9" w:rsidRDefault="000C10D9" w:rsidP="000C10D9">
            <w:r>
              <w:t xml:space="preserve">Noisy Farm by Rod Campbell – Read the story everyday with increasing participation. </w:t>
            </w:r>
            <w:r w:rsidR="00673AA1">
              <w:t>LI</w:t>
            </w:r>
            <w:r w:rsidR="00A37B2E">
              <w:t xml:space="preserve"> </w:t>
            </w:r>
            <w:r w:rsidR="00673AA1">
              <w:t>1</w:t>
            </w:r>
            <w:r w:rsidR="00DC533D">
              <w:t xml:space="preserve"> </w:t>
            </w:r>
          </w:p>
          <w:p w14:paraId="78C614B3" w14:textId="25DB8C65" w:rsidR="000C10D9" w:rsidRDefault="000C10D9" w:rsidP="000C10D9">
            <w:r>
              <w:t xml:space="preserve">Sing Humpty Dumpty everyday with increasing participation. </w:t>
            </w:r>
            <w:r w:rsidR="00DC533D">
              <w:t>LI</w:t>
            </w:r>
            <w:r w:rsidR="00A37B2E">
              <w:t xml:space="preserve"> </w:t>
            </w:r>
            <w:r w:rsidR="00DC533D">
              <w:t>2</w:t>
            </w:r>
          </w:p>
          <w:p w14:paraId="2FE26EF2" w14:textId="77777777" w:rsidR="000C10D9" w:rsidRDefault="000C10D9" w:rsidP="000C10D9"/>
          <w:p w14:paraId="5C93B67D" w14:textId="77777777" w:rsidR="000C10D9" w:rsidRPr="000C10D9" w:rsidRDefault="000C10D9" w:rsidP="000C10D9">
            <w:pPr>
              <w:rPr>
                <w:u w:val="single"/>
              </w:rPr>
            </w:pPr>
            <w:r w:rsidRPr="000C10D9">
              <w:rPr>
                <w:u w:val="single"/>
              </w:rPr>
              <w:t xml:space="preserve">Small Group Activity </w:t>
            </w:r>
          </w:p>
          <w:p w14:paraId="6C9929BA" w14:textId="2ECEB566" w:rsidR="000C10D9" w:rsidRDefault="000C10D9" w:rsidP="000C10D9">
            <w:r>
              <w:t xml:space="preserve">Noisy Dice Game (using Farm animals) Play several times a week in quiet space, </w:t>
            </w:r>
            <w:r w:rsidR="00503A27">
              <w:t>in small group</w:t>
            </w:r>
            <w:r w:rsidR="00B712ED">
              <w:t>.</w:t>
            </w:r>
            <w:r w:rsidR="00377D06">
              <w:t xml:space="preserve"> </w:t>
            </w:r>
            <w:r w:rsidR="00B712ED">
              <w:t>Roll the dice – make the sound</w:t>
            </w:r>
            <w:r w:rsidR="00C924F7">
              <w:t xml:space="preserve"> </w:t>
            </w:r>
            <w:r w:rsidR="00F2615F">
              <w:t>(pg.</w:t>
            </w:r>
            <w:r w:rsidR="00C924F7">
              <w:t xml:space="preserve"> 30</w:t>
            </w:r>
            <w:r w:rsidR="00F2615F">
              <w:t>)</w:t>
            </w:r>
            <w:r w:rsidR="00A06A50">
              <w:t xml:space="preserve"> LI</w:t>
            </w:r>
            <w:r w:rsidR="00AF70AE">
              <w:t xml:space="preserve"> 3,</w:t>
            </w:r>
            <w:r w:rsidR="00A37B2E">
              <w:t xml:space="preserve"> </w:t>
            </w:r>
            <w:r w:rsidR="00A06A50">
              <w:t>4 &amp;</w:t>
            </w:r>
            <w:r w:rsidR="00A37B2E">
              <w:t xml:space="preserve"> </w:t>
            </w:r>
            <w:r w:rsidR="00A06A50">
              <w:t>5</w:t>
            </w:r>
          </w:p>
          <w:p w14:paraId="196091E0" w14:textId="62150CAA" w:rsidR="00940315" w:rsidRDefault="00940315" w:rsidP="000C10D9"/>
        </w:tc>
      </w:tr>
      <w:tr w:rsidR="000C10D9" w14:paraId="67E77EF9" w14:textId="77777777" w:rsidTr="000C10D9">
        <w:tc>
          <w:tcPr>
            <w:tcW w:w="9016" w:type="dxa"/>
          </w:tcPr>
          <w:p w14:paraId="19FA9F8F" w14:textId="77777777" w:rsidR="000C10D9" w:rsidRDefault="000C10D9" w:rsidP="000C10D9"/>
          <w:p w14:paraId="649F3D6B" w14:textId="758EEE55" w:rsidR="000C10D9" w:rsidRDefault="000C10D9" w:rsidP="000C10D9">
            <w:pPr>
              <w:rPr>
                <w:u w:val="single"/>
              </w:rPr>
            </w:pPr>
            <w:r w:rsidRPr="000C10D9">
              <w:rPr>
                <w:u w:val="single"/>
              </w:rPr>
              <w:t>Input</w:t>
            </w:r>
            <w:r>
              <w:rPr>
                <w:u w:val="single"/>
              </w:rPr>
              <w:t xml:space="preserve"> week 2</w:t>
            </w:r>
          </w:p>
          <w:p w14:paraId="5267751B" w14:textId="72A5C858" w:rsidR="000C10D9" w:rsidRDefault="000C10D9" w:rsidP="000C10D9">
            <w:r>
              <w:t xml:space="preserve">Dear Zoo by Rod Campbell – Read the story everyday with increasing participation. </w:t>
            </w:r>
            <w:r w:rsidR="00A06A50">
              <w:t>LI</w:t>
            </w:r>
            <w:r w:rsidR="00A37B2E">
              <w:t xml:space="preserve"> </w:t>
            </w:r>
            <w:r w:rsidR="00A06A50">
              <w:t>1</w:t>
            </w:r>
          </w:p>
          <w:p w14:paraId="5549B8CA" w14:textId="5D03C703" w:rsidR="000C10D9" w:rsidRDefault="000C10D9" w:rsidP="000C10D9">
            <w:r>
              <w:t xml:space="preserve">Sing Wind the Bobbin up </w:t>
            </w:r>
            <w:proofErr w:type="spellStart"/>
            <w:r>
              <w:t>everyday</w:t>
            </w:r>
            <w:proofErr w:type="spellEnd"/>
            <w:r>
              <w:t xml:space="preserve"> with increasing participation. </w:t>
            </w:r>
            <w:r w:rsidR="00F77CDC">
              <w:t>LI</w:t>
            </w:r>
            <w:r w:rsidR="00A37B2E">
              <w:t xml:space="preserve"> </w:t>
            </w:r>
            <w:r w:rsidR="00F77CDC">
              <w:t>2</w:t>
            </w:r>
          </w:p>
          <w:p w14:paraId="0E99DA49" w14:textId="77777777" w:rsidR="000C10D9" w:rsidRDefault="000C10D9" w:rsidP="000C10D9"/>
          <w:p w14:paraId="26AE1556" w14:textId="77777777" w:rsidR="000C10D9" w:rsidRDefault="000C10D9" w:rsidP="000C10D9">
            <w:r w:rsidRPr="000C10D9">
              <w:rPr>
                <w:u w:val="single"/>
              </w:rPr>
              <w:t>Small Group Activity</w:t>
            </w:r>
            <w:r>
              <w:t xml:space="preserve"> </w:t>
            </w:r>
          </w:p>
          <w:p w14:paraId="54877EB9" w14:textId="30AE66ED" w:rsidR="000C10D9" w:rsidRDefault="000C10D9" w:rsidP="000C10D9">
            <w:r>
              <w:t xml:space="preserve">Noisy Dice Game (using Jungle animals) Play several times a week in quiet space, </w:t>
            </w:r>
            <w:r w:rsidR="006A2E9E">
              <w:t>in small group</w:t>
            </w:r>
            <w:r>
              <w:t>. Roll the dice – make the sound</w:t>
            </w:r>
            <w:r w:rsidR="00B712ED">
              <w:t xml:space="preserve"> </w:t>
            </w:r>
            <w:r w:rsidR="00F2615F">
              <w:t>(</w:t>
            </w:r>
            <w:r w:rsidR="00C924F7">
              <w:t>pg</w:t>
            </w:r>
            <w:r w:rsidR="00F2615F">
              <w:t>.</w:t>
            </w:r>
            <w:r w:rsidR="00C924F7">
              <w:t xml:space="preserve"> 30</w:t>
            </w:r>
            <w:r w:rsidR="00F2615F">
              <w:t>)</w:t>
            </w:r>
            <w:r w:rsidR="00F77CDC">
              <w:t xml:space="preserve"> LI</w:t>
            </w:r>
            <w:r w:rsidR="004800E4">
              <w:t xml:space="preserve"> 3,</w:t>
            </w:r>
            <w:r w:rsidR="00A37B2E">
              <w:t xml:space="preserve"> 4 &amp; 5</w:t>
            </w:r>
          </w:p>
          <w:p w14:paraId="3F8B8E86" w14:textId="3F57CF07" w:rsidR="000C10D9" w:rsidRDefault="000C10D9" w:rsidP="000C10D9"/>
        </w:tc>
      </w:tr>
      <w:tr w:rsidR="000C10D9" w14:paraId="6F522E63" w14:textId="77777777" w:rsidTr="000C10D9">
        <w:tc>
          <w:tcPr>
            <w:tcW w:w="9016" w:type="dxa"/>
          </w:tcPr>
          <w:p w14:paraId="295889B8" w14:textId="4F95AC84" w:rsidR="00940315" w:rsidRDefault="000C10D9" w:rsidP="000C10D9">
            <w:pPr>
              <w:rPr>
                <w:u w:val="single"/>
              </w:rPr>
            </w:pPr>
            <w:r w:rsidRPr="00940315">
              <w:rPr>
                <w:u w:val="single"/>
              </w:rPr>
              <w:t>Input</w:t>
            </w:r>
            <w:r w:rsidR="00940315">
              <w:rPr>
                <w:u w:val="single"/>
              </w:rPr>
              <w:t xml:space="preserve"> week 3</w:t>
            </w:r>
          </w:p>
          <w:p w14:paraId="202C323F" w14:textId="7865A6B2" w:rsidR="00940315" w:rsidRDefault="000C10D9" w:rsidP="000C10D9">
            <w:r>
              <w:t xml:space="preserve">Walking through the Jungle – Read the story everyday with increasing participation. </w:t>
            </w:r>
            <w:r w:rsidR="004800E4">
              <w:t>LI 1</w:t>
            </w:r>
          </w:p>
          <w:p w14:paraId="6E6E4832" w14:textId="2A3B6437" w:rsidR="00940315" w:rsidRDefault="000C10D9" w:rsidP="000C10D9">
            <w:r>
              <w:t xml:space="preserve">Sing </w:t>
            </w:r>
            <w:proofErr w:type="spellStart"/>
            <w:r>
              <w:t>Incy</w:t>
            </w:r>
            <w:proofErr w:type="spellEnd"/>
            <w:r>
              <w:t xml:space="preserve"> </w:t>
            </w:r>
            <w:proofErr w:type="spellStart"/>
            <w:r>
              <w:t>Wincy</w:t>
            </w:r>
            <w:proofErr w:type="spellEnd"/>
            <w:r>
              <w:t xml:space="preserve"> Spider everyday with increasing participation. </w:t>
            </w:r>
            <w:r w:rsidR="004800E4">
              <w:t>L</w:t>
            </w:r>
            <w:r w:rsidR="00937006">
              <w:t>I 2</w:t>
            </w:r>
          </w:p>
          <w:p w14:paraId="500B636B" w14:textId="77777777" w:rsidR="00940315" w:rsidRDefault="00940315" w:rsidP="000C10D9"/>
          <w:p w14:paraId="5C200DF4" w14:textId="77777777" w:rsidR="00940315" w:rsidRPr="00940315" w:rsidRDefault="000C10D9" w:rsidP="000C10D9">
            <w:pPr>
              <w:rPr>
                <w:u w:val="single"/>
              </w:rPr>
            </w:pPr>
            <w:r w:rsidRPr="00940315">
              <w:rPr>
                <w:u w:val="single"/>
              </w:rPr>
              <w:t xml:space="preserve">Small Group Activity </w:t>
            </w:r>
          </w:p>
          <w:p w14:paraId="622FD525" w14:textId="28122177" w:rsidR="00A4738D" w:rsidRDefault="000C10D9" w:rsidP="000C10D9">
            <w:r>
              <w:t>Pass the Box using zoo animals. Make the sounds of the objects and add them into the box. Pass the box around. Children peep in and make the sound of the animal. Other children identity the name of the animal making the</w:t>
            </w:r>
            <w:r w:rsidR="00A4738D">
              <w:t xml:space="preserve"> sound</w:t>
            </w:r>
            <w:r w:rsidR="00C924F7">
              <w:t xml:space="preserve"> </w:t>
            </w:r>
            <w:r w:rsidR="00F2615F">
              <w:t>(</w:t>
            </w:r>
            <w:r w:rsidR="00EC184B">
              <w:t>pg</w:t>
            </w:r>
            <w:r w:rsidR="00F2615F">
              <w:t>.</w:t>
            </w:r>
            <w:r w:rsidR="00EC184B">
              <w:t xml:space="preserve"> 26</w:t>
            </w:r>
            <w:r w:rsidR="00F2615F">
              <w:t>)</w:t>
            </w:r>
            <w:r w:rsidR="00937006">
              <w:t xml:space="preserve"> LI </w:t>
            </w:r>
            <w:r w:rsidR="003D78D4">
              <w:t>4 &amp; 5</w:t>
            </w:r>
          </w:p>
          <w:p w14:paraId="5D401632" w14:textId="77777777" w:rsidR="00A4738D" w:rsidRDefault="00A4738D" w:rsidP="000C10D9"/>
          <w:p w14:paraId="36FEFD8F" w14:textId="5FF1D909" w:rsidR="00940315" w:rsidRDefault="00940315" w:rsidP="000C10D9"/>
        </w:tc>
      </w:tr>
      <w:tr w:rsidR="000C10D9" w14:paraId="7B4AC11F" w14:textId="77777777" w:rsidTr="000C10D9">
        <w:tc>
          <w:tcPr>
            <w:tcW w:w="9016" w:type="dxa"/>
          </w:tcPr>
          <w:p w14:paraId="012778F6" w14:textId="77777777" w:rsidR="00A4738D" w:rsidRDefault="00A4738D" w:rsidP="000C10D9">
            <w:pPr>
              <w:rPr>
                <w:u w:val="single"/>
              </w:rPr>
            </w:pPr>
          </w:p>
          <w:p w14:paraId="2188C699" w14:textId="62520F72" w:rsidR="00940315" w:rsidRDefault="00940315" w:rsidP="000C10D9">
            <w:r w:rsidRPr="00940315">
              <w:rPr>
                <w:u w:val="single"/>
              </w:rPr>
              <w:t>Input week 4</w:t>
            </w:r>
            <w:r>
              <w:t xml:space="preserve"> </w:t>
            </w:r>
          </w:p>
          <w:p w14:paraId="0E6F7BDD" w14:textId="77777777" w:rsidR="003D78D4" w:rsidRDefault="00940315" w:rsidP="000C10D9">
            <w:r>
              <w:t xml:space="preserve">Car, Car, Truck, Jeep by Nick Sharratt – Read the story everyday with increasing participation. </w:t>
            </w:r>
            <w:r w:rsidR="003D78D4">
              <w:t>LI 1</w:t>
            </w:r>
          </w:p>
          <w:p w14:paraId="4C5DA2C1" w14:textId="1678DD99" w:rsidR="00940315" w:rsidRDefault="00940315" w:rsidP="000C10D9">
            <w:r>
              <w:t xml:space="preserve">Sing The Wheels on the bus everyday with increasing participation. </w:t>
            </w:r>
            <w:r w:rsidR="003D78D4">
              <w:t>LI 2</w:t>
            </w:r>
          </w:p>
          <w:p w14:paraId="224C9335" w14:textId="77777777" w:rsidR="00940315" w:rsidRDefault="00940315" w:rsidP="000C10D9"/>
          <w:p w14:paraId="2B1BD7C1" w14:textId="77777777" w:rsidR="00940315" w:rsidRPr="00940315" w:rsidRDefault="00940315" w:rsidP="000C10D9">
            <w:pPr>
              <w:rPr>
                <w:u w:val="single"/>
              </w:rPr>
            </w:pPr>
            <w:r w:rsidRPr="00940315">
              <w:rPr>
                <w:u w:val="single"/>
              </w:rPr>
              <w:t xml:space="preserve">Small Group Activity </w:t>
            </w:r>
          </w:p>
          <w:p w14:paraId="0F231D8E" w14:textId="04B60EB1" w:rsidR="000C10D9" w:rsidRDefault="00940315" w:rsidP="000C10D9">
            <w:r>
              <w:t>Pass the Box using vehicles. Make the sounds of the vehicles and add them into the box. Pass the box around. Children peep in and make the sound of the vehicle. Other children identity the name of the vehicle making the sound.</w:t>
            </w:r>
            <w:r w:rsidR="00EC184B">
              <w:t xml:space="preserve"> </w:t>
            </w:r>
            <w:r w:rsidR="00F2615F">
              <w:t>(p</w:t>
            </w:r>
            <w:r w:rsidR="00EC184B">
              <w:t>g</w:t>
            </w:r>
            <w:r w:rsidR="00F2615F">
              <w:t>.</w:t>
            </w:r>
            <w:r w:rsidR="00EC184B">
              <w:t xml:space="preserve"> 26</w:t>
            </w:r>
            <w:r w:rsidR="00F2615F">
              <w:t>)</w:t>
            </w:r>
            <w:r w:rsidR="003D78D4">
              <w:t xml:space="preserve"> LI 3 &amp; 4</w:t>
            </w:r>
          </w:p>
          <w:p w14:paraId="3ECA8B32" w14:textId="6EB83024" w:rsidR="00940315" w:rsidRDefault="00940315" w:rsidP="000C10D9"/>
        </w:tc>
      </w:tr>
      <w:tr w:rsidR="000C10D9" w14:paraId="0AC151BD" w14:textId="77777777" w:rsidTr="000C10D9">
        <w:tc>
          <w:tcPr>
            <w:tcW w:w="9016" w:type="dxa"/>
          </w:tcPr>
          <w:p w14:paraId="43B4C211" w14:textId="77777777" w:rsidR="00940315" w:rsidRDefault="00940315" w:rsidP="000C10D9">
            <w:pPr>
              <w:rPr>
                <w:u w:val="single"/>
              </w:rPr>
            </w:pPr>
          </w:p>
          <w:p w14:paraId="38348350" w14:textId="519E5F24" w:rsidR="00940315" w:rsidRPr="00940315" w:rsidRDefault="00940315" w:rsidP="000C10D9">
            <w:pPr>
              <w:rPr>
                <w:u w:val="single"/>
              </w:rPr>
            </w:pPr>
            <w:r w:rsidRPr="00940315">
              <w:rPr>
                <w:u w:val="single"/>
              </w:rPr>
              <w:t>Input week 5</w:t>
            </w:r>
          </w:p>
          <w:p w14:paraId="13CD212B" w14:textId="0246AB2C" w:rsidR="00940315" w:rsidRDefault="00940315" w:rsidP="000C10D9">
            <w:r>
              <w:t xml:space="preserve">Farmer Duck by Martin Waddell – Read the story everyday with increasing participation. </w:t>
            </w:r>
            <w:r w:rsidR="00061B78">
              <w:t>LI 1</w:t>
            </w:r>
          </w:p>
          <w:p w14:paraId="690DDB4A" w14:textId="6F590A3F" w:rsidR="00940315" w:rsidRDefault="00940315" w:rsidP="000C10D9">
            <w:r>
              <w:t xml:space="preserve">Sing Old MacDonald had a Farm everyday with increasing participation. </w:t>
            </w:r>
            <w:r w:rsidR="00061B78">
              <w:t>LI 2</w:t>
            </w:r>
          </w:p>
          <w:p w14:paraId="1F496882" w14:textId="77777777" w:rsidR="00940315" w:rsidRDefault="00940315" w:rsidP="000C10D9"/>
          <w:p w14:paraId="16C3CCD1" w14:textId="77777777" w:rsidR="00940315" w:rsidRDefault="00940315" w:rsidP="000C10D9">
            <w:r w:rsidRPr="00940315">
              <w:rPr>
                <w:u w:val="single"/>
              </w:rPr>
              <w:t>Small Group Activity</w:t>
            </w:r>
          </w:p>
          <w:p w14:paraId="24C7973D" w14:textId="2F587D7A" w:rsidR="000C10D9" w:rsidRDefault="00940315" w:rsidP="000C10D9">
            <w:r>
              <w:t xml:space="preserve"> Musical Sounds using farm animals. Show children two farm animals at either side of the room and make the sound. Children then dance in the middle of room. When music stops, children listen to </w:t>
            </w:r>
            <w:r w:rsidR="00FD12C7">
              <w:t>the</w:t>
            </w:r>
            <w:r>
              <w:t xml:space="preserve"> sound effect. Ch</w:t>
            </w:r>
            <w:r w:rsidR="00FD12C7">
              <w:t>ildren to</w:t>
            </w:r>
            <w:r>
              <w:t xml:space="preserve"> run to corresponding picture. Repeat. Start with </w:t>
            </w:r>
            <w:r w:rsidR="00276367">
              <w:t>2</w:t>
            </w:r>
            <w:r>
              <w:t xml:space="preserve"> animals build up to 4.</w:t>
            </w:r>
            <w:r w:rsidR="00276367">
              <w:t xml:space="preserve"> </w:t>
            </w:r>
            <w:r w:rsidR="0086775B">
              <w:t>(p</w:t>
            </w:r>
            <w:r w:rsidR="00276367">
              <w:t>g</w:t>
            </w:r>
            <w:r w:rsidR="0086775B">
              <w:t>.</w:t>
            </w:r>
            <w:r w:rsidR="00276367">
              <w:t xml:space="preserve"> </w:t>
            </w:r>
            <w:r w:rsidR="00C924F7">
              <w:t>40</w:t>
            </w:r>
            <w:r w:rsidR="0086775B">
              <w:t>)</w:t>
            </w:r>
            <w:r w:rsidR="00186EFF">
              <w:t xml:space="preserve"> LI 3, 4 &amp; 5</w:t>
            </w:r>
          </w:p>
          <w:p w14:paraId="7DDFB8CB" w14:textId="5E3AF487" w:rsidR="00940315" w:rsidRDefault="00940315" w:rsidP="000C10D9"/>
        </w:tc>
      </w:tr>
      <w:tr w:rsidR="000C10D9" w14:paraId="2AA9496C" w14:textId="77777777" w:rsidTr="000C10D9">
        <w:tc>
          <w:tcPr>
            <w:tcW w:w="9016" w:type="dxa"/>
          </w:tcPr>
          <w:p w14:paraId="0F82890C" w14:textId="77777777" w:rsidR="00940315" w:rsidRDefault="00940315" w:rsidP="000C10D9">
            <w:pPr>
              <w:rPr>
                <w:u w:val="single"/>
              </w:rPr>
            </w:pPr>
          </w:p>
          <w:p w14:paraId="5EEA6B95" w14:textId="1F40AEE7" w:rsidR="00940315" w:rsidRPr="00940315" w:rsidRDefault="00940315" w:rsidP="000C10D9">
            <w:pPr>
              <w:rPr>
                <w:u w:val="single"/>
              </w:rPr>
            </w:pPr>
            <w:r w:rsidRPr="00940315">
              <w:rPr>
                <w:u w:val="single"/>
              </w:rPr>
              <w:t>Input week 6</w:t>
            </w:r>
          </w:p>
          <w:p w14:paraId="58AE85C5" w14:textId="3F398DC8" w:rsidR="00940315" w:rsidRDefault="00940315" w:rsidP="000C10D9">
            <w:r>
              <w:t xml:space="preserve">The Shopping List by John Burningham – Read the story everyday with increasing participation </w:t>
            </w:r>
            <w:r w:rsidR="00186EFF">
              <w:t>LI 1</w:t>
            </w:r>
          </w:p>
          <w:p w14:paraId="7750FD45" w14:textId="54FAE319" w:rsidR="00940315" w:rsidRDefault="00940315" w:rsidP="000C10D9">
            <w:r>
              <w:t xml:space="preserve">Sing 1, 2, 3, 4, 5 Once I caught a fish alive everyday with increasing participation. </w:t>
            </w:r>
            <w:r w:rsidR="004023CC">
              <w:t>LI 2</w:t>
            </w:r>
          </w:p>
          <w:p w14:paraId="24D5D482" w14:textId="77777777" w:rsidR="00940315" w:rsidRDefault="00940315" w:rsidP="000C10D9"/>
          <w:p w14:paraId="367AC25E" w14:textId="77777777" w:rsidR="00940315" w:rsidRDefault="00940315" w:rsidP="000C10D9">
            <w:r w:rsidRPr="00940315">
              <w:rPr>
                <w:u w:val="single"/>
              </w:rPr>
              <w:t>Small Group Activity</w:t>
            </w:r>
          </w:p>
          <w:p w14:paraId="6958AC07" w14:textId="0430823C" w:rsidR="000C10D9" w:rsidRDefault="00940315" w:rsidP="000C10D9">
            <w:r>
              <w:t>Listen to the shopping game. Large shopping bag with noisy items (crisp packet, coins in a purse, cereal to shake, mobile phone with ring tone, bottle of fizzy drink – lots of everyday items) -talk about shops/shopping (experiences). Tell ch</w:t>
            </w:r>
            <w:r w:rsidR="00216A16">
              <w:t>ildren</w:t>
            </w:r>
            <w:r>
              <w:t xml:space="preserve"> you have been shopping. Look in bag. Model using objects to make noises. </w:t>
            </w:r>
            <w:r w:rsidR="00294215">
              <w:t>E.g.</w:t>
            </w:r>
            <w:r>
              <w:t xml:space="preserve"> in goes the cereal, that makes a shaking sound. In goes the drink, that makes a fizzing sound. Explain we will play a guessing game just by listening. Sing (to the sound of </w:t>
            </w:r>
            <w:r w:rsidR="00F16247">
              <w:t>I’m</w:t>
            </w:r>
            <w:r>
              <w:t xml:space="preserve"> a little teapot) “Listen to the shopping, what’s that sound? Guess what shopping I have found Listen very carefully with your ears, What’s the noise thar you will hear?” Make the noise in the bag. Name the object describe the sound.</w:t>
            </w:r>
            <w:r w:rsidR="00EC184B">
              <w:t xml:space="preserve"> </w:t>
            </w:r>
            <w:r w:rsidR="00A869F0">
              <w:t>(p</w:t>
            </w:r>
            <w:r w:rsidR="005A2E7A">
              <w:t>g</w:t>
            </w:r>
            <w:r w:rsidR="00A869F0">
              <w:t>.</w:t>
            </w:r>
            <w:r w:rsidR="005A2E7A">
              <w:t xml:space="preserve"> 33</w:t>
            </w:r>
            <w:r w:rsidR="00A869F0">
              <w:t>)</w:t>
            </w:r>
            <w:r w:rsidR="004023CC">
              <w:t xml:space="preserve"> LI 4 &amp; 5</w:t>
            </w:r>
          </w:p>
          <w:p w14:paraId="35697B3B" w14:textId="648388F8" w:rsidR="00940315" w:rsidRDefault="00940315" w:rsidP="000C10D9"/>
        </w:tc>
      </w:tr>
    </w:tbl>
    <w:p w14:paraId="2E6605FC" w14:textId="77777777" w:rsidR="000C10D9" w:rsidRDefault="000C10D9" w:rsidP="000C10D9"/>
    <w:p w14:paraId="01CD10EE" w14:textId="77777777" w:rsidR="00940315" w:rsidRDefault="00940315" w:rsidP="000C10D9"/>
    <w:p w14:paraId="3A5800D6" w14:textId="77777777" w:rsidR="00940315" w:rsidRDefault="00940315" w:rsidP="000C10D9"/>
    <w:p w14:paraId="6A7A5B4D" w14:textId="77777777" w:rsidR="00940315" w:rsidRDefault="00940315" w:rsidP="000C10D9"/>
    <w:p w14:paraId="7D62BEED" w14:textId="77777777" w:rsidR="00940315" w:rsidRDefault="00940315" w:rsidP="000C10D9"/>
    <w:p w14:paraId="2AA82541" w14:textId="77777777" w:rsidR="005A2E7A" w:rsidRDefault="005A2E7A" w:rsidP="000C10D9"/>
    <w:p w14:paraId="418142CF" w14:textId="77777777" w:rsidR="00206A79" w:rsidRDefault="00206A79" w:rsidP="00940315"/>
    <w:p w14:paraId="3D931251" w14:textId="77777777" w:rsidR="00320272" w:rsidRDefault="00320272" w:rsidP="00940315"/>
    <w:p w14:paraId="7DBD3799" w14:textId="3231F498" w:rsidR="00940315" w:rsidRPr="003068AA" w:rsidRDefault="00940315" w:rsidP="00940315">
      <w:pPr>
        <w:rPr>
          <w:b/>
          <w:bCs/>
        </w:rPr>
      </w:pPr>
      <w:r w:rsidRPr="003068AA">
        <w:rPr>
          <w:b/>
          <w:bCs/>
        </w:rPr>
        <w:lastRenderedPageBreak/>
        <w:t>Autumn 2 Listening and Attention Skills</w:t>
      </w:r>
    </w:p>
    <w:tbl>
      <w:tblPr>
        <w:tblStyle w:val="TableGrid"/>
        <w:tblW w:w="0" w:type="auto"/>
        <w:tblLook w:val="04A0" w:firstRow="1" w:lastRow="0" w:firstColumn="1" w:lastColumn="0" w:noHBand="0" w:noVBand="1"/>
      </w:tblPr>
      <w:tblGrid>
        <w:gridCol w:w="9016"/>
      </w:tblGrid>
      <w:tr w:rsidR="00940315" w14:paraId="6551C07A" w14:textId="77777777" w:rsidTr="001C6487">
        <w:tc>
          <w:tcPr>
            <w:tcW w:w="9016" w:type="dxa"/>
          </w:tcPr>
          <w:p w14:paraId="5F0AEB7B" w14:textId="77777777" w:rsidR="00940315" w:rsidRDefault="00940315" w:rsidP="001C6487"/>
          <w:p w14:paraId="41EB1079" w14:textId="77777777" w:rsidR="00940315" w:rsidRPr="00940315" w:rsidRDefault="00940315" w:rsidP="001C6487">
            <w:pPr>
              <w:rPr>
                <w:u w:val="single"/>
              </w:rPr>
            </w:pPr>
            <w:r w:rsidRPr="00940315">
              <w:rPr>
                <w:u w:val="single"/>
              </w:rPr>
              <w:t xml:space="preserve">Learning Intentions </w:t>
            </w:r>
          </w:p>
          <w:p w14:paraId="4B05832B" w14:textId="5A26DB18" w:rsidR="00940315" w:rsidRDefault="00F3064D" w:rsidP="001C6487">
            <w:r>
              <w:t xml:space="preserve">1 </w:t>
            </w:r>
            <w:r w:rsidR="00940315">
              <w:t xml:space="preserve">Listen and join in with songs, stories, and games </w:t>
            </w:r>
          </w:p>
          <w:p w14:paraId="061985DA" w14:textId="40EA7D95" w:rsidR="00940315" w:rsidRDefault="00F3064D" w:rsidP="001C6487">
            <w:r>
              <w:t xml:space="preserve">2 </w:t>
            </w:r>
            <w:r w:rsidR="00940315">
              <w:t xml:space="preserve">Take turns to explore different musical instruments </w:t>
            </w:r>
          </w:p>
          <w:p w14:paraId="11AAF85A" w14:textId="0A3D2C10" w:rsidR="00940315" w:rsidRDefault="00F3064D" w:rsidP="001C6487">
            <w:r>
              <w:t xml:space="preserve">3 </w:t>
            </w:r>
            <w:r w:rsidR="00940315">
              <w:t xml:space="preserve">Play musical instruments to make different sorts of sounds </w:t>
            </w:r>
            <w:r w:rsidR="00294215">
              <w:t>e.g.</w:t>
            </w:r>
            <w:r w:rsidR="00940315">
              <w:t xml:space="preserve"> fast/slow loud/quiet. </w:t>
            </w:r>
          </w:p>
          <w:p w14:paraId="76BB1546" w14:textId="510D8CAE" w:rsidR="00940315" w:rsidRDefault="00F3064D" w:rsidP="001C6487">
            <w:r>
              <w:t xml:space="preserve">4 </w:t>
            </w:r>
            <w:r w:rsidR="00940315">
              <w:t>Match the way I play an instrument with a symbol or instruction</w:t>
            </w:r>
          </w:p>
          <w:p w14:paraId="456A4029" w14:textId="5970B199" w:rsidR="00940315" w:rsidRDefault="00F3064D" w:rsidP="001C6487">
            <w:r>
              <w:t xml:space="preserve">5 </w:t>
            </w:r>
            <w:r w:rsidR="00940315">
              <w:t xml:space="preserve">I can name some instruments </w:t>
            </w:r>
          </w:p>
          <w:p w14:paraId="756C7896" w14:textId="4315F62A" w:rsidR="00940315" w:rsidRDefault="00F3064D" w:rsidP="001C6487">
            <w:r>
              <w:t xml:space="preserve">6 </w:t>
            </w:r>
            <w:r w:rsidR="00940315">
              <w:t xml:space="preserve">Clap a steady beat as I join in with musical activities </w:t>
            </w:r>
          </w:p>
          <w:p w14:paraId="22745E48" w14:textId="182C4554" w:rsidR="003068AA" w:rsidRDefault="003068AA" w:rsidP="00824D81"/>
        </w:tc>
      </w:tr>
      <w:tr w:rsidR="00940315" w14:paraId="6127EDCF" w14:textId="77777777" w:rsidTr="001C6487">
        <w:tc>
          <w:tcPr>
            <w:tcW w:w="9016" w:type="dxa"/>
          </w:tcPr>
          <w:p w14:paraId="0C51FDBD" w14:textId="77777777" w:rsidR="00940315" w:rsidRDefault="00940315" w:rsidP="001C6487">
            <w:pPr>
              <w:rPr>
                <w:u w:val="single"/>
              </w:rPr>
            </w:pPr>
          </w:p>
          <w:p w14:paraId="407FE0FA" w14:textId="77777777" w:rsidR="00940315" w:rsidRPr="000C10D9" w:rsidRDefault="00940315" w:rsidP="001C6487">
            <w:pPr>
              <w:rPr>
                <w:u w:val="single"/>
              </w:rPr>
            </w:pPr>
            <w:r w:rsidRPr="000C10D9">
              <w:rPr>
                <w:u w:val="single"/>
              </w:rPr>
              <w:t xml:space="preserve">Provision Enhancements </w:t>
            </w:r>
          </w:p>
          <w:p w14:paraId="4F07FD40" w14:textId="77777777" w:rsidR="00806424" w:rsidRDefault="00940315" w:rsidP="001C6487">
            <w:r>
              <w:t xml:space="preserve">Musical instrument exploration </w:t>
            </w:r>
          </w:p>
          <w:p w14:paraId="1B2591BD" w14:textId="34201D12" w:rsidR="00940315" w:rsidRDefault="00940315" w:rsidP="001C6487">
            <w:r>
              <w:t>Junk model sound maker resources</w:t>
            </w:r>
          </w:p>
          <w:p w14:paraId="4D037471" w14:textId="29DF90DE" w:rsidR="00E4384F" w:rsidRDefault="00E4384F" w:rsidP="001C6487">
            <w:r>
              <w:t>Props to go with stories and songs</w:t>
            </w:r>
          </w:p>
          <w:p w14:paraId="3C6B87EF" w14:textId="77777777" w:rsidR="00940315" w:rsidRDefault="00940315" w:rsidP="001C6487">
            <w:r>
              <w:t xml:space="preserve">Blowing light objects (feathers, pom poms, sequins) with straws to increase control of air through lips </w:t>
            </w:r>
          </w:p>
          <w:p w14:paraId="7EC3C23D" w14:textId="77777777" w:rsidR="00940315" w:rsidRDefault="00940315" w:rsidP="001C6487">
            <w:r>
              <w:t>Spot the difference / look and find books in the</w:t>
            </w:r>
          </w:p>
          <w:p w14:paraId="0D8B2C62" w14:textId="20C2B831" w:rsidR="00806424" w:rsidRDefault="0040474B" w:rsidP="001C6487">
            <w:r>
              <w:t>4–6-piece</w:t>
            </w:r>
            <w:r w:rsidR="00806424">
              <w:t xml:space="preserve"> puzzles</w:t>
            </w:r>
          </w:p>
          <w:p w14:paraId="2D7AF579" w14:textId="726CF12C" w:rsidR="003068AA" w:rsidRDefault="003068AA" w:rsidP="001C6487"/>
        </w:tc>
      </w:tr>
      <w:tr w:rsidR="00940315" w14:paraId="6FCA8189" w14:textId="77777777" w:rsidTr="001C6487">
        <w:tc>
          <w:tcPr>
            <w:tcW w:w="9016" w:type="dxa"/>
          </w:tcPr>
          <w:p w14:paraId="53DB1526" w14:textId="77777777" w:rsidR="00940315" w:rsidRDefault="00940315" w:rsidP="001C6487"/>
          <w:p w14:paraId="16C72707" w14:textId="77777777" w:rsidR="00940315" w:rsidRPr="000C10D9" w:rsidRDefault="00940315" w:rsidP="001C6487">
            <w:pPr>
              <w:rPr>
                <w:u w:val="single"/>
              </w:rPr>
            </w:pPr>
            <w:r w:rsidRPr="000C10D9">
              <w:rPr>
                <w:u w:val="single"/>
              </w:rPr>
              <w:t>Input</w:t>
            </w:r>
            <w:r>
              <w:rPr>
                <w:u w:val="single"/>
              </w:rPr>
              <w:t xml:space="preserve"> week 1</w:t>
            </w:r>
          </w:p>
          <w:p w14:paraId="61C9C608" w14:textId="12C53B6D" w:rsidR="00940315" w:rsidRDefault="00940315" w:rsidP="001C6487">
            <w:r>
              <w:t xml:space="preserve">I want to be a Duck by Oxford Children’s books – Read the story everyday with increasing participation. </w:t>
            </w:r>
            <w:r w:rsidR="003539B1">
              <w:t>LI 1</w:t>
            </w:r>
          </w:p>
          <w:p w14:paraId="021E4F97" w14:textId="4CBA7C75" w:rsidR="00940315" w:rsidRDefault="00940315" w:rsidP="001C6487">
            <w:r>
              <w:t xml:space="preserve">Sing The Drummers in the ring (Loud and quiet) everyday with increasing participation. </w:t>
            </w:r>
            <w:r w:rsidR="00A869F0">
              <w:t>(p</w:t>
            </w:r>
            <w:r w:rsidR="000601BC">
              <w:t>g</w:t>
            </w:r>
            <w:r w:rsidR="00A869F0">
              <w:t>.</w:t>
            </w:r>
            <w:r w:rsidR="000601BC">
              <w:t xml:space="preserve"> </w:t>
            </w:r>
            <w:r w:rsidR="0082566A">
              <w:t>43</w:t>
            </w:r>
            <w:r w:rsidR="00A869F0">
              <w:t>)</w:t>
            </w:r>
            <w:r w:rsidR="00E04776">
              <w:t xml:space="preserve"> LI </w:t>
            </w:r>
            <w:r w:rsidR="00AF0997">
              <w:t>2, 3</w:t>
            </w:r>
            <w:r w:rsidR="006F63B3">
              <w:t xml:space="preserve"> &amp; 6</w:t>
            </w:r>
          </w:p>
          <w:p w14:paraId="31DF0A09" w14:textId="77777777" w:rsidR="00940315" w:rsidRDefault="00940315" w:rsidP="001C6487"/>
          <w:p w14:paraId="518ED8E3" w14:textId="77777777" w:rsidR="00940315" w:rsidRPr="00940315" w:rsidRDefault="00940315" w:rsidP="001C6487">
            <w:pPr>
              <w:rPr>
                <w:u w:val="single"/>
              </w:rPr>
            </w:pPr>
            <w:r w:rsidRPr="00940315">
              <w:rPr>
                <w:u w:val="single"/>
              </w:rPr>
              <w:t xml:space="preserve">Small Group Activity </w:t>
            </w:r>
          </w:p>
          <w:p w14:paraId="1A5EB5B9" w14:textId="5B3E2CCE" w:rsidR="00940315" w:rsidRDefault="008A1E15" w:rsidP="001C6487">
            <w:r>
              <w:t xml:space="preserve">Noisy Dice Game (with firework symbols) Play several times a week in quiet space, in small group. Roll the dice – make the sound </w:t>
            </w:r>
            <w:r w:rsidR="00A869F0">
              <w:t>(</w:t>
            </w:r>
            <w:r>
              <w:t>pg</w:t>
            </w:r>
            <w:r w:rsidR="00A869F0">
              <w:t>.</w:t>
            </w:r>
            <w:r>
              <w:t xml:space="preserve"> 30</w:t>
            </w:r>
            <w:r w:rsidR="00A869F0">
              <w:t>)</w:t>
            </w:r>
            <w:r w:rsidR="006F63B3">
              <w:t xml:space="preserve"> LI </w:t>
            </w:r>
            <w:r w:rsidR="00EA72D3">
              <w:t>4</w:t>
            </w:r>
          </w:p>
          <w:p w14:paraId="4D1312F1" w14:textId="5490C97E" w:rsidR="00940315" w:rsidRDefault="00940315" w:rsidP="001C6487"/>
        </w:tc>
      </w:tr>
      <w:tr w:rsidR="00940315" w14:paraId="0B60A9EF" w14:textId="77777777" w:rsidTr="001C6487">
        <w:tc>
          <w:tcPr>
            <w:tcW w:w="9016" w:type="dxa"/>
          </w:tcPr>
          <w:p w14:paraId="37B25C07" w14:textId="77777777" w:rsidR="00940315" w:rsidRDefault="00940315" w:rsidP="001C6487">
            <w:pPr>
              <w:rPr>
                <w:u w:val="single"/>
              </w:rPr>
            </w:pPr>
          </w:p>
          <w:p w14:paraId="60C4EB1E" w14:textId="7D7CCC31" w:rsidR="00940315" w:rsidRPr="00940315" w:rsidRDefault="00940315" w:rsidP="001C6487">
            <w:pPr>
              <w:rPr>
                <w:u w:val="single"/>
              </w:rPr>
            </w:pPr>
            <w:r w:rsidRPr="00940315">
              <w:rPr>
                <w:u w:val="single"/>
              </w:rPr>
              <w:t>Input week 2</w:t>
            </w:r>
          </w:p>
          <w:p w14:paraId="2384DAD9" w14:textId="77777777" w:rsidR="003539B1" w:rsidRDefault="00940315" w:rsidP="001C6487">
            <w:r>
              <w:t xml:space="preserve">A Busy Day for Birds by Lucy Cousins – Read the story everyday with increasing participation. </w:t>
            </w:r>
            <w:r w:rsidR="003539B1">
              <w:t>LI 1</w:t>
            </w:r>
          </w:p>
          <w:p w14:paraId="0A53E185" w14:textId="25FA1B48" w:rsidR="00940315" w:rsidRDefault="00940315" w:rsidP="001C6487">
            <w:r>
              <w:t xml:space="preserve">The Drummers in the Ring (fast and slow) everyday with increasing participation. </w:t>
            </w:r>
            <w:r w:rsidR="00F90F77">
              <w:t>(p</w:t>
            </w:r>
            <w:r w:rsidR="0082566A">
              <w:t>g</w:t>
            </w:r>
            <w:r w:rsidR="00F90F77">
              <w:t>.</w:t>
            </w:r>
            <w:r w:rsidR="0082566A">
              <w:t xml:space="preserve"> 43</w:t>
            </w:r>
            <w:r w:rsidR="00F90F77">
              <w:t>)</w:t>
            </w:r>
            <w:r w:rsidR="00EA72D3">
              <w:t xml:space="preserve"> LI 2, 3 &amp;</w:t>
            </w:r>
            <w:r w:rsidR="00BB5351">
              <w:t xml:space="preserve"> 6</w:t>
            </w:r>
          </w:p>
          <w:p w14:paraId="389084A4" w14:textId="77777777" w:rsidR="00940315" w:rsidRDefault="00940315" w:rsidP="001C6487"/>
          <w:p w14:paraId="197C3DD3" w14:textId="77777777" w:rsidR="00940315" w:rsidRPr="00940315" w:rsidRDefault="00940315" w:rsidP="001C6487">
            <w:pPr>
              <w:rPr>
                <w:u w:val="single"/>
              </w:rPr>
            </w:pPr>
            <w:r w:rsidRPr="00940315">
              <w:rPr>
                <w:u w:val="single"/>
              </w:rPr>
              <w:t xml:space="preserve">Small Group Activity </w:t>
            </w:r>
          </w:p>
          <w:p w14:paraId="516FFEAC" w14:textId="703B841B" w:rsidR="00940315" w:rsidRDefault="00940315" w:rsidP="001C6487">
            <w:r>
              <w:t xml:space="preserve">Super sound sequences (using bird pictures, animal pictures or instruments. Share musical instruments. Practise naming the instruments. Model description of each sound, </w:t>
            </w:r>
            <w:r w:rsidR="00294215">
              <w:t>e.g.</w:t>
            </w:r>
            <w:r>
              <w:t xml:space="preserve"> This is a </w:t>
            </w:r>
            <w:proofErr w:type="gramStart"/>
            <w:r>
              <w:t>drum,</w:t>
            </w:r>
            <w:proofErr w:type="gramEnd"/>
            <w:r>
              <w:t xml:space="preserve"> it makes a banging sound. This is a </w:t>
            </w:r>
            <w:r w:rsidR="0040474B">
              <w:t>tambourine;</w:t>
            </w:r>
            <w:r>
              <w:t xml:space="preserve"> it makes a rattling sound. Put in middle of circle. Model playing a simple pattern. </w:t>
            </w:r>
            <w:r w:rsidR="00294215">
              <w:t>E.g.</w:t>
            </w:r>
            <w:r>
              <w:t xml:space="preserve"> Tambourine, drum, tambourine, drum. Share instruments out. Children only play their instrument when theirs is being pointed to on the pattern.</w:t>
            </w:r>
            <w:r w:rsidR="0082566A">
              <w:t xml:space="preserve"> </w:t>
            </w:r>
            <w:r w:rsidR="00F90F77">
              <w:t>(p</w:t>
            </w:r>
            <w:r w:rsidR="0082566A">
              <w:t>g</w:t>
            </w:r>
            <w:r w:rsidR="00F90F77">
              <w:t>.</w:t>
            </w:r>
            <w:r w:rsidR="0082566A">
              <w:t xml:space="preserve"> 51</w:t>
            </w:r>
            <w:r w:rsidR="00F90F77">
              <w:t>)</w:t>
            </w:r>
            <w:r w:rsidR="00BB5351">
              <w:t xml:space="preserve"> </w:t>
            </w:r>
            <w:r w:rsidR="00A6161D">
              <w:t>LI 2, 4, 5 &amp; 6</w:t>
            </w:r>
          </w:p>
          <w:p w14:paraId="23122D4D" w14:textId="1B3D4B3E" w:rsidR="00940315" w:rsidRDefault="00940315" w:rsidP="001C6487"/>
        </w:tc>
      </w:tr>
      <w:tr w:rsidR="00940315" w14:paraId="44914DFA" w14:textId="77777777" w:rsidTr="001C6487">
        <w:tc>
          <w:tcPr>
            <w:tcW w:w="9016" w:type="dxa"/>
          </w:tcPr>
          <w:p w14:paraId="1C81C157" w14:textId="77777777" w:rsidR="00806424" w:rsidRDefault="00806424" w:rsidP="001C6487">
            <w:pPr>
              <w:rPr>
                <w:u w:val="single"/>
              </w:rPr>
            </w:pPr>
          </w:p>
          <w:p w14:paraId="3B26FBE3" w14:textId="4E4A894A" w:rsidR="00806424" w:rsidRPr="00806424" w:rsidRDefault="00806424" w:rsidP="001C6487">
            <w:pPr>
              <w:rPr>
                <w:u w:val="single"/>
              </w:rPr>
            </w:pPr>
            <w:r w:rsidRPr="00806424">
              <w:rPr>
                <w:u w:val="single"/>
              </w:rPr>
              <w:t xml:space="preserve">Input week 3 </w:t>
            </w:r>
          </w:p>
          <w:p w14:paraId="6B4B5A0B" w14:textId="1A56370E" w:rsidR="00806424" w:rsidRDefault="00806424" w:rsidP="001C6487">
            <w:r>
              <w:t xml:space="preserve">Brown Bear, Brown Bear, </w:t>
            </w:r>
            <w:r w:rsidR="00EE100D">
              <w:t>what</w:t>
            </w:r>
            <w:r>
              <w:t xml:space="preserve"> do you see? – Read the story everyday with increasing participation. </w:t>
            </w:r>
            <w:r w:rsidR="003539B1">
              <w:t>LI 1</w:t>
            </w:r>
          </w:p>
          <w:p w14:paraId="21F0CA43" w14:textId="4AAE7251" w:rsidR="005E6EE5" w:rsidRDefault="00806424" w:rsidP="001C6487">
            <w:r>
              <w:t xml:space="preserve">Sing Pass the tambourine everyday with increasing participation. </w:t>
            </w:r>
            <w:r w:rsidR="00F90F77">
              <w:t>(p</w:t>
            </w:r>
            <w:r w:rsidR="00483CB8">
              <w:t>g</w:t>
            </w:r>
            <w:r w:rsidR="00F90F77">
              <w:t>.</w:t>
            </w:r>
            <w:r w:rsidR="00483CB8">
              <w:t xml:space="preserve"> 96</w:t>
            </w:r>
            <w:r w:rsidR="00F90F77">
              <w:t>)</w:t>
            </w:r>
            <w:r w:rsidR="00A6161D">
              <w:t xml:space="preserve"> </w:t>
            </w:r>
            <w:r w:rsidR="00E60DB9">
              <w:t>LI 1, 2 &amp; 3</w:t>
            </w:r>
          </w:p>
          <w:p w14:paraId="329D10A1" w14:textId="77777777" w:rsidR="00806424" w:rsidRPr="00806424" w:rsidRDefault="00806424" w:rsidP="001C6487">
            <w:pPr>
              <w:rPr>
                <w:u w:val="single"/>
              </w:rPr>
            </w:pPr>
            <w:r w:rsidRPr="00806424">
              <w:rPr>
                <w:u w:val="single"/>
              </w:rPr>
              <w:lastRenderedPageBreak/>
              <w:t xml:space="preserve">Small Group Activity </w:t>
            </w:r>
          </w:p>
          <w:p w14:paraId="161C31D2" w14:textId="6892B083" w:rsidR="00940315" w:rsidRDefault="00806424" w:rsidP="001C6487">
            <w:r>
              <w:t>Play Copy my claps game (using the animals from the story). Play several times a week in quiet space, group no larger than 6. Children listen to T’s pattern and copy it back like an echo. Use animals from story… bear, goldfish, bear, goldfish (the syllables are claps). Green frog, purple cat, green frog purple cat. Dog, dog, black sheep, dog, sog, black sheep.</w:t>
            </w:r>
            <w:r w:rsidR="00A34960">
              <w:t xml:space="preserve"> (</w:t>
            </w:r>
            <w:r w:rsidR="00C76552">
              <w:t>pg</w:t>
            </w:r>
            <w:r w:rsidR="00A34960">
              <w:t>.</w:t>
            </w:r>
            <w:r w:rsidR="00C76552">
              <w:t xml:space="preserve"> </w:t>
            </w:r>
            <w:r w:rsidR="009750DD">
              <w:t>99</w:t>
            </w:r>
            <w:r w:rsidR="00A34960">
              <w:t>)</w:t>
            </w:r>
            <w:r w:rsidR="00E60DB9">
              <w:t xml:space="preserve"> </w:t>
            </w:r>
            <w:r w:rsidR="00953BEE">
              <w:t>LI</w:t>
            </w:r>
            <w:r w:rsidR="00DA48EA">
              <w:t xml:space="preserve"> 1</w:t>
            </w:r>
            <w:r w:rsidR="001A3303">
              <w:t xml:space="preserve"> &amp; 6</w:t>
            </w:r>
            <w:r w:rsidR="00DA48EA">
              <w:t xml:space="preserve"> </w:t>
            </w:r>
          </w:p>
          <w:p w14:paraId="54365CC2" w14:textId="100BE000" w:rsidR="00806424" w:rsidRDefault="00806424" w:rsidP="001C6487">
            <w:pPr>
              <w:rPr>
                <w:u w:val="single"/>
              </w:rPr>
            </w:pPr>
          </w:p>
        </w:tc>
      </w:tr>
      <w:tr w:rsidR="00806424" w14:paraId="0AD2A682" w14:textId="77777777" w:rsidTr="001C6487">
        <w:tc>
          <w:tcPr>
            <w:tcW w:w="9016" w:type="dxa"/>
          </w:tcPr>
          <w:p w14:paraId="2C7FF499" w14:textId="77777777" w:rsidR="00806424" w:rsidRPr="00806424" w:rsidRDefault="00806424" w:rsidP="001C6487">
            <w:pPr>
              <w:rPr>
                <w:u w:val="single"/>
              </w:rPr>
            </w:pPr>
            <w:r w:rsidRPr="00806424">
              <w:rPr>
                <w:u w:val="single"/>
              </w:rPr>
              <w:lastRenderedPageBreak/>
              <w:t>Input week 4</w:t>
            </w:r>
          </w:p>
          <w:p w14:paraId="39F06387" w14:textId="1AF58D19" w:rsidR="00806424" w:rsidRDefault="00806424" w:rsidP="001C6487">
            <w:r>
              <w:t xml:space="preserve">Dinosaur Roar by Paul Strickland – Read the story everyday with increasing participation. </w:t>
            </w:r>
            <w:r w:rsidR="003539B1">
              <w:t>LI 1</w:t>
            </w:r>
          </w:p>
          <w:p w14:paraId="32F9EF08" w14:textId="7C1428E4" w:rsidR="00806424" w:rsidRDefault="00806424" w:rsidP="001C6487">
            <w:r>
              <w:t xml:space="preserve">Sing Feel the Beat everyday with increasing participation. </w:t>
            </w:r>
            <w:r w:rsidR="00A34960">
              <w:t>(</w:t>
            </w:r>
            <w:r>
              <w:t>p</w:t>
            </w:r>
            <w:r w:rsidR="009750DD">
              <w:t>g</w:t>
            </w:r>
            <w:r w:rsidR="00A34960">
              <w:t>.</w:t>
            </w:r>
            <w:r>
              <w:t xml:space="preserve"> 76</w:t>
            </w:r>
            <w:r w:rsidR="00A34960">
              <w:t>)</w:t>
            </w:r>
            <w:r w:rsidR="001A3303">
              <w:t xml:space="preserve"> LI 1</w:t>
            </w:r>
          </w:p>
          <w:p w14:paraId="62E6669B" w14:textId="77777777" w:rsidR="00806424" w:rsidRDefault="00806424" w:rsidP="001C6487"/>
          <w:p w14:paraId="310B676B" w14:textId="77777777" w:rsidR="00806424" w:rsidRDefault="00806424" w:rsidP="001C6487">
            <w:r w:rsidRPr="00806424">
              <w:rPr>
                <w:u w:val="single"/>
              </w:rPr>
              <w:t>Small Group Activity</w:t>
            </w:r>
            <w:r>
              <w:t xml:space="preserve"> </w:t>
            </w:r>
          </w:p>
          <w:p w14:paraId="10B7FE86" w14:textId="4BABED0E" w:rsidR="00806424" w:rsidRDefault="00806424" w:rsidP="001C6487">
            <w:r>
              <w:t xml:space="preserve">Musical Hide and Seek game (using a toy Dinosaur). Play several times a week in quiet space, </w:t>
            </w:r>
            <w:r w:rsidR="0064039D">
              <w:t xml:space="preserve">in a small group. (pg. </w:t>
            </w:r>
            <w:r w:rsidR="00DB5851">
              <w:t>54)</w:t>
            </w:r>
            <w:r w:rsidR="001A3303">
              <w:t xml:space="preserve"> LI </w:t>
            </w:r>
            <w:r w:rsidR="0072057E">
              <w:t xml:space="preserve">1 &amp; </w:t>
            </w:r>
            <w:r w:rsidR="008961AF">
              <w:t>3</w:t>
            </w:r>
          </w:p>
          <w:p w14:paraId="45C75347" w14:textId="5D7821F6" w:rsidR="00806424" w:rsidRPr="00806424" w:rsidRDefault="00806424" w:rsidP="001C6487">
            <w:pPr>
              <w:rPr>
                <w:u w:val="single"/>
              </w:rPr>
            </w:pPr>
          </w:p>
        </w:tc>
      </w:tr>
      <w:tr w:rsidR="00806424" w14:paraId="2B0A7007" w14:textId="77777777" w:rsidTr="001C6487">
        <w:tc>
          <w:tcPr>
            <w:tcW w:w="9016" w:type="dxa"/>
          </w:tcPr>
          <w:p w14:paraId="6E1E0CA6" w14:textId="77777777" w:rsidR="00806424" w:rsidRPr="00806424" w:rsidRDefault="00806424" w:rsidP="001C6487">
            <w:pPr>
              <w:rPr>
                <w:u w:val="single"/>
              </w:rPr>
            </w:pPr>
            <w:r w:rsidRPr="00806424">
              <w:rPr>
                <w:u w:val="single"/>
              </w:rPr>
              <w:t>Input week 5</w:t>
            </w:r>
          </w:p>
          <w:p w14:paraId="3022F290" w14:textId="53F5FD43" w:rsidR="00806424" w:rsidRDefault="00806424" w:rsidP="001C6487">
            <w:r>
              <w:t xml:space="preserve">The Dinky Donkey by Craig Smith – Read the story everyday with increasing participation. </w:t>
            </w:r>
            <w:r w:rsidR="003539B1">
              <w:t>LI 1</w:t>
            </w:r>
          </w:p>
          <w:p w14:paraId="376D5413" w14:textId="058A8398" w:rsidR="00806424" w:rsidRDefault="00806424" w:rsidP="001C6487">
            <w:r>
              <w:t>Sing A sailor went to Sea, Sea, Sea everyday with increasing participation.</w:t>
            </w:r>
            <w:r w:rsidR="008961AF">
              <w:t xml:space="preserve"> LI 1</w:t>
            </w:r>
          </w:p>
          <w:p w14:paraId="2CEA3FC6" w14:textId="77777777" w:rsidR="00806424" w:rsidRDefault="00806424" w:rsidP="001C6487"/>
          <w:p w14:paraId="7956E82A" w14:textId="77777777" w:rsidR="00806424" w:rsidRDefault="00806424" w:rsidP="001C6487">
            <w:r w:rsidRPr="00806424">
              <w:rPr>
                <w:u w:val="single"/>
              </w:rPr>
              <w:t>Small Group Activity</w:t>
            </w:r>
            <w:r>
              <w:t xml:space="preserve"> </w:t>
            </w:r>
          </w:p>
          <w:p w14:paraId="526B42C6" w14:textId="59199F1A" w:rsidR="00806424" w:rsidRDefault="00806424" w:rsidP="001C6487">
            <w:r>
              <w:t xml:space="preserve">Twizzle my Tongue game. Play several times a week in quiet space, </w:t>
            </w:r>
            <w:r w:rsidR="00B109F0">
              <w:t>in small group.</w:t>
            </w:r>
            <w:r>
              <w:t xml:space="preserve"> Have fun practising saying some of the following (use a microphone for fun!) </w:t>
            </w:r>
          </w:p>
          <w:p w14:paraId="6BBBEC36" w14:textId="77777777" w:rsidR="00806424" w:rsidRDefault="00806424" w:rsidP="001C6487">
            <w:r>
              <w:t xml:space="preserve">Sam Saw Six Swans </w:t>
            </w:r>
          </w:p>
          <w:p w14:paraId="7A94F635" w14:textId="77777777" w:rsidR="00806424" w:rsidRDefault="00806424" w:rsidP="001C6487">
            <w:r>
              <w:t xml:space="preserve">Cheeky chimps chomp chocolate </w:t>
            </w:r>
          </w:p>
          <w:p w14:paraId="4D0250A2" w14:textId="77777777" w:rsidR="00806424" w:rsidRDefault="00806424" w:rsidP="001C6487">
            <w:r>
              <w:t xml:space="preserve">Baker Bob bake biscuits </w:t>
            </w:r>
          </w:p>
          <w:p w14:paraId="546A7D4F" w14:textId="77777777" w:rsidR="00806424" w:rsidRDefault="00806424" w:rsidP="001C6487">
            <w:r>
              <w:t xml:space="preserve">Scary snakes slither slowly </w:t>
            </w:r>
          </w:p>
          <w:p w14:paraId="4A3AA579" w14:textId="77777777" w:rsidR="00806424" w:rsidRDefault="00806424" w:rsidP="001C6487">
            <w:r>
              <w:t xml:space="preserve">Mo munches mini marshmallows </w:t>
            </w:r>
          </w:p>
          <w:p w14:paraId="3BA83582" w14:textId="77777777" w:rsidR="00806424" w:rsidRDefault="00806424" w:rsidP="001C6487">
            <w:r>
              <w:t xml:space="preserve">Clever Cleo cleans cars </w:t>
            </w:r>
          </w:p>
          <w:p w14:paraId="53D29985" w14:textId="77777777" w:rsidR="00806424" w:rsidRDefault="00806424" w:rsidP="001C6487">
            <w:r>
              <w:t>A happy hippo has hiccups</w:t>
            </w:r>
          </w:p>
          <w:p w14:paraId="6AEC7D92" w14:textId="77777777" w:rsidR="00806424" w:rsidRDefault="00806424" w:rsidP="001C6487">
            <w:r>
              <w:t xml:space="preserve"> Five fireworks flash and flicker </w:t>
            </w:r>
          </w:p>
          <w:p w14:paraId="738399D1" w14:textId="77777777" w:rsidR="00806424" w:rsidRDefault="00806424" w:rsidP="001C6487">
            <w:r>
              <w:t xml:space="preserve">Sequins sparkle on silver suits </w:t>
            </w:r>
          </w:p>
          <w:p w14:paraId="0D46E9D8" w14:textId="77777777" w:rsidR="00806424" w:rsidRDefault="00806424" w:rsidP="001C6487">
            <w:r>
              <w:t xml:space="preserve">Ten tigers try terrible tricks </w:t>
            </w:r>
          </w:p>
          <w:p w14:paraId="47A5E0A6" w14:textId="0FB2BB29" w:rsidR="00806424" w:rsidRDefault="00806424" w:rsidP="001C6487">
            <w:r>
              <w:t xml:space="preserve">Emphasise the initial sound in the words. Explain you will say the tongue twister </w:t>
            </w:r>
            <w:r w:rsidR="00EE100D">
              <w:t>again,</w:t>
            </w:r>
            <w:r>
              <w:t xml:space="preserve"> but you will miss out a word </w:t>
            </w:r>
            <w:r w:rsidR="00294215">
              <w:t>e.g.</w:t>
            </w:r>
            <w:r>
              <w:t xml:space="preserve"> </w:t>
            </w:r>
            <w:r w:rsidR="00A435E9">
              <w:t>Sam</w:t>
            </w:r>
            <w:r>
              <w:t xml:space="preserve"> saw … swans. Can the ch</w:t>
            </w:r>
            <w:r w:rsidR="00F16247">
              <w:t>ildre</w:t>
            </w:r>
            <w:r>
              <w:t>n work out the missing</w:t>
            </w:r>
            <w:r w:rsidR="000C7BE2">
              <w:t xml:space="preserve"> (pg. 141)</w:t>
            </w:r>
            <w:r w:rsidR="008961AF">
              <w:t xml:space="preserve"> </w:t>
            </w:r>
            <w:r w:rsidR="0060706B">
              <w:t>LI 1&amp; 6</w:t>
            </w:r>
          </w:p>
          <w:p w14:paraId="4CB085D1" w14:textId="1AB0D778" w:rsidR="00806424" w:rsidRDefault="00806424" w:rsidP="001C6487">
            <w:pPr>
              <w:rPr>
                <w:u w:val="single"/>
              </w:rPr>
            </w:pPr>
          </w:p>
        </w:tc>
      </w:tr>
      <w:tr w:rsidR="00806424" w14:paraId="662B79E3" w14:textId="77777777" w:rsidTr="001C6487">
        <w:tc>
          <w:tcPr>
            <w:tcW w:w="9016" w:type="dxa"/>
          </w:tcPr>
          <w:p w14:paraId="2DAA0E84" w14:textId="77777777" w:rsidR="00806424" w:rsidRDefault="00806424" w:rsidP="001C6487">
            <w:pPr>
              <w:rPr>
                <w:u w:val="single"/>
              </w:rPr>
            </w:pPr>
          </w:p>
          <w:p w14:paraId="4B7F0529" w14:textId="45461BEC" w:rsidR="00806424" w:rsidRPr="00806424" w:rsidRDefault="00806424" w:rsidP="001C6487">
            <w:pPr>
              <w:rPr>
                <w:u w:val="single"/>
              </w:rPr>
            </w:pPr>
            <w:r w:rsidRPr="00806424">
              <w:rPr>
                <w:u w:val="single"/>
              </w:rPr>
              <w:t>Input week 6</w:t>
            </w:r>
          </w:p>
          <w:p w14:paraId="320FB5F5" w14:textId="77777777" w:rsidR="00E04776" w:rsidRDefault="00806424" w:rsidP="001C6487">
            <w:r>
              <w:t xml:space="preserve">The Bathroom Boogie by Clare </w:t>
            </w:r>
            <w:proofErr w:type="spellStart"/>
            <w:r>
              <w:t>Foges</w:t>
            </w:r>
            <w:proofErr w:type="spellEnd"/>
            <w:r>
              <w:t xml:space="preserve"> – Read the story everyday with increasing participation.</w:t>
            </w:r>
            <w:r w:rsidR="003539B1">
              <w:t xml:space="preserve"> LI 1</w:t>
            </w:r>
          </w:p>
          <w:p w14:paraId="0EF62DAC" w14:textId="04E1AA71" w:rsidR="00806424" w:rsidRDefault="00806424" w:rsidP="001C6487">
            <w:r>
              <w:t xml:space="preserve">Sing The Bear went over the mountain everyday with increasing participation. </w:t>
            </w:r>
            <w:r w:rsidR="0060706B">
              <w:t xml:space="preserve">LI </w:t>
            </w:r>
            <w:r w:rsidR="00217EF6">
              <w:t>1</w:t>
            </w:r>
          </w:p>
          <w:p w14:paraId="4286B7CD" w14:textId="77777777" w:rsidR="00806424" w:rsidRDefault="00806424" w:rsidP="001C6487"/>
          <w:p w14:paraId="270315B4" w14:textId="77777777" w:rsidR="00806424" w:rsidRPr="00806424" w:rsidRDefault="00806424" w:rsidP="001C6487">
            <w:pPr>
              <w:rPr>
                <w:u w:val="single"/>
              </w:rPr>
            </w:pPr>
            <w:r w:rsidRPr="00806424">
              <w:rPr>
                <w:u w:val="single"/>
              </w:rPr>
              <w:t xml:space="preserve">Small Group Activity </w:t>
            </w:r>
          </w:p>
          <w:p w14:paraId="681419B7" w14:textId="7BAB04F0" w:rsidR="00206A79" w:rsidRPr="0040474B" w:rsidRDefault="00806424" w:rsidP="001C6487">
            <w:r>
              <w:t>Simple stories: Getting ready for bed version. Explain to ch</w:t>
            </w:r>
            <w:r w:rsidR="009B4927">
              <w:t>ildre</w:t>
            </w:r>
            <w:r>
              <w:t>n you have some bedtime objects in your overnight bag (bubble bath, blue brush, pink pyjamas, big brown bear, snuggly slippers, tasty toothbrush). Intro objects and check vocab. Start the story by saying aloud: “When I get ready for bed, I need my…” Choose object, name it and put it in bag. Encourage ch</w:t>
            </w:r>
            <w:r w:rsidR="009B4927">
              <w:t>ildre</w:t>
            </w:r>
            <w:r>
              <w:t>n to repeat your sentence. Choose a child to complete the next sentence. “When I get ready for bed, I need my snuggly slipper and tasty toothpaste”. Repeat by adding on each object</w:t>
            </w:r>
            <w:r w:rsidR="00BA07F8">
              <w:t xml:space="preserve"> (pg. 135)</w:t>
            </w:r>
            <w:r w:rsidR="00217EF6">
              <w:t xml:space="preserve"> LI 1</w:t>
            </w:r>
          </w:p>
        </w:tc>
      </w:tr>
    </w:tbl>
    <w:p w14:paraId="496BD547" w14:textId="77777777" w:rsidR="00D54D8E" w:rsidRDefault="00D54D8E" w:rsidP="003068AA">
      <w:pPr>
        <w:rPr>
          <w:b/>
          <w:bCs/>
        </w:rPr>
      </w:pPr>
    </w:p>
    <w:p w14:paraId="2D219B48" w14:textId="73A2D900" w:rsidR="003068AA" w:rsidRPr="003068AA" w:rsidRDefault="003068AA" w:rsidP="003068AA">
      <w:pPr>
        <w:rPr>
          <w:b/>
          <w:bCs/>
        </w:rPr>
      </w:pPr>
      <w:r>
        <w:rPr>
          <w:b/>
          <w:bCs/>
        </w:rPr>
        <w:lastRenderedPageBreak/>
        <w:t xml:space="preserve">SPRING 1 </w:t>
      </w:r>
      <w:r w:rsidRPr="003068AA">
        <w:rPr>
          <w:b/>
          <w:bCs/>
        </w:rPr>
        <w:t>DEVELOPING PHONOLOGICAL AWARENESS</w:t>
      </w:r>
    </w:p>
    <w:tbl>
      <w:tblPr>
        <w:tblStyle w:val="TableGrid"/>
        <w:tblW w:w="0" w:type="auto"/>
        <w:tblLook w:val="04A0" w:firstRow="1" w:lastRow="0" w:firstColumn="1" w:lastColumn="0" w:noHBand="0" w:noVBand="1"/>
      </w:tblPr>
      <w:tblGrid>
        <w:gridCol w:w="9016"/>
      </w:tblGrid>
      <w:tr w:rsidR="003068AA" w14:paraId="1A974B08" w14:textId="77777777" w:rsidTr="001C6487">
        <w:tc>
          <w:tcPr>
            <w:tcW w:w="9016" w:type="dxa"/>
          </w:tcPr>
          <w:p w14:paraId="7D4EEF78" w14:textId="77777777" w:rsidR="003068AA" w:rsidRDefault="003068AA" w:rsidP="001C6487"/>
          <w:p w14:paraId="5845D863" w14:textId="77777777" w:rsidR="003068AA" w:rsidRPr="00940315" w:rsidRDefault="003068AA" w:rsidP="001C6487">
            <w:pPr>
              <w:rPr>
                <w:u w:val="single"/>
              </w:rPr>
            </w:pPr>
            <w:r w:rsidRPr="00940315">
              <w:rPr>
                <w:u w:val="single"/>
              </w:rPr>
              <w:t xml:space="preserve">Learning Intentions </w:t>
            </w:r>
          </w:p>
          <w:p w14:paraId="426BDE0F" w14:textId="28848601" w:rsidR="003068AA" w:rsidRDefault="00615CBE" w:rsidP="001C6487">
            <w:r>
              <w:t xml:space="preserve">1 </w:t>
            </w:r>
            <w:r w:rsidR="003068AA">
              <w:t xml:space="preserve">Learn simple songs and sing from memory </w:t>
            </w:r>
          </w:p>
          <w:p w14:paraId="16A2656C" w14:textId="7DB4B377" w:rsidR="003068AA" w:rsidRDefault="00615CBE" w:rsidP="001C6487">
            <w:r>
              <w:t xml:space="preserve">2 </w:t>
            </w:r>
            <w:r w:rsidR="003068AA">
              <w:t>Join in with repeated refrains from stories</w:t>
            </w:r>
          </w:p>
          <w:p w14:paraId="7450FE4F" w14:textId="2F7AF125" w:rsidR="003068AA" w:rsidRDefault="00615CBE" w:rsidP="001C6487">
            <w:r>
              <w:t xml:space="preserve">3 </w:t>
            </w:r>
            <w:r w:rsidR="003068AA">
              <w:t xml:space="preserve">Copy a rhythm by clapping or using an instrument </w:t>
            </w:r>
          </w:p>
          <w:p w14:paraId="446FB7BB" w14:textId="027B50E6" w:rsidR="003068AA" w:rsidRDefault="00615CBE" w:rsidP="001C6487">
            <w:r>
              <w:t xml:space="preserve">4 </w:t>
            </w:r>
            <w:r w:rsidR="003068AA">
              <w:t xml:space="preserve">Repeat a rhythm by clapping or using an instrument </w:t>
            </w:r>
          </w:p>
          <w:p w14:paraId="490ECE2E" w14:textId="2712E37D" w:rsidR="003068AA" w:rsidRDefault="00615CBE" w:rsidP="001C6487">
            <w:r>
              <w:t xml:space="preserve">5 </w:t>
            </w:r>
            <w:r w:rsidR="003068AA">
              <w:t xml:space="preserve">Make up our own rhythmic patterns </w:t>
            </w:r>
          </w:p>
          <w:p w14:paraId="5B1B23B2" w14:textId="20F3921E" w:rsidR="003068AA" w:rsidRDefault="00615CBE" w:rsidP="001C6487">
            <w:r>
              <w:t xml:space="preserve">6 </w:t>
            </w:r>
            <w:r w:rsidR="003068AA">
              <w:t xml:space="preserve">Clap the syllables in our names </w:t>
            </w:r>
          </w:p>
          <w:p w14:paraId="081A4649" w14:textId="1D7D842C" w:rsidR="003068AA" w:rsidRDefault="00615CBE" w:rsidP="001C6487">
            <w:r>
              <w:t xml:space="preserve">7 </w:t>
            </w:r>
            <w:r w:rsidR="003068AA">
              <w:t xml:space="preserve">Clap the syllables in everyday words </w:t>
            </w:r>
          </w:p>
          <w:p w14:paraId="6FAF27CD" w14:textId="1C3DA3CD" w:rsidR="003068AA" w:rsidRDefault="00615CBE" w:rsidP="001C6487">
            <w:r>
              <w:t xml:space="preserve">8 </w:t>
            </w:r>
            <w:r w:rsidR="003068AA">
              <w:t xml:space="preserve">Count the syllables in words to sort objects </w:t>
            </w:r>
          </w:p>
          <w:p w14:paraId="5925CF87" w14:textId="2D96CACD" w:rsidR="003068AA" w:rsidRDefault="003068AA" w:rsidP="008C2CED"/>
        </w:tc>
      </w:tr>
      <w:tr w:rsidR="003068AA" w14:paraId="3791015D" w14:textId="77777777" w:rsidTr="001C6487">
        <w:tc>
          <w:tcPr>
            <w:tcW w:w="9016" w:type="dxa"/>
          </w:tcPr>
          <w:p w14:paraId="39263558" w14:textId="77777777" w:rsidR="003068AA" w:rsidRDefault="003068AA" w:rsidP="001C6487">
            <w:pPr>
              <w:rPr>
                <w:u w:val="single"/>
              </w:rPr>
            </w:pPr>
          </w:p>
          <w:p w14:paraId="09D936BB" w14:textId="77777777" w:rsidR="003068AA" w:rsidRPr="000C10D9" w:rsidRDefault="003068AA" w:rsidP="001C6487">
            <w:pPr>
              <w:rPr>
                <w:u w:val="single"/>
              </w:rPr>
            </w:pPr>
            <w:r w:rsidRPr="000C10D9">
              <w:rPr>
                <w:u w:val="single"/>
              </w:rPr>
              <w:t xml:space="preserve">Provision Enhancements </w:t>
            </w:r>
          </w:p>
          <w:p w14:paraId="06D7365A" w14:textId="77777777" w:rsidR="003068AA" w:rsidRDefault="003068AA" w:rsidP="001C6487">
            <w:r>
              <w:t xml:space="preserve">Musical instrument exploration </w:t>
            </w:r>
          </w:p>
          <w:p w14:paraId="63B93234" w14:textId="77777777" w:rsidR="003068AA" w:rsidRDefault="003068AA" w:rsidP="001C6487">
            <w:r>
              <w:t xml:space="preserve">A collection of rhythm and rhyme books and matching props/puppets </w:t>
            </w:r>
          </w:p>
          <w:p w14:paraId="5B04378C" w14:textId="0F2F33AF" w:rsidR="003068AA" w:rsidRDefault="003068AA" w:rsidP="001C6487">
            <w:r>
              <w:t xml:space="preserve">Real life rhyming objects in the role play home corner </w:t>
            </w:r>
            <w:r w:rsidR="00951162">
              <w:t>e.g.</w:t>
            </w:r>
            <w:r>
              <w:t xml:space="preserve"> a cat and a mat, a tin and a bin, a jug and a mug, a can and fan </w:t>
            </w:r>
          </w:p>
          <w:p w14:paraId="75DC4307" w14:textId="6FD6B475" w:rsidR="00500D77" w:rsidRDefault="00500D77" w:rsidP="001C6487">
            <w:r>
              <w:t xml:space="preserve">Independent use of </w:t>
            </w:r>
            <w:r w:rsidR="002C3C05">
              <w:t>resources introduced during focussed activities</w:t>
            </w:r>
          </w:p>
          <w:p w14:paraId="2920FA9C" w14:textId="4FADA834" w:rsidR="003068AA" w:rsidRDefault="0040474B" w:rsidP="003068AA">
            <w:r>
              <w:t>8–12-piece</w:t>
            </w:r>
            <w:r w:rsidR="003068AA">
              <w:t xml:space="preserve"> puzzles </w:t>
            </w:r>
          </w:p>
          <w:p w14:paraId="29F1AD45" w14:textId="4BD3D2FF" w:rsidR="003068AA" w:rsidRDefault="003068AA" w:rsidP="003068AA"/>
        </w:tc>
      </w:tr>
      <w:tr w:rsidR="003068AA" w14:paraId="78E8DCC2" w14:textId="77777777" w:rsidTr="001C6487">
        <w:tc>
          <w:tcPr>
            <w:tcW w:w="9016" w:type="dxa"/>
          </w:tcPr>
          <w:p w14:paraId="50EE29B2" w14:textId="77777777" w:rsidR="003068AA" w:rsidRDefault="003068AA" w:rsidP="001C6487"/>
          <w:p w14:paraId="5BC2747E" w14:textId="77777777" w:rsidR="003068AA" w:rsidRPr="000C10D9" w:rsidRDefault="003068AA" w:rsidP="001C6487">
            <w:pPr>
              <w:rPr>
                <w:u w:val="single"/>
              </w:rPr>
            </w:pPr>
            <w:r w:rsidRPr="000C10D9">
              <w:rPr>
                <w:u w:val="single"/>
              </w:rPr>
              <w:t>Input</w:t>
            </w:r>
            <w:r>
              <w:rPr>
                <w:u w:val="single"/>
              </w:rPr>
              <w:t xml:space="preserve"> week 1</w:t>
            </w:r>
          </w:p>
          <w:p w14:paraId="1E654AAE" w14:textId="4FFCB03A" w:rsidR="003068AA" w:rsidRDefault="003068AA" w:rsidP="001C6487">
            <w:r>
              <w:t xml:space="preserve">We-re Going on a Bear Hunt – Read the story everyday with increasing participation. </w:t>
            </w:r>
            <w:r w:rsidR="0012398C">
              <w:t xml:space="preserve">LI </w:t>
            </w:r>
            <w:r w:rsidR="00FF2421">
              <w:t xml:space="preserve"> 2</w:t>
            </w:r>
          </w:p>
          <w:p w14:paraId="15851CB5" w14:textId="77777777" w:rsidR="003068AA" w:rsidRDefault="003068AA" w:rsidP="001C6487">
            <w:r>
              <w:t>Sing Little Drummers Drumming everyday with increasing participation. (Sing to tune of the bear went over the mountain)</w:t>
            </w:r>
          </w:p>
          <w:p w14:paraId="4E239C7F" w14:textId="77777777" w:rsidR="003068AA" w:rsidRDefault="003068AA" w:rsidP="001C6487">
            <w:r>
              <w:t xml:space="preserve">Molly is the Drummer, </w:t>
            </w:r>
          </w:p>
          <w:p w14:paraId="3737D98C" w14:textId="77777777" w:rsidR="003068AA" w:rsidRDefault="003068AA" w:rsidP="001C6487">
            <w:r>
              <w:t xml:space="preserve">Molly is the Drummer, </w:t>
            </w:r>
          </w:p>
          <w:p w14:paraId="78CA0BC4" w14:textId="77777777" w:rsidR="003068AA" w:rsidRDefault="003068AA" w:rsidP="001C6487">
            <w:r>
              <w:t xml:space="preserve">Molly is the Drummer, </w:t>
            </w:r>
          </w:p>
          <w:p w14:paraId="77B320AA" w14:textId="77777777" w:rsidR="003068AA" w:rsidRDefault="003068AA" w:rsidP="001C6487">
            <w:r>
              <w:t xml:space="preserve">Let’s hear her play her name. </w:t>
            </w:r>
          </w:p>
          <w:p w14:paraId="48CD3F75" w14:textId="1CBF6670" w:rsidR="003068AA" w:rsidRDefault="003068AA" w:rsidP="001C6487">
            <w:r>
              <w:t xml:space="preserve">(bang drum for syllables in name) </w:t>
            </w:r>
            <w:r w:rsidR="00B1782D">
              <w:t>(pg. 101</w:t>
            </w:r>
            <w:r w:rsidR="00117C99">
              <w:t>)</w:t>
            </w:r>
            <w:r w:rsidR="00FF2421">
              <w:t xml:space="preserve"> LI </w:t>
            </w:r>
            <w:r w:rsidR="00F75997">
              <w:t>1, 3</w:t>
            </w:r>
            <w:r w:rsidR="000A319B">
              <w:t>, 4 &amp; 6</w:t>
            </w:r>
          </w:p>
          <w:p w14:paraId="2B169E99" w14:textId="77777777" w:rsidR="003068AA" w:rsidRDefault="003068AA" w:rsidP="001C6487"/>
          <w:p w14:paraId="2C3FE5C0" w14:textId="77777777" w:rsidR="003068AA" w:rsidRPr="003068AA" w:rsidRDefault="003068AA" w:rsidP="001C6487">
            <w:pPr>
              <w:rPr>
                <w:u w:val="single"/>
              </w:rPr>
            </w:pPr>
            <w:r w:rsidRPr="003068AA">
              <w:rPr>
                <w:u w:val="single"/>
              </w:rPr>
              <w:t xml:space="preserve">Small Group Activity </w:t>
            </w:r>
          </w:p>
          <w:p w14:paraId="68AB49F8" w14:textId="6115D5E6" w:rsidR="003068AA" w:rsidRDefault="003068AA" w:rsidP="001C6487">
            <w:r>
              <w:t xml:space="preserve">Which animal is hiding game. Choose animals with varying syllables. </w:t>
            </w:r>
            <w:proofErr w:type="spellStart"/>
            <w:r>
              <w:t>Eg</w:t>
            </w:r>
            <w:proofErr w:type="spellEnd"/>
            <w:r>
              <w:t xml:space="preserve"> snake, zebra, crocodile, chameleon. Check ch</w:t>
            </w:r>
            <w:r w:rsidR="00117C99">
              <w:t>ildren</w:t>
            </w:r>
            <w:r>
              <w:t xml:space="preserve"> can name the animals. Practise saying the claps for the animals. Hide the animals and give the ch</w:t>
            </w:r>
            <w:r w:rsidR="00117C99">
              <w:t>ildren</w:t>
            </w:r>
            <w:r>
              <w:t xml:space="preserve"> a clapping clue. Ch</w:t>
            </w:r>
            <w:r w:rsidR="00117C99">
              <w:t>ildren</w:t>
            </w:r>
            <w:r>
              <w:t xml:space="preserve"> guess which animal you are hiding.</w:t>
            </w:r>
            <w:r w:rsidR="000E3F2A">
              <w:t xml:space="preserve"> (</w:t>
            </w:r>
            <w:r w:rsidR="00453FDD">
              <w:t>pg.104)</w:t>
            </w:r>
            <w:r w:rsidR="00956CA8">
              <w:t xml:space="preserve"> LI </w:t>
            </w:r>
            <w:r w:rsidR="00803682">
              <w:t>8</w:t>
            </w:r>
          </w:p>
          <w:p w14:paraId="70E76A60" w14:textId="1DCF1406" w:rsidR="003068AA" w:rsidRDefault="003068AA" w:rsidP="001C6487"/>
        </w:tc>
      </w:tr>
      <w:tr w:rsidR="003068AA" w14:paraId="77D922CC" w14:textId="77777777" w:rsidTr="001C6487">
        <w:tc>
          <w:tcPr>
            <w:tcW w:w="9016" w:type="dxa"/>
          </w:tcPr>
          <w:p w14:paraId="1869F04C" w14:textId="77777777" w:rsidR="003068AA" w:rsidRDefault="003068AA" w:rsidP="001C6487">
            <w:pPr>
              <w:rPr>
                <w:u w:val="single"/>
              </w:rPr>
            </w:pPr>
          </w:p>
          <w:p w14:paraId="333443CA" w14:textId="77777777" w:rsidR="003068AA" w:rsidRPr="00940315" w:rsidRDefault="003068AA" w:rsidP="001C6487">
            <w:pPr>
              <w:rPr>
                <w:u w:val="single"/>
              </w:rPr>
            </w:pPr>
            <w:r w:rsidRPr="00940315">
              <w:rPr>
                <w:u w:val="single"/>
              </w:rPr>
              <w:t>Input week 2</w:t>
            </w:r>
          </w:p>
          <w:p w14:paraId="659E7EC5" w14:textId="4B09F02E" w:rsidR="00803682" w:rsidRDefault="003068AA" w:rsidP="003068AA">
            <w:r>
              <w:t xml:space="preserve">The Bus is For Us by Michael Rosen – Read the story everyday with increasing participation. </w:t>
            </w:r>
            <w:r w:rsidR="00803682">
              <w:t xml:space="preserve"> LI 2</w:t>
            </w:r>
          </w:p>
          <w:p w14:paraId="29572279" w14:textId="4A152E69" w:rsidR="003068AA" w:rsidRDefault="003068AA" w:rsidP="003068AA">
            <w:r>
              <w:t xml:space="preserve">Sing Down at the station everyday with increasing participation. </w:t>
            </w:r>
            <w:r w:rsidR="00CE4B22">
              <w:t>LI 1</w:t>
            </w:r>
          </w:p>
          <w:p w14:paraId="352CB08D" w14:textId="77777777" w:rsidR="003068AA" w:rsidRDefault="003068AA" w:rsidP="003068AA"/>
          <w:p w14:paraId="0E53C623" w14:textId="77777777" w:rsidR="003068AA" w:rsidRDefault="003068AA" w:rsidP="003068AA">
            <w:pPr>
              <w:rPr>
                <w:u w:val="single"/>
              </w:rPr>
            </w:pPr>
            <w:r w:rsidRPr="003068AA">
              <w:rPr>
                <w:u w:val="single"/>
              </w:rPr>
              <w:t>Small Group Activity</w:t>
            </w:r>
          </w:p>
          <w:p w14:paraId="1D3BDD61" w14:textId="14AA144F" w:rsidR="003068AA" w:rsidRDefault="003068AA" w:rsidP="003068AA">
            <w:r>
              <w:t>In a Jam Activity.</w:t>
            </w:r>
            <w:r w:rsidR="00121B00">
              <w:t xml:space="preserve"> Chant ‘</w:t>
            </w:r>
            <w:r w:rsidR="0054551D">
              <w:t>We are in a traffic jam, traffic jam, traffic jam. We are in a traffic jam beep, beep, beep</w:t>
            </w:r>
            <w:r w:rsidR="00121B00">
              <w:t>’</w:t>
            </w:r>
            <w:r w:rsidR="0054551D">
              <w:t xml:space="preserve">. </w:t>
            </w:r>
            <w:r>
              <w:t xml:space="preserve"> </w:t>
            </w:r>
            <w:r w:rsidR="00121B00">
              <w:t xml:space="preserve">Add </w:t>
            </w:r>
            <w:r w:rsidR="00814551">
              <w:t>car – 1 clap, lo-</w:t>
            </w:r>
            <w:proofErr w:type="spellStart"/>
            <w:r w:rsidR="00814551">
              <w:t>rry</w:t>
            </w:r>
            <w:proofErr w:type="spellEnd"/>
            <w:r w:rsidR="00814551">
              <w:t xml:space="preserve"> 2 clap, bi-cy-</w:t>
            </w:r>
            <w:proofErr w:type="spellStart"/>
            <w:r w:rsidR="00814551">
              <w:t>cle</w:t>
            </w:r>
            <w:proofErr w:type="spellEnd"/>
            <w:r w:rsidR="00814551">
              <w:t xml:space="preserve"> 3 cl</w:t>
            </w:r>
            <w:r w:rsidR="009864AE">
              <w:t xml:space="preserve">aps. </w:t>
            </w:r>
            <w:r>
              <w:t>(p</w:t>
            </w:r>
            <w:r w:rsidR="00775F90">
              <w:t>g.</w:t>
            </w:r>
            <w:r>
              <w:t xml:space="preserve"> </w:t>
            </w:r>
            <w:r w:rsidR="00383E5E">
              <w:t>113)</w:t>
            </w:r>
            <w:r w:rsidR="00CE4B22">
              <w:t xml:space="preserve"> LI </w:t>
            </w:r>
            <w:r w:rsidR="007D6169">
              <w:t>1, 3, 4</w:t>
            </w:r>
            <w:r w:rsidR="00E94A0E">
              <w:t xml:space="preserve"> &amp; 7</w:t>
            </w:r>
          </w:p>
          <w:p w14:paraId="4C999399" w14:textId="77777777" w:rsidR="00E94A0E" w:rsidRDefault="00E94A0E" w:rsidP="003068AA"/>
          <w:p w14:paraId="0C9CD662" w14:textId="6CABFDFE" w:rsidR="003068AA" w:rsidRDefault="003068AA" w:rsidP="003068AA"/>
        </w:tc>
      </w:tr>
      <w:tr w:rsidR="003068AA" w14:paraId="2CF49CDA" w14:textId="77777777" w:rsidTr="001C6487">
        <w:tc>
          <w:tcPr>
            <w:tcW w:w="9016" w:type="dxa"/>
          </w:tcPr>
          <w:p w14:paraId="50878808" w14:textId="77777777" w:rsidR="00832AEF" w:rsidRDefault="00832AEF" w:rsidP="001C6487">
            <w:pPr>
              <w:rPr>
                <w:u w:val="single"/>
              </w:rPr>
            </w:pPr>
          </w:p>
          <w:p w14:paraId="4A1C4FAF" w14:textId="77777777" w:rsidR="00832AEF" w:rsidRDefault="00832AEF" w:rsidP="001C6487">
            <w:pPr>
              <w:rPr>
                <w:u w:val="single"/>
              </w:rPr>
            </w:pPr>
          </w:p>
          <w:p w14:paraId="36FACD23" w14:textId="77777777" w:rsidR="003068AA" w:rsidRPr="00806424" w:rsidRDefault="003068AA" w:rsidP="001C6487">
            <w:pPr>
              <w:rPr>
                <w:u w:val="single"/>
              </w:rPr>
            </w:pPr>
            <w:r w:rsidRPr="00806424">
              <w:rPr>
                <w:u w:val="single"/>
              </w:rPr>
              <w:lastRenderedPageBreak/>
              <w:t xml:space="preserve">Input week 3 </w:t>
            </w:r>
          </w:p>
          <w:p w14:paraId="148BE51B" w14:textId="64DAEEF8" w:rsidR="00832AEF" w:rsidRDefault="00383E5E" w:rsidP="003068AA">
            <w:r>
              <w:t xml:space="preserve">The Train Ride by June Crebbin – Read the story everyday with increasing participation. </w:t>
            </w:r>
            <w:r w:rsidR="00E94A0E">
              <w:t>LI</w:t>
            </w:r>
            <w:r w:rsidR="00AC5A21">
              <w:t xml:space="preserve"> 2</w:t>
            </w:r>
          </w:p>
          <w:p w14:paraId="56D33D3E" w14:textId="45D82805" w:rsidR="00383E5E" w:rsidRDefault="00383E5E" w:rsidP="003068AA">
            <w:r>
              <w:t xml:space="preserve">Sing Row, row, row your boat everyday with increasing participation. </w:t>
            </w:r>
            <w:r w:rsidR="00AC5A21">
              <w:t xml:space="preserve">LI </w:t>
            </w:r>
            <w:r w:rsidR="003306BF">
              <w:t>1</w:t>
            </w:r>
          </w:p>
          <w:p w14:paraId="620230AF" w14:textId="77777777" w:rsidR="00383E5E" w:rsidRDefault="00383E5E" w:rsidP="003068AA"/>
          <w:p w14:paraId="27F4A360" w14:textId="77777777" w:rsidR="00383E5E" w:rsidRPr="00383E5E" w:rsidRDefault="00383E5E" w:rsidP="003068AA">
            <w:pPr>
              <w:rPr>
                <w:u w:val="single"/>
              </w:rPr>
            </w:pPr>
            <w:r w:rsidRPr="00383E5E">
              <w:rPr>
                <w:u w:val="single"/>
              </w:rPr>
              <w:t xml:space="preserve">Small Group Activity </w:t>
            </w:r>
          </w:p>
          <w:p w14:paraId="2C6A4115" w14:textId="5BA34028" w:rsidR="003068AA" w:rsidRDefault="00383E5E" w:rsidP="003068AA">
            <w:r>
              <w:t>All Aboard! Activity.</w:t>
            </w:r>
            <w:r w:rsidR="00F616F7">
              <w:t xml:space="preserve"> Chant ‘getting on a fast train, ready for a ride, </w:t>
            </w:r>
            <w:r w:rsidR="00D37E42">
              <w:t xml:space="preserve">don’t forget your ticket </w:t>
            </w:r>
            <w:proofErr w:type="gramStart"/>
            <w:r w:rsidR="00D37E42">
              <w:t>…..</w:t>
            </w:r>
            <w:proofErr w:type="gramEnd"/>
            <w:r w:rsidR="00D37E42">
              <w:t xml:space="preserve"> step inside’. </w:t>
            </w:r>
            <w:r w:rsidR="00985406">
              <w:t>All ‘clackety clack, clackety clack, clackety clack, clackety clack</w:t>
            </w:r>
            <w:proofErr w:type="gramStart"/>
            <w:r w:rsidR="00985406">
              <w:t xml:space="preserve">’ </w:t>
            </w:r>
            <w:r>
              <w:t xml:space="preserve"> (</w:t>
            </w:r>
            <w:proofErr w:type="gramEnd"/>
            <w:r>
              <w:t>page 110)</w:t>
            </w:r>
            <w:r w:rsidR="00AC5A21">
              <w:t xml:space="preserve"> LI </w:t>
            </w:r>
            <w:r w:rsidR="00890C33">
              <w:t>3, 4 &amp; 6</w:t>
            </w:r>
          </w:p>
          <w:p w14:paraId="51726760" w14:textId="1AD2ECC8" w:rsidR="00383E5E" w:rsidRDefault="00383E5E" w:rsidP="003068AA">
            <w:pPr>
              <w:rPr>
                <w:u w:val="single"/>
              </w:rPr>
            </w:pPr>
          </w:p>
        </w:tc>
      </w:tr>
      <w:tr w:rsidR="003068AA" w14:paraId="4EB4E725" w14:textId="77777777" w:rsidTr="001C6487">
        <w:tc>
          <w:tcPr>
            <w:tcW w:w="9016" w:type="dxa"/>
          </w:tcPr>
          <w:p w14:paraId="3F321BE8" w14:textId="77777777" w:rsidR="003068AA" w:rsidRDefault="003068AA" w:rsidP="001C6487">
            <w:pPr>
              <w:rPr>
                <w:u w:val="single"/>
              </w:rPr>
            </w:pPr>
          </w:p>
          <w:p w14:paraId="00655C6A" w14:textId="77777777" w:rsidR="003068AA" w:rsidRPr="00806424" w:rsidRDefault="003068AA" w:rsidP="001C6487">
            <w:pPr>
              <w:rPr>
                <w:u w:val="single"/>
              </w:rPr>
            </w:pPr>
            <w:r w:rsidRPr="00806424">
              <w:rPr>
                <w:u w:val="single"/>
              </w:rPr>
              <w:t>Input week 4</w:t>
            </w:r>
          </w:p>
          <w:p w14:paraId="2233CBCC" w14:textId="79B4E80D" w:rsidR="00383E5E" w:rsidRDefault="00383E5E" w:rsidP="003068AA">
            <w:r>
              <w:t>Pants by Giles Andrea and Nick Sharratt – Read the story everyday with increasing participation.</w:t>
            </w:r>
            <w:r w:rsidR="008443DD">
              <w:t xml:space="preserve"> LI 2</w:t>
            </w:r>
          </w:p>
          <w:p w14:paraId="76DB8F89" w14:textId="73ED7AFE" w:rsidR="00383E5E" w:rsidRDefault="00383E5E" w:rsidP="003068AA">
            <w:r>
              <w:t xml:space="preserve">Sing Pass the tambourine around </w:t>
            </w:r>
            <w:proofErr w:type="spellStart"/>
            <w:r>
              <w:t>everyday</w:t>
            </w:r>
            <w:proofErr w:type="spellEnd"/>
            <w:r>
              <w:t xml:space="preserve"> with increasing participation.</w:t>
            </w:r>
            <w:r w:rsidR="00197C3E">
              <w:t xml:space="preserve"> </w:t>
            </w:r>
            <w:r w:rsidR="002B1105">
              <w:t xml:space="preserve">(pg. </w:t>
            </w:r>
            <w:r w:rsidR="009E6200">
              <w:t>96)</w:t>
            </w:r>
            <w:r w:rsidR="00105B31">
              <w:t xml:space="preserve"> LI 1</w:t>
            </w:r>
          </w:p>
          <w:p w14:paraId="0A104ED9" w14:textId="77777777" w:rsidR="00383E5E" w:rsidRDefault="00383E5E" w:rsidP="003068AA"/>
          <w:p w14:paraId="3E2FE52C" w14:textId="77777777" w:rsidR="00383E5E" w:rsidRPr="00383E5E" w:rsidRDefault="00383E5E" w:rsidP="003068AA">
            <w:pPr>
              <w:rPr>
                <w:u w:val="single"/>
              </w:rPr>
            </w:pPr>
            <w:r w:rsidRPr="00383E5E">
              <w:rPr>
                <w:u w:val="single"/>
              </w:rPr>
              <w:t>Small Group Activity</w:t>
            </w:r>
          </w:p>
          <w:p w14:paraId="257FD82E" w14:textId="51261C8B" w:rsidR="003068AA" w:rsidRDefault="00383E5E" w:rsidP="003068AA">
            <w:r>
              <w:t>Noisy dice game with pictures of different pants from the story, clapping the syllables as you roll.</w:t>
            </w:r>
            <w:r w:rsidR="009E6200">
              <w:t xml:space="preserve"> (</w:t>
            </w:r>
            <w:r w:rsidR="00C36143">
              <w:t>Pg. 30)</w:t>
            </w:r>
            <w:r w:rsidR="008443DD">
              <w:t xml:space="preserve"> </w:t>
            </w:r>
            <w:r w:rsidR="003A1ABD">
              <w:t>LI 3, 4 &amp; 7</w:t>
            </w:r>
          </w:p>
          <w:p w14:paraId="33EE0EA7" w14:textId="4E77AA2A" w:rsidR="00F4533F" w:rsidRPr="00806424" w:rsidRDefault="00F4533F" w:rsidP="003068AA">
            <w:pPr>
              <w:rPr>
                <w:u w:val="single"/>
              </w:rPr>
            </w:pPr>
          </w:p>
        </w:tc>
      </w:tr>
      <w:tr w:rsidR="003068AA" w14:paraId="0796D943" w14:textId="77777777" w:rsidTr="001C6487">
        <w:tc>
          <w:tcPr>
            <w:tcW w:w="9016" w:type="dxa"/>
          </w:tcPr>
          <w:p w14:paraId="0D14656A" w14:textId="77777777" w:rsidR="003068AA" w:rsidRDefault="003068AA" w:rsidP="001C6487">
            <w:pPr>
              <w:rPr>
                <w:u w:val="single"/>
              </w:rPr>
            </w:pPr>
          </w:p>
          <w:p w14:paraId="43A533F9" w14:textId="77777777" w:rsidR="00F4533F" w:rsidRDefault="003068AA" w:rsidP="001C6487">
            <w:pPr>
              <w:rPr>
                <w:u w:val="single"/>
              </w:rPr>
            </w:pPr>
            <w:r w:rsidRPr="00806424">
              <w:rPr>
                <w:u w:val="single"/>
              </w:rPr>
              <w:t>Input week 5</w:t>
            </w:r>
          </w:p>
          <w:p w14:paraId="0F201FD4" w14:textId="4AA7C393" w:rsidR="00F4533F" w:rsidRDefault="00F4533F" w:rsidP="001C6487">
            <w:r>
              <w:t xml:space="preserve">Kitchen Disco by Clare </w:t>
            </w:r>
            <w:proofErr w:type="spellStart"/>
            <w:r>
              <w:t>Foges</w:t>
            </w:r>
            <w:proofErr w:type="spellEnd"/>
            <w:r>
              <w:t xml:space="preserve"> – Read the story everyday with increasing participation. </w:t>
            </w:r>
            <w:r w:rsidR="003A1ABD">
              <w:t>LI 2</w:t>
            </w:r>
          </w:p>
          <w:p w14:paraId="4BE505F0" w14:textId="520D89B2" w:rsidR="00F4533F" w:rsidRDefault="00F4533F" w:rsidP="001C6487">
            <w:r>
              <w:t xml:space="preserve">Sing The Grand Old Duke of York with increasing participation. </w:t>
            </w:r>
            <w:r w:rsidR="003A1ABD">
              <w:t>LI 1</w:t>
            </w:r>
          </w:p>
          <w:p w14:paraId="20ADDF97" w14:textId="77777777" w:rsidR="00F4533F" w:rsidRDefault="00F4533F" w:rsidP="001C6487"/>
          <w:p w14:paraId="1D32022E" w14:textId="77777777" w:rsidR="00F4533F" w:rsidRPr="00F4533F" w:rsidRDefault="00F4533F" w:rsidP="001C6487">
            <w:pPr>
              <w:rPr>
                <w:u w:val="single"/>
              </w:rPr>
            </w:pPr>
            <w:r w:rsidRPr="00F4533F">
              <w:rPr>
                <w:u w:val="single"/>
              </w:rPr>
              <w:t xml:space="preserve">Small Group Activity </w:t>
            </w:r>
          </w:p>
          <w:p w14:paraId="34640F89" w14:textId="33BBC1B8" w:rsidR="003068AA" w:rsidRPr="00F4533F" w:rsidRDefault="00F4533F" w:rsidP="001C6487">
            <w:pPr>
              <w:rPr>
                <w:u w:val="single"/>
              </w:rPr>
            </w:pPr>
            <w:r>
              <w:t>Syllable Scramble (using kitchen items or food). Show objects, name them. Practise clapping the syllables in each word all together. Place objects around the room. Explain that the ch</w:t>
            </w:r>
            <w:r w:rsidR="00C36143">
              <w:t>ildre</w:t>
            </w:r>
            <w:r>
              <w:t xml:space="preserve">n are going to listen out for clapping clues then go to the object with the matching number of syllables. Return to the centre and try again. Guide their choices </w:t>
            </w:r>
            <w:proofErr w:type="spellStart"/>
            <w:r>
              <w:t>eg</w:t>
            </w:r>
            <w:proofErr w:type="spellEnd"/>
            <w:r>
              <w:t xml:space="preserve"> could it be the cup (1 clap) or the toilet roll (3 claps)</w:t>
            </w:r>
            <w:r w:rsidR="00C36143">
              <w:t xml:space="preserve"> </w:t>
            </w:r>
            <w:r w:rsidR="0035339C">
              <w:t>(pg. 107)</w:t>
            </w:r>
            <w:r w:rsidR="00BC62A9">
              <w:t xml:space="preserve"> LI 3, 4</w:t>
            </w:r>
            <w:r w:rsidR="006356EB">
              <w:t xml:space="preserve"> &amp; 7</w:t>
            </w:r>
          </w:p>
          <w:p w14:paraId="37BDCE0F" w14:textId="77777777" w:rsidR="003068AA" w:rsidRDefault="003068AA" w:rsidP="003068AA">
            <w:pPr>
              <w:rPr>
                <w:u w:val="single"/>
              </w:rPr>
            </w:pPr>
          </w:p>
        </w:tc>
      </w:tr>
      <w:tr w:rsidR="003068AA" w14:paraId="58290D15" w14:textId="77777777" w:rsidTr="001C6487">
        <w:tc>
          <w:tcPr>
            <w:tcW w:w="9016" w:type="dxa"/>
          </w:tcPr>
          <w:p w14:paraId="4119A194" w14:textId="77777777" w:rsidR="003068AA" w:rsidRDefault="003068AA" w:rsidP="001C6487">
            <w:pPr>
              <w:rPr>
                <w:u w:val="single"/>
              </w:rPr>
            </w:pPr>
          </w:p>
          <w:p w14:paraId="0F587420" w14:textId="77777777" w:rsidR="003068AA" w:rsidRPr="00806424" w:rsidRDefault="003068AA" w:rsidP="001C6487">
            <w:pPr>
              <w:rPr>
                <w:u w:val="single"/>
              </w:rPr>
            </w:pPr>
            <w:r w:rsidRPr="00806424">
              <w:rPr>
                <w:u w:val="single"/>
              </w:rPr>
              <w:t>Input week 6</w:t>
            </w:r>
          </w:p>
          <w:p w14:paraId="5727945B" w14:textId="15F18846" w:rsidR="00F4533F" w:rsidRDefault="00F4533F" w:rsidP="001C6487">
            <w:r>
              <w:t xml:space="preserve">Veg Patch Party by Clare </w:t>
            </w:r>
            <w:proofErr w:type="spellStart"/>
            <w:r>
              <w:t>Foges</w:t>
            </w:r>
            <w:proofErr w:type="spellEnd"/>
            <w:r>
              <w:t xml:space="preserve"> – Read the story everyday with increasing participation.</w:t>
            </w:r>
            <w:r w:rsidR="006356EB">
              <w:t xml:space="preserve"> LI 2</w:t>
            </w:r>
          </w:p>
          <w:p w14:paraId="003FA7D9" w14:textId="5878A85A" w:rsidR="00F4533F" w:rsidRDefault="00F4533F" w:rsidP="001C6487">
            <w:r>
              <w:t xml:space="preserve">Sing If you’re happy and you know it </w:t>
            </w:r>
            <w:proofErr w:type="spellStart"/>
            <w:r>
              <w:t>everyday</w:t>
            </w:r>
            <w:proofErr w:type="spellEnd"/>
            <w:r>
              <w:t xml:space="preserve"> with increasing participation. </w:t>
            </w:r>
            <w:r w:rsidR="006356EB">
              <w:t>LI 1</w:t>
            </w:r>
          </w:p>
          <w:p w14:paraId="79016C0B" w14:textId="77777777" w:rsidR="00F4533F" w:rsidRDefault="00F4533F" w:rsidP="001C6487"/>
          <w:p w14:paraId="3E439784" w14:textId="77777777" w:rsidR="00F4533F" w:rsidRPr="00F4533F" w:rsidRDefault="00F4533F" w:rsidP="001C6487">
            <w:pPr>
              <w:rPr>
                <w:u w:val="single"/>
              </w:rPr>
            </w:pPr>
            <w:r w:rsidRPr="00F4533F">
              <w:rPr>
                <w:u w:val="single"/>
              </w:rPr>
              <w:t xml:space="preserve">Small Group Activity </w:t>
            </w:r>
          </w:p>
          <w:p w14:paraId="41895D22" w14:textId="1FCAC26D" w:rsidR="003068AA" w:rsidRDefault="00F4533F" w:rsidP="001C6487">
            <w:r>
              <w:t>Copy my claps game (using vegetables from the story). Play several times a week in quiet space,</w:t>
            </w:r>
            <w:r w:rsidR="007313A1">
              <w:t xml:space="preserve"> in a </w:t>
            </w:r>
            <w:r w:rsidR="000407BF">
              <w:t>s</w:t>
            </w:r>
            <w:r w:rsidR="007313A1">
              <w:t>mall group</w:t>
            </w:r>
            <w:r>
              <w:t>. Ch</w:t>
            </w:r>
            <w:r w:rsidR="007313A1">
              <w:t>ildre</w:t>
            </w:r>
            <w:r>
              <w:t xml:space="preserve">n listen to a pattern clapped by adult then clap it back like an echo. Think of objects to clap out in patterns (to make it easier). </w:t>
            </w:r>
            <w:r w:rsidR="00951162">
              <w:t>E.g.</w:t>
            </w:r>
            <w:r>
              <w:t xml:space="preserve"> App-le, pear, app-le, pear. Pine-app-le, or-</w:t>
            </w:r>
            <w:proofErr w:type="spellStart"/>
            <w:r>
              <w:t>ange</w:t>
            </w:r>
            <w:proofErr w:type="spellEnd"/>
            <w:r>
              <w:t>, Pine-app-le, or-</w:t>
            </w:r>
            <w:proofErr w:type="spellStart"/>
            <w:r>
              <w:t>ange</w:t>
            </w:r>
            <w:proofErr w:type="spellEnd"/>
            <w:r>
              <w:t xml:space="preserve">, </w:t>
            </w:r>
            <w:proofErr w:type="gramStart"/>
            <w:r>
              <w:t>Can</w:t>
            </w:r>
            <w:proofErr w:type="gramEnd"/>
            <w:r>
              <w:t xml:space="preserve"> use pictures or objects to support the game initially, removing these as the children become more confident</w:t>
            </w:r>
            <w:r w:rsidR="008C19FE">
              <w:t xml:space="preserve"> (pg. 99)</w:t>
            </w:r>
            <w:r w:rsidR="006356EB">
              <w:t xml:space="preserve"> </w:t>
            </w:r>
            <w:r w:rsidR="005D5B3A">
              <w:t>LI 3, 4</w:t>
            </w:r>
            <w:r w:rsidR="00E96104">
              <w:t>, 7 &amp; 8</w:t>
            </w:r>
          </w:p>
          <w:p w14:paraId="7B99D90F" w14:textId="469ADE01" w:rsidR="00F4533F" w:rsidRDefault="00F4533F" w:rsidP="001C6487">
            <w:pPr>
              <w:rPr>
                <w:u w:val="single"/>
              </w:rPr>
            </w:pPr>
          </w:p>
        </w:tc>
      </w:tr>
    </w:tbl>
    <w:p w14:paraId="64550805" w14:textId="77777777" w:rsidR="003068AA" w:rsidRDefault="003068AA" w:rsidP="000C10D9"/>
    <w:p w14:paraId="6B19E3A5" w14:textId="77777777" w:rsidR="00F4533F" w:rsidRDefault="00F4533F" w:rsidP="000C10D9"/>
    <w:p w14:paraId="212AD754" w14:textId="77777777" w:rsidR="00F4533F" w:rsidRDefault="00F4533F" w:rsidP="000C10D9"/>
    <w:p w14:paraId="49BE48A0" w14:textId="77777777" w:rsidR="00F4533F" w:rsidRDefault="00F4533F" w:rsidP="000C10D9"/>
    <w:p w14:paraId="0BFB62AB" w14:textId="77777777" w:rsidR="005B16EB" w:rsidRDefault="005B16EB" w:rsidP="00F4533F">
      <w:pPr>
        <w:rPr>
          <w:b/>
          <w:bCs/>
        </w:rPr>
      </w:pPr>
    </w:p>
    <w:p w14:paraId="135B2D5E" w14:textId="1CA89F7E" w:rsidR="00F4533F" w:rsidRPr="003068AA" w:rsidRDefault="00F4533F" w:rsidP="00F4533F">
      <w:pPr>
        <w:rPr>
          <w:b/>
          <w:bCs/>
        </w:rPr>
      </w:pPr>
      <w:r>
        <w:rPr>
          <w:b/>
          <w:bCs/>
        </w:rPr>
        <w:lastRenderedPageBreak/>
        <w:t xml:space="preserve">SPRING 2 </w:t>
      </w:r>
      <w:r w:rsidRPr="003068AA">
        <w:rPr>
          <w:b/>
          <w:bCs/>
        </w:rPr>
        <w:t>DEVELOPING PHONOLOGICAL AWARENESS</w:t>
      </w:r>
    </w:p>
    <w:tbl>
      <w:tblPr>
        <w:tblStyle w:val="TableGrid"/>
        <w:tblW w:w="0" w:type="auto"/>
        <w:tblLook w:val="04A0" w:firstRow="1" w:lastRow="0" w:firstColumn="1" w:lastColumn="0" w:noHBand="0" w:noVBand="1"/>
      </w:tblPr>
      <w:tblGrid>
        <w:gridCol w:w="9016"/>
      </w:tblGrid>
      <w:tr w:rsidR="00F4533F" w14:paraId="0D5C9DD1" w14:textId="77777777" w:rsidTr="001C6487">
        <w:tc>
          <w:tcPr>
            <w:tcW w:w="9016" w:type="dxa"/>
          </w:tcPr>
          <w:p w14:paraId="2BE83A61" w14:textId="77777777" w:rsidR="00F4533F" w:rsidRDefault="00F4533F" w:rsidP="001C6487"/>
          <w:p w14:paraId="07145CCE" w14:textId="77777777" w:rsidR="00F4533F" w:rsidRPr="00940315" w:rsidRDefault="00F4533F" w:rsidP="001C6487">
            <w:pPr>
              <w:rPr>
                <w:u w:val="single"/>
              </w:rPr>
            </w:pPr>
            <w:r w:rsidRPr="00940315">
              <w:rPr>
                <w:u w:val="single"/>
              </w:rPr>
              <w:t xml:space="preserve">Learning Intentions </w:t>
            </w:r>
          </w:p>
          <w:p w14:paraId="51297FDD" w14:textId="2BB426AD" w:rsidR="00E73B37" w:rsidRDefault="00E96104" w:rsidP="001C6487">
            <w:r>
              <w:t xml:space="preserve">1 </w:t>
            </w:r>
            <w:r w:rsidR="00E73B37">
              <w:t xml:space="preserve">Join in with repeated refrains from stories and songs </w:t>
            </w:r>
          </w:p>
          <w:p w14:paraId="6BFD8002" w14:textId="6215CD25" w:rsidR="00E73B37" w:rsidRDefault="00E96104" w:rsidP="001C6487">
            <w:r>
              <w:t xml:space="preserve">2 </w:t>
            </w:r>
            <w:r w:rsidR="00E73B37">
              <w:t xml:space="preserve">Fill in the rhyming gaps in stories </w:t>
            </w:r>
          </w:p>
          <w:p w14:paraId="5897867D" w14:textId="3D549E22" w:rsidR="00E73B37" w:rsidRDefault="00E96104" w:rsidP="001C6487">
            <w:r>
              <w:t xml:space="preserve">3 </w:t>
            </w:r>
            <w:r w:rsidR="00E73B37">
              <w:t xml:space="preserve">Match rhyming objects from small sets of 6 objects </w:t>
            </w:r>
          </w:p>
          <w:p w14:paraId="26342805" w14:textId="1E950AB7" w:rsidR="00786B6A" w:rsidRDefault="00E96104" w:rsidP="001C6487">
            <w:r>
              <w:t xml:space="preserve">4 </w:t>
            </w:r>
            <w:r w:rsidR="00E73B37">
              <w:t>Continue a rhyming string using props/pictures</w:t>
            </w:r>
          </w:p>
          <w:p w14:paraId="3110116B" w14:textId="6F441FFC" w:rsidR="00057936" w:rsidRDefault="00E96104" w:rsidP="001C6487">
            <w:r>
              <w:t xml:space="preserve">5 </w:t>
            </w:r>
            <w:r w:rsidR="00E73B37">
              <w:t xml:space="preserve">Identify objects in a set which don’t rhyme </w:t>
            </w:r>
          </w:p>
          <w:p w14:paraId="0C15459E" w14:textId="49AD3662" w:rsidR="00E73B37" w:rsidRDefault="00E96104" w:rsidP="001C6487">
            <w:r>
              <w:t xml:space="preserve">6 </w:t>
            </w:r>
            <w:r w:rsidR="00E73B37">
              <w:t>Say a rhyming list from memory</w:t>
            </w:r>
          </w:p>
          <w:p w14:paraId="07A5C2EF" w14:textId="0D075A99" w:rsidR="00E73B37" w:rsidRDefault="00E96104" w:rsidP="001C6487">
            <w:r>
              <w:t xml:space="preserve">7 </w:t>
            </w:r>
            <w:r w:rsidR="00E73B37">
              <w:t xml:space="preserve">Makes up our own rhymes </w:t>
            </w:r>
          </w:p>
          <w:p w14:paraId="128181C8" w14:textId="7D33F1B5" w:rsidR="008C19FE" w:rsidRDefault="008C19FE" w:rsidP="00057936"/>
        </w:tc>
      </w:tr>
      <w:tr w:rsidR="00F4533F" w14:paraId="6C6FA141" w14:textId="77777777" w:rsidTr="001C6487">
        <w:tc>
          <w:tcPr>
            <w:tcW w:w="9016" w:type="dxa"/>
          </w:tcPr>
          <w:p w14:paraId="351F0B55" w14:textId="77777777" w:rsidR="00F4533F" w:rsidRDefault="00F4533F" w:rsidP="001C6487">
            <w:pPr>
              <w:rPr>
                <w:u w:val="single"/>
              </w:rPr>
            </w:pPr>
          </w:p>
          <w:p w14:paraId="03027C65" w14:textId="77777777" w:rsidR="00F4533F" w:rsidRPr="000C10D9" w:rsidRDefault="00F4533F" w:rsidP="001C6487">
            <w:pPr>
              <w:rPr>
                <w:u w:val="single"/>
              </w:rPr>
            </w:pPr>
            <w:r w:rsidRPr="000C10D9">
              <w:rPr>
                <w:u w:val="single"/>
              </w:rPr>
              <w:t xml:space="preserve">Provision Enhancements </w:t>
            </w:r>
          </w:p>
          <w:p w14:paraId="60202C42" w14:textId="77777777" w:rsidR="00E73B37" w:rsidRDefault="00E73B37" w:rsidP="001C6487">
            <w:r>
              <w:t xml:space="preserve">A collection of rhythm and rhyme books and matching props/puppets </w:t>
            </w:r>
          </w:p>
          <w:p w14:paraId="6049B7F3" w14:textId="6CA564D4" w:rsidR="00E73B37" w:rsidRDefault="00E73B37" w:rsidP="001C6487">
            <w:r>
              <w:t xml:space="preserve">Real life rhyming objects in the role play home corner </w:t>
            </w:r>
            <w:r w:rsidR="00951162">
              <w:t>e.g.</w:t>
            </w:r>
            <w:r>
              <w:t xml:space="preserve"> a cat and a mat, a tin and a bin, a jug and a mug, a can and fan </w:t>
            </w:r>
          </w:p>
          <w:p w14:paraId="5DA2B5B2" w14:textId="77777777" w:rsidR="00E73B37" w:rsidRDefault="00E73B37" w:rsidP="001C6487">
            <w:r>
              <w:t xml:space="preserve">Independent use of resources introduced during focused activities </w:t>
            </w:r>
          </w:p>
          <w:p w14:paraId="55132F0A" w14:textId="0722D06E" w:rsidR="00F4533F" w:rsidRDefault="00E73B37" w:rsidP="001C6487">
            <w:r>
              <w:t>Large floor puzzles</w:t>
            </w:r>
          </w:p>
          <w:p w14:paraId="2F305668" w14:textId="77777777" w:rsidR="00F4533F" w:rsidRDefault="00F4533F" w:rsidP="001C6487"/>
        </w:tc>
      </w:tr>
      <w:tr w:rsidR="00F4533F" w14:paraId="50FCA648" w14:textId="77777777" w:rsidTr="001C6487">
        <w:tc>
          <w:tcPr>
            <w:tcW w:w="9016" w:type="dxa"/>
          </w:tcPr>
          <w:p w14:paraId="118A33C7" w14:textId="77777777" w:rsidR="00F4533F" w:rsidRDefault="00F4533F" w:rsidP="001C6487"/>
          <w:p w14:paraId="7DF101D3" w14:textId="77777777" w:rsidR="00F4533F" w:rsidRPr="000C10D9" w:rsidRDefault="00F4533F" w:rsidP="001C6487">
            <w:pPr>
              <w:rPr>
                <w:u w:val="single"/>
              </w:rPr>
            </w:pPr>
            <w:r w:rsidRPr="000C10D9">
              <w:rPr>
                <w:u w:val="single"/>
              </w:rPr>
              <w:t>Input</w:t>
            </w:r>
            <w:r>
              <w:rPr>
                <w:u w:val="single"/>
              </w:rPr>
              <w:t xml:space="preserve"> week 1</w:t>
            </w:r>
          </w:p>
          <w:p w14:paraId="10727890" w14:textId="462590E8" w:rsidR="00E73B37" w:rsidRDefault="00E73B37" w:rsidP="001C6487">
            <w:r>
              <w:t xml:space="preserve">The Cat and the Rat and the Hat by Ems Lymas. Read the story everyday with increasing participation. </w:t>
            </w:r>
            <w:r w:rsidR="007D4073">
              <w:t>LI 1</w:t>
            </w:r>
            <w:r w:rsidR="00EA4E17">
              <w:t xml:space="preserve"> &amp; 2</w:t>
            </w:r>
          </w:p>
          <w:p w14:paraId="039B034C" w14:textId="2587AB19" w:rsidR="00E73B37" w:rsidRDefault="00ED3BE0" w:rsidP="001C6487">
            <w:r>
              <w:t xml:space="preserve">Sing </w:t>
            </w:r>
            <w:r w:rsidR="0079522E">
              <w:t xml:space="preserve">This is the way we lay the bricks with </w:t>
            </w:r>
            <w:r w:rsidR="00322917">
              <w:t>increasing participation</w:t>
            </w:r>
            <w:r w:rsidR="00EA4E17">
              <w:t xml:space="preserve"> </w:t>
            </w:r>
            <w:r w:rsidR="00967C04">
              <w:t>LI 1</w:t>
            </w:r>
          </w:p>
          <w:p w14:paraId="4B54AECC" w14:textId="77777777" w:rsidR="00322917" w:rsidRDefault="00322917" w:rsidP="001C6487"/>
          <w:p w14:paraId="099F8E3C" w14:textId="77777777" w:rsidR="00E73B37" w:rsidRDefault="00E73B37" w:rsidP="001C6487">
            <w:pPr>
              <w:rPr>
                <w:u w:val="single"/>
              </w:rPr>
            </w:pPr>
            <w:r w:rsidRPr="00E73B37">
              <w:rPr>
                <w:u w:val="single"/>
              </w:rPr>
              <w:t xml:space="preserve">Small Group Activity </w:t>
            </w:r>
          </w:p>
          <w:p w14:paraId="17C9CA12" w14:textId="2B9EAB93" w:rsidR="00F4533F" w:rsidRDefault="00E73B37" w:rsidP="001C6487">
            <w:r w:rsidRPr="00E73B37">
              <w:t xml:space="preserve">Noisy </w:t>
            </w:r>
            <w:r>
              <w:t>dice game (with rhyming pictures).</w:t>
            </w:r>
            <w:r w:rsidR="00044163">
              <w:t xml:space="preserve"> (pg. 30)</w:t>
            </w:r>
            <w:r w:rsidR="00FA459C">
              <w:t xml:space="preserve"> LI </w:t>
            </w:r>
            <w:r w:rsidR="0058094B">
              <w:t>3</w:t>
            </w:r>
          </w:p>
          <w:p w14:paraId="6A2CBA86" w14:textId="77777777" w:rsidR="00F4533F" w:rsidRDefault="00F4533F" w:rsidP="001C6487"/>
        </w:tc>
      </w:tr>
      <w:tr w:rsidR="00F4533F" w14:paraId="40AC34A3" w14:textId="77777777" w:rsidTr="001C6487">
        <w:tc>
          <w:tcPr>
            <w:tcW w:w="9016" w:type="dxa"/>
          </w:tcPr>
          <w:p w14:paraId="0783FED0" w14:textId="77777777" w:rsidR="00F4533F" w:rsidRDefault="00F4533F" w:rsidP="001C6487">
            <w:pPr>
              <w:rPr>
                <w:u w:val="single"/>
              </w:rPr>
            </w:pPr>
          </w:p>
          <w:p w14:paraId="6DD31F31" w14:textId="77777777" w:rsidR="00F4533F" w:rsidRPr="00940315" w:rsidRDefault="00F4533F" w:rsidP="001C6487">
            <w:pPr>
              <w:rPr>
                <w:u w:val="single"/>
              </w:rPr>
            </w:pPr>
            <w:r w:rsidRPr="00940315">
              <w:rPr>
                <w:u w:val="single"/>
              </w:rPr>
              <w:t>Input week 2</w:t>
            </w:r>
          </w:p>
          <w:p w14:paraId="09525445" w14:textId="167355C9" w:rsidR="00E73B37" w:rsidRDefault="00E73B37" w:rsidP="001C6487">
            <w:r>
              <w:t xml:space="preserve">Oi Frog! Read </w:t>
            </w:r>
            <w:proofErr w:type="spellStart"/>
            <w:r>
              <w:t>everyday</w:t>
            </w:r>
            <w:proofErr w:type="spellEnd"/>
            <w:r>
              <w:t xml:space="preserve"> with increasing participation. </w:t>
            </w:r>
            <w:r w:rsidR="00967C04">
              <w:t>LI 1 &amp; 2</w:t>
            </w:r>
          </w:p>
          <w:p w14:paraId="2325C1DC" w14:textId="7B40D99D" w:rsidR="00E73B37" w:rsidRDefault="00E73B37" w:rsidP="001C6487">
            <w:r>
              <w:t xml:space="preserve">Sing Five little speckled frogs with increasing participation. </w:t>
            </w:r>
            <w:r w:rsidR="00967C04">
              <w:t>LI 1</w:t>
            </w:r>
          </w:p>
          <w:p w14:paraId="3D52D365" w14:textId="77777777" w:rsidR="00E73B37" w:rsidRDefault="00E73B37" w:rsidP="001C6487"/>
          <w:p w14:paraId="529F7FCE" w14:textId="77777777" w:rsidR="00E73B37" w:rsidRPr="00E73B37" w:rsidRDefault="00E73B37" w:rsidP="001C6487">
            <w:pPr>
              <w:rPr>
                <w:u w:val="single"/>
              </w:rPr>
            </w:pPr>
            <w:r w:rsidRPr="00E73B37">
              <w:rPr>
                <w:u w:val="single"/>
              </w:rPr>
              <w:t xml:space="preserve">Small Group Activity </w:t>
            </w:r>
          </w:p>
          <w:p w14:paraId="3979E1D9" w14:textId="549BF0BF" w:rsidR="0058094B" w:rsidRDefault="00E73B37" w:rsidP="001C6487">
            <w:r>
              <w:t xml:space="preserve">Magical Words Game. Sat the name of each object. Over emphasise the rhyming ending of each word. </w:t>
            </w:r>
            <w:proofErr w:type="spellStart"/>
            <w:r>
              <w:t>Eg</w:t>
            </w:r>
            <w:proofErr w:type="spellEnd"/>
            <w:r>
              <w:t xml:space="preserve"> b-ug, j-ug, mug, pl-ug. Remind them that these are rhyming objects because the end of these words </w:t>
            </w:r>
            <w:proofErr w:type="gramStart"/>
            <w:r>
              <w:t>sound</w:t>
            </w:r>
            <w:proofErr w:type="gramEnd"/>
            <w:r>
              <w:t xml:space="preserve"> the same. Ch</w:t>
            </w:r>
            <w:r w:rsidR="009B5679">
              <w:t>ildre</w:t>
            </w:r>
            <w:r>
              <w:t xml:space="preserve">n need to look carefully at the objects as the magic will make something disappear. Say the words 4 times altogether in a rhyming string. Pointing to each object as you say them. Lay the magic cloth over the items and say the magic words. Remove the cloth and grab an item as you do. Chant the list of words all </w:t>
            </w:r>
            <w:r w:rsidR="009B5679">
              <w:t>together</w:t>
            </w:r>
            <w:r>
              <w:t xml:space="preserve"> and work out the missing object. </w:t>
            </w:r>
            <w:r w:rsidR="00951162">
              <w:t>E.g.</w:t>
            </w:r>
            <w:r>
              <w:t xml:space="preserve"> bug, jug, </w:t>
            </w:r>
            <w:proofErr w:type="gramStart"/>
            <w:r>
              <w:t>…..</w:t>
            </w:r>
            <w:proofErr w:type="gramEnd"/>
            <w:r>
              <w:t xml:space="preserve">, plug, bug, jug, …… </w:t>
            </w:r>
            <w:r w:rsidR="00D9773F">
              <w:t>plug. Repeat</w:t>
            </w:r>
            <w:r>
              <w:t xml:space="preserve"> with other </w:t>
            </w:r>
            <w:proofErr w:type="gramStart"/>
            <w:r>
              <w:t>items.</w:t>
            </w:r>
            <w:r w:rsidR="009B5679">
              <w:t>(</w:t>
            </w:r>
            <w:proofErr w:type="gramEnd"/>
            <w:r w:rsidR="009B5679">
              <w:t>pg. 118)</w:t>
            </w:r>
            <w:r w:rsidR="0058094B">
              <w:t xml:space="preserve"> LI </w:t>
            </w:r>
            <w:r w:rsidR="00320715">
              <w:t>3 &amp; 4</w:t>
            </w:r>
          </w:p>
          <w:p w14:paraId="4EDAF314" w14:textId="3359D62D" w:rsidR="00F4533F" w:rsidRDefault="00F4533F" w:rsidP="001C6487"/>
        </w:tc>
      </w:tr>
      <w:tr w:rsidR="00F4533F" w14:paraId="4EE3E432" w14:textId="77777777" w:rsidTr="001C6487">
        <w:tc>
          <w:tcPr>
            <w:tcW w:w="9016" w:type="dxa"/>
          </w:tcPr>
          <w:p w14:paraId="296C1A0C" w14:textId="77777777" w:rsidR="00F4533F" w:rsidRDefault="00F4533F" w:rsidP="001C6487">
            <w:pPr>
              <w:rPr>
                <w:u w:val="single"/>
              </w:rPr>
            </w:pPr>
          </w:p>
          <w:p w14:paraId="3330071E" w14:textId="77777777" w:rsidR="00F4533F" w:rsidRPr="00806424" w:rsidRDefault="00F4533F" w:rsidP="001C6487">
            <w:pPr>
              <w:rPr>
                <w:u w:val="single"/>
              </w:rPr>
            </w:pPr>
            <w:r w:rsidRPr="00806424">
              <w:rPr>
                <w:u w:val="single"/>
              </w:rPr>
              <w:t xml:space="preserve">Input week 3 </w:t>
            </w:r>
          </w:p>
          <w:p w14:paraId="3968685B" w14:textId="4212AC03" w:rsidR="00E73B37" w:rsidRDefault="00E73B37" w:rsidP="001C6487">
            <w:r>
              <w:t xml:space="preserve">Chocolate Mousse for Greedy Goose by Julia Donaldson and Nick </w:t>
            </w:r>
            <w:r w:rsidR="00523018">
              <w:t>Sharratt</w:t>
            </w:r>
            <w:r>
              <w:t xml:space="preserve"> – Read the story everyday with increasing participation. </w:t>
            </w:r>
            <w:r w:rsidR="00967C04">
              <w:t>LI 1 &amp; 2</w:t>
            </w:r>
          </w:p>
          <w:p w14:paraId="1EC7A1F5" w14:textId="7E376BB1" w:rsidR="00E73B37" w:rsidRDefault="00E73B37" w:rsidP="001C6487">
            <w:r>
              <w:t xml:space="preserve">Sing We’re marching in our wellingtons everyday with increasing participation. </w:t>
            </w:r>
            <w:r w:rsidR="00967C04">
              <w:t>LI 1</w:t>
            </w:r>
          </w:p>
          <w:p w14:paraId="46A5A9B5" w14:textId="77777777" w:rsidR="00F92A88" w:rsidRDefault="00F92A88" w:rsidP="001C6487"/>
          <w:p w14:paraId="5FCCCCA7" w14:textId="77777777" w:rsidR="00E73B37" w:rsidRPr="00E73B37" w:rsidRDefault="00E73B37" w:rsidP="001C6487">
            <w:pPr>
              <w:rPr>
                <w:u w:val="single"/>
              </w:rPr>
            </w:pPr>
            <w:r w:rsidRPr="00E73B37">
              <w:rPr>
                <w:u w:val="single"/>
              </w:rPr>
              <w:t xml:space="preserve">Small Group Activity </w:t>
            </w:r>
          </w:p>
          <w:p w14:paraId="5732B202" w14:textId="45EA1294" w:rsidR="00F4533F" w:rsidRPr="00AD5FA2" w:rsidRDefault="00E73B37" w:rsidP="001C6487">
            <w:r>
              <w:t>Magical Words Game with different rhyming objects</w:t>
            </w:r>
            <w:r w:rsidR="002C1097">
              <w:t xml:space="preserve"> (pg. 118)</w:t>
            </w:r>
            <w:r w:rsidR="00320715">
              <w:t xml:space="preserve"> LI 3 </w:t>
            </w:r>
            <w:r w:rsidR="00E169CE">
              <w:t>&amp; 4</w:t>
            </w:r>
          </w:p>
        </w:tc>
      </w:tr>
      <w:tr w:rsidR="00F4533F" w14:paraId="600CAF9B" w14:textId="77777777" w:rsidTr="001C6487">
        <w:tc>
          <w:tcPr>
            <w:tcW w:w="9016" w:type="dxa"/>
          </w:tcPr>
          <w:p w14:paraId="17B63A78" w14:textId="77777777" w:rsidR="00F4533F" w:rsidRDefault="00F4533F" w:rsidP="001C6487">
            <w:pPr>
              <w:rPr>
                <w:u w:val="single"/>
              </w:rPr>
            </w:pPr>
          </w:p>
          <w:p w14:paraId="44EDBB13" w14:textId="77777777" w:rsidR="00F4533F" w:rsidRPr="00806424" w:rsidRDefault="00F4533F" w:rsidP="001C6487">
            <w:pPr>
              <w:rPr>
                <w:u w:val="single"/>
              </w:rPr>
            </w:pPr>
            <w:r w:rsidRPr="00806424">
              <w:rPr>
                <w:u w:val="single"/>
              </w:rPr>
              <w:t>Input week 4</w:t>
            </w:r>
          </w:p>
          <w:p w14:paraId="33945DED" w14:textId="18DA68BA" w:rsidR="00E73B37" w:rsidRDefault="00E73B37" w:rsidP="001C6487">
            <w:r>
              <w:t>Shark in the Park by Nick Sharratt – Read the story everyday with increasing participation.</w:t>
            </w:r>
            <w:r w:rsidR="00405FA2">
              <w:t xml:space="preserve"> LI 1 &amp; </w:t>
            </w:r>
            <w:proofErr w:type="gramStart"/>
            <w:r w:rsidR="00405FA2">
              <w:t xml:space="preserve">2 </w:t>
            </w:r>
            <w:r>
              <w:t xml:space="preserve"> Sing</w:t>
            </w:r>
            <w:proofErr w:type="gramEnd"/>
            <w:r>
              <w:t xml:space="preserve"> Down in the Jungle everyday with increasing participation. </w:t>
            </w:r>
            <w:r w:rsidR="00405FA2">
              <w:t>LI 1</w:t>
            </w:r>
          </w:p>
          <w:p w14:paraId="12F62B0A" w14:textId="77777777" w:rsidR="00E73B37" w:rsidRDefault="00E73B37" w:rsidP="001C6487"/>
          <w:p w14:paraId="3F5C9EA8" w14:textId="77777777" w:rsidR="00E73B37" w:rsidRPr="00E73B37" w:rsidRDefault="00E73B37" w:rsidP="001C6487">
            <w:pPr>
              <w:rPr>
                <w:u w:val="single"/>
              </w:rPr>
            </w:pPr>
            <w:r w:rsidRPr="00E73B37">
              <w:rPr>
                <w:u w:val="single"/>
              </w:rPr>
              <w:t xml:space="preserve">Small Group Activity </w:t>
            </w:r>
          </w:p>
          <w:p w14:paraId="1A80ADE8" w14:textId="68F1405F" w:rsidR="00F4533F" w:rsidRDefault="00E73B37" w:rsidP="001C6487">
            <w:r>
              <w:t xml:space="preserve">Bags of Fun game. Explain that the </w:t>
            </w:r>
            <w:r w:rsidR="008C5F28">
              <w:t>children</w:t>
            </w:r>
            <w:r>
              <w:t xml:space="preserve"> are going to sort out the objects in the bags by finding the objects that rhyme. Show ch</w:t>
            </w:r>
            <w:r w:rsidR="008C5F28">
              <w:t>ildre</w:t>
            </w:r>
            <w:r>
              <w:t>n the objects to check that they can name them. Put the objects from each rhyming pair back into bags A and B, emphasising the rhyme as you do. Remind ch</w:t>
            </w:r>
            <w:r w:rsidR="008C5F28">
              <w:t>ildre</w:t>
            </w:r>
            <w:r>
              <w:t xml:space="preserve">n that two words rhyme when the ending sounds the same. </w:t>
            </w:r>
            <w:proofErr w:type="spellStart"/>
            <w:r>
              <w:t>Eg</w:t>
            </w:r>
            <w:proofErr w:type="spellEnd"/>
            <w:r>
              <w:t xml:space="preserve"> d-</w:t>
            </w:r>
            <w:proofErr w:type="spellStart"/>
            <w:r>
              <w:t>og</w:t>
            </w:r>
            <w:proofErr w:type="spellEnd"/>
            <w:r>
              <w:t xml:space="preserve">, and </w:t>
            </w:r>
            <w:proofErr w:type="spellStart"/>
            <w:r>
              <w:t>fr-og</w:t>
            </w:r>
            <w:proofErr w:type="spellEnd"/>
            <w:r>
              <w:t>. Take it in turns to take 1 object from bag a and 1 from bag B. Encourage ch</w:t>
            </w:r>
            <w:r w:rsidR="00392373">
              <w:t>ildre</w:t>
            </w:r>
            <w:r>
              <w:t>n to try work out if it is a rhyming pair by emphasising the ending of the words.</w:t>
            </w:r>
            <w:r w:rsidR="00392373">
              <w:t xml:space="preserve"> </w:t>
            </w:r>
            <w:r>
              <w:t xml:space="preserve">If a pair rhymes, these can be removed from the bags and set aside in the middle. If they do not rhyme, put them back in the bag. Continue playing until </w:t>
            </w:r>
            <w:proofErr w:type="gramStart"/>
            <w:r>
              <w:t>all of</w:t>
            </w:r>
            <w:proofErr w:type="gramEnd"/>
            <w:r>
              <w:t xml:space="preserve"> the pairs have been matched. To end, everyone </w:t>
            </w:r>
            <w:proofErr w:type="gramStart"/>
            <w:r>
              <w:t>say</w:t>
            </w:r>
            <w:proofErr w:type="gramEnd"/>
            <w:r>
              <w:t xml:space="preserve"> the rhyming pairs we have found.</w:t>
            </w:r>
            <w:r w:rsidR="00392373">
              <w:t xml:space="preserve"> (pg. 121</w:t>
            </w:r>
            <w:r w:rsidR="003142AE">
              <w:t>)</w:t>
            </w:r>
            <w:r w:rsidR="00E169CE">
              <w:t xml:space="preserve"> LI 3</w:t>
            </w:r>
            <w:r w:rsidR="00AE299C">
              <w:t xml:space="preserve"> &amp; 5</w:t>
            </w:r>
          </w:p>
          <w:p w14:paraId="355A30BE" w14:textId="77777777" w:rsidR="00F4533F" w:rsidRPr="00806424" w:rsidRDefault="00F4533F" w:rsidP="001C6487">
            <w:pPr>
              <w:rPr>
                <w:u w:val="single"/>
              </w:rPr>
            </w:pPr>
          </w:p>
        </w:tc>
      </w:tr>
      <w:tr w:rsidR="00F4533F" w14:paraId="62A36C67" w14:textId="77777777" w:rsidTr="001C6487">
        <w:tc>
          <w:tcPr>
            <w:tcW w:w="9016" w:type="dxa"/>
          </w:tcPr>
          <w:p w14:paraId="61B9AB31" w14:textId="77777777" w:rsidR="00F4533F" w:rsidRDefault="00F4533F" w:rsidP="001C6487">
            <w:pPr>
              <w:rPr>
                <w:u w:val="single"/>
              </w:rPr>
            </w:pPr>
          </w:p>
          <w:p w14:paraId="2AE9677F" w14:textId="77777777" w:rsidR="00F4533F" w:rsidRDefault="00F4533F" w:rsidP="001C6487">
            <w:pPr>
              <w:rPr>
                <w:u w:val="single"/>
              </w:rPr>
            </w:pPr>
            <w:r w:rsidRPr="00806424">
              <w:rPr>
                <w:u w:val="single"/>
              </w:rPr>
              <w:t>Input week 5</w:t>
            </w:r>
          </w:p>
          <w:p w14:paraId="05E2975C" w14:textId="1C556F98" w:rsidR="00E73B37" w:rsidRDefault="00E73B37" w:rsidP="001C6487">
            <w:r>
              <w:t xml:space="preserve">Super Duck by Jez Alborough – Read the story everyday with increasing participation. </w:t>
            </w:r>
            <w:r w:rsidR="00405FA2">
              <w:t>LI 1 &amp; 2</w:t>
            </w:r>
          </w:p>
          <w:p w14:paraId="75770EC1" w14:textId="16D131D4" w:rsidR="00E73B37" w:rsidRDefault="00E73B37" w:rsidP="001C6487">
            <w:r>
              <w:t>Sing We’re Driving in our car everyday with increasing participation.</w:t>
            </w:r>
            <w:r w:rsidR="00405FA2">
              <w:t xml:space="preserve"> LI 1</w:t>
            </w:r>
          </w:p>
          <w:p w14:paraId="4511A4D4" w14:textId="77777777" w:rsidR="00E73B37" w:rsidRDefault="00E73B37" w:rsidP="001C6487"/>
          <w:p w14:paraId="3457E92A" w14:textId="2B98D171" w:rsidR="00E73B37" w:rsidRPr="00E73B37" w:rsidRDefault="00E73B37" w:rsidP="001C6487">
            <w:pPr>
              <w:rPr>
                <w:u w:val="single"/>
              </w:rPr>
            </w:pPr>
            <w:r w:rsidRPr="00E73B37">
              <w:rPr>
                <w:u w:val="single"/>
              </w:rPr>
              <w:t xml:space="preserve">Small Group Activity </w:t>
            </w:r>
          </w:p>
          <w:p w14:paraId="6A85009E" w14:textId="6528D1B5" w:rsidR="00F4533F" w:rsidRDefault="00E73B37" w:rsidP="001C6487">
            <w:r>
              <w:t>Bags of Fun game with different rhyming objects</w:t>
            </w:r>
            <w:r w:rsidR="003142AE">
              <w:t xml:space="preserve"> (pg. 121)</w:t>
            </w:r>
            <w:r w:rsidR="00AE299C">
              <w:t xml:space="preserve"> LI 3 &amp; 5</w:t>
            </w:r>
          </w:p>
          <w:p w14:paraId="270E175F" w14:textId="77777777" w:rsidR="00F4533F" w:rsidRDefault="00F4533F" w:rsidP="001C6487">
            <w:pPr>
              <w:rPr>
                <w:u w:val="single"/>
              </w:rPr>
            </w:pPr>
          </w:p>
        </w:tc>
      </w:tr>
      <w:tr w:rsidR="00F4533F" w14:paraId="7F36B000" w14:textId="77777777" w:rsidTr="001C6487">
        <w:tc>
          <w:tcPr>
            <w:tcW w:w="9016" w:type="dxa"/>
          </w:tcPr>
          <w:p w14:paraId="3282A3E7" w14:textId="77777777" w:rsidR="00F4533F" w:rsidRDefault="00F4533F" w:rsidP="001C6487">
            <w:pPr>
              <w:rPr>
                <w:u w:val="single"/>
              </w:rPr>
            </w:pPr>
          </w:p>
          <w:p w14:paraId="58D6B1C1" w14:textId="77777777" w:rsidR="00F4533F" w:rsidRPr="00806424" w:rsidRDefault="00F4533F" w:rsidP="001C6487">
            <w:pPr>
              <w:rPr>
                <w:u w:val="single"/>
              </w:rPr>
            </w:pPr>
            <w:r w:rsidRPr="00806424">
              <w:rPr>
                <w:u w:val="single"/>
              </w:rPr>
              <w:t>Input week 6</w:t>
            </w:r>
          </w:p>
          <w:p w14:paraId="3C4CB113" w14:textId="2DA00240" w:rsidR="00E73B37" w:rsidRDefault="00E73B37" w:rsidP="001C6487">
            <w:r>
              <w:t xml:space="preserve">Row, Row Pirate Boat. Read the story everyday with increasing participation. </w:t>
            </w:r>
            <w:r w:rsidR="00405FA2">
              <w:t xml:space="preserve"> LI 1 &amp; 2</w:t>
            </w:r>
          </w:p>
          <w:p w14:paraId="49A01408" w14:textId="0A19DBF9" w:rsidR="00E73B37" w:rsidRDefault="00E73B37" w:rsidP="001C6487">
            <w:r>
              <w:t xml:space="preserve">Sing I’m a Pirate with increasing participation. </w:t>
            </w:r>
            <w:r w:rsidR="00405FA2">
              <w:t>LI 1</w:t>
            </w:r>
          </w:p>
          <w:p w14:paraId="6FF2505F" w14:textId="77777777" w:rsidR="00E73B37" w:rsidRDefault="00E73B37" w:rsidP="001C6487"/>
          <w:p w14:paraId="7A0671A2" w14:textId="77777777" w:rsidR="00E73B37" w:rsidRPr="00E73B37" w:rsidRDefault="00E73B37" w:rsidP="001C6487">
            <w:pPr>
              <w:rPr>
                <w:u w:val="single"/>
              </w:rPr>
            </w:pPr>
            <w:r w:rsidRPr="00E73B37">
              <w:rPr>
                <w:u w:val="single"/>
              </w:rPr>
              <w:t xml:space="preserve">Small Group Activity </w:t>
            </w:r>
          </w:p>
          <w:p w14:paraId="3B3BAE02" w14:textId="18506FE5" w:rsidR="00F4533F" w:rsidRDefault="00E73B37" w:rsidP="001C6487">
            <w:r>
              <w:t xml:space="preserve">Pirates rhyming treasure game. </w:t>
            </w:r>
            <w:r w:rsidR="00864D06">
              <w:t xml:space="preserve">We are going to be pirates, </w:t>
            </w:r>
            <w:r w:rsidR="00DA38C6">
              <w:t xml:space="preserve">think of rhyming treasure items, </w:t>
            </w:r>
            <w:r w:rsidR="00BD5902">
              <w:t>hunt for treasure, match the items (p</w:t>
            </w:r>
            <w:r>
              <w:t>g</w:t>
            </w:r>
            <w:r w:rsidR="00BD5902">
              <w:t>.</w:t>
            </w:r>
            <w:r>
              <w:t xml:space="preserve"> 125</w:t>
            </w:r>
            <w:r w:rsidR="00BD5902">
              <w:t>)</w:t>
            </w:r>
            <w:r w:rsidR="007650B7">
              <w:t xml:space="preserve">3, 4, 5, 6 </w:t>
            </w:r>
            <w:r w:rsidR="002E4CEC">
              <w:t>&amp; 7</w:t>
            </w:r>
          </w:p>
          <w:p w14:paraId="64D29F50" w14:textId="77777777" w:rsidR="00F4533F" w:rsidRDefault="00F4533F" w:rsidP="001C6487">
            <w:pPr>
              <w:rPr>
                <w:u w:val="single"/>
              </w:rPr>
            </w:pPr>
          </w:p>
        </w:tc>
      </w:tr>
    </w:tbl>
    <w:p w14:paraId="700AFE70" w14:textId="77777777" w:rsidR="00F4533F" w:rsidRDefault="00F4533F" w:rsidP="00F4533F"/>
    <w:p w14:paraId="5E615A98" w14:textId="77777777" w:rsidR="00F4533F" w:rsidRDefault="00F4533F" w:rsidP="00F4533F"/>
    <w:p w14:paraId="6146B26E" w14:textId="77777777" w:rsidR="00F4533F" w:rsidRDefault="00F4533F" w:rsidP="00F4533F"/>
    <w:p w14:paraId="464F95ED" w14:textId="77777777" w:rsidR="005B16EB" w:rsidRDefault="005B16EB" w:rsidP="00F4533F"/>
    <w:p w14:paraId="4A5E0B3D" w14:textId="77777777" w:rsidR="005B16EB" w:rsidRDefault="005B16EB" w:rsidP="00F4533F"/>
    <w:p w14:paraId="3C9CBBB5" w14:textId="77777777" w:rsidR="005B16EB" w:rsidRDefault="005B16EB" w:rsidP="00F4533F"/>
    <w:p w14:paraId="4C5D25CD" w14:textId="77777777" w:rsidR="00832AEF" w:rsidRDefault="00832AEF" w:rsidP="00F4533F"/>
    <w:p w14:paraId="460625FE" w14:textId="77777777" w:rsidR="00832AEF" w:rsidRDefault="00832AEF" w:rsidP="00F4533F"/>
    <w:p w14:paraId="38DCAAFB" w14:textId="77777777" w:rsidR="005B16EB" w:rsidRDefault="005B16EB" w:rsidP="00F4533F"/>
    <w:p w14:paraId="3DFF9BA2" w14:textId="77777777" w:rsidR="005B16EB" w:rsidRDefault="005B16EB" w:rsidP="00F4533F"/>
    <w:p w14:paraId="044956C6" w14:textId="77777777" w:rsidR="00206A79" w:rsidRDefault="00206A79" w:rsidP="00F4533F"/>
    <w:p w14:paraId="4F8207D5" w14:textId="26A4331B" w:rsidR="00F4533F" w:rsidRPr="003068AA" w:rsidRDefault="00E73B37" w:rsidP="00F4533F">
      <w:pPr>
        <w:rPr>
          <w:b/>
          <w:bCs/>
        </w:rPr>
      </w:pPr>
      <w:r>
        <w:rPr>
          <w:b/>
          <w:bCs/>
        </w:rPr>
        <w:lastRenderedPageBreak/>
        <w:t xml:space="preserve">SUMMER 1 </w:t>
      </w:r>
      <w:r w:rsidRPr="00E73B37">
        <w:rPr>
          <w:b/>
          <w:bCs/>
        </w:rPr>
        <w:t>PHONEMIC AWARENESS</w:t>
      </w:r>
    </w:p>
    <w:tbl>
      <w:tblPr>
        <w:tblStyle w:val="TableGrid"/>
        <w:tblW w:w="0" w:type="auto"/>
        <w:tblLook w:val="04A0" w:firstRow="1" w:lastRow="0" w:firstColumn="1" w:lastColumn="0" w:noHBand="0" w:noVBand="1"/>
      </w:tblPr>
      <w:tblGrid>
        <w:gridCol w:w="9016"/>
      </w:tblGrid>
      <w:tr w:rsidR="00F4533F" w14:paraId="012B03A7" w14:textId="77777777" w:rsidTr="001C6487">
        <w:tc>
          <w:tcPr>
            <w:tcW w:w="9016" w:type="dxa"/>
          </w:tcPr>
          <w:p w14:paraId="4A7359CF" w14:textId="77777777" w:rsidR="00F4533F" w:rsidRDefault="00F4533F" w:rsidP="001C6487"/>
          <w:p w14:paraId="46493576" w14:textId="77777777" w:rsidR="00F4533F" w:rsidRPr="00940315" w:rsidRDefault="00F4533F" w:rsidP="001C6487">
            <w:pPr>
              <w:rPr>
                <w:u w:val="single"/>
              </w:rPr>
            </w:pPr>
            <w:r w:rsidRPr="00940315">
              <w:rPr>
                <w:u w:val="single"/>
              </w:rPr>
              <w:t xml:space="preserve">Learning Intentions </w:t>
            </w:r>
          </w:p>
          <w:p w14:paraId="47852DF7" w14:textId="42A78D5E" w:rsidR="00973816" w:rsidRDefault="002E4CEC" w:rsidP="001C6487">
            <w:r>
              <w:t xml:space="preserve">1 </w:t>
            </w:r>
            <w:r w:rsidR="00973816">
              <w:t xml:space="preserve">Hear the similarities in the first spoken sounds in words </w:t>
            </w:r>
          </w:p>
          <w:p w14:paraId="6E33A397" w14:textId="2E72AB37" w:rsidR="00973816" w:rsidRDefault="002E4CEC" w:rsidP="001C6487">
            <w:r>
              <w:t xml:space="preserve">2 </w:t>
            </w:r>
            <w:r w:rsidR="00973816">
              <w:t xml:space="preserve">Say the first spoken sounds in words </w:t>
            </w:r>
          </w:p>
          <w:p w14:paraId="4C6FEC5B" w14:textId="77777777" w:rsidR="002E4CEC" w:rsidRDefault="002E4CEC" w:rsidP="001C6487">
            <w:r>
              <w:t xml:space="preserve">3 </w:t>
            </w:r>
            <w:r w:rsidR="00973816">
              <w:t xml:space="preserve">Find two objects beginning with the same sound from a set of objects </w:t>
            </w:r>
          </w:p>
          <w:p w14:paraId="09FEF3BA" w14:textId="59EBF702" w:rsidR="00973816" w:rsidRDefault="002E4CEC" w:rsidP="001C6487">
            <w:r>
              <w:t xml:space="preserve">4 </w:t>
            </w:r>
            <w:r w:rsidR="00973816">
              <w:t xml:space="preserve">Sort objects which don’t begin with the same spoken sound as others </w:t>
            </w:r>
          </w:p>
          <w:p w14:paraId="5C436646" w14:textId="1AFF44FB" w:rsidR="00973816" w:rsidRDefault="002E4CEC" w:rsidP="001C6487">
            <w:r>
              <w:t xml:space="preserve">5 </w:t>
            </w:r>
            <w:r w:rsidR="00973816">
              <w:t xml:space="preserve">Say a </w:t>
            </w:r>
            <w:r w:rsidR="00D8159B">
              <w:t>four-word</w:t>
            </w:r>
            <w:r w:rsidR="00973816">
              <w:t xml:space="preserve"> tongue twister from memory </w:t>
            </w:r>
          </w:p>
          <w:p w14:paraId="3960FAF6" w14:textId="5888D215" w:rsidR="00973816" w:rsidRDefault="002E4CEC" w:rsidP="001C6487">
            <w:r>
              <w:t xml:space="preserve">6 </w:t>
            </w:r>
            <w:r w:rsidR="00973816">
              <w:t xml:space="preserve">Sort similarities and differences in letter shapes </w:t>
            </w:r>
          </w:p>
          <w:p w14:paraId="4569A6A6" w14:textId="5074705D" w:rsidR="00F4533F" w:rsidRDefault="00F4533F" w:rsidP="00D8159B"/>
        </w:tc>
      </w:tr>
      <w:tr w:rsidR="00F4533F" w14:paraId="6097BD57" w14:textId="77777777" w:rsidTr="001C6487">
        <w:tc>
          <w:tcPr>
            <w:tcW w:w="9016" w:type="dxa"/>
          </w:tcPr>
          <w:p w14:paraId="6A37D856" w14:textId="77777777" w:rsidR="00F4533F" w:rsidRDefault="00F4533F" w:rsidP="001C6487">
            <w:pPr>
              <w:rPr>
                <w:u w:val="single"/>
              </w:rPr>
            </w:pPr>
          </w:p>
          <w:p w14:paraId="7B733DB2" w14:textId="77777777" w:rsidR="00F4533F" w:rsidRPr="000C10D9" w:rsidRDefault="00F4533F" w:rsidP="001C6487">
            <w:pPr>
              <w:rPr>
                <w:u w:val="single"/>
              </w:rPr>
            </w:pPr>
            <w:r w:rsidRPr="000C10D9">
              <w:rPr>
                <w:u w:val="single"/>
              </w:rPr>
              <w:t xml:space="preserve">Provision Enhancements </w:t>
            </w:r>
          </w:p>
          <w:p w14:paraId="78B1ABF8" w14:textId="6F0C835D" w:rsidR="00A97622" w:rsidRDefault="00A97622" w:rsidP="00A97622">
            <w:r>
              <w:t>Magnetic letters to explore with name cards (capital and</w:t>
            </w:r>
            <w:r w:rsidR="00EB6DCE">
              <w:t xml:space="preserve"> </w:t>
            </w:r>
            <w:r>
              <w:t xml:space="preserve">lower case) </w:t>
            </w:r>
          </w:p>
          <w:p w14:paraId="220B811B" w14:textId="0AE7466A" w:rsidR="00A97622" w:rsidRDefault="00A97622" w:rsidP="00A97622">
            <w:r>
              <w:t xml:space="preserve">Real life packaging in the role play </w:t>
            </w:r>
            <w:r w:rsidR="002B227D">
              <w:t>e.g.</w:t>
            </w:r>
            <w:r>
              <w:t xml:space="preserve"> packets, tins,</w:t>
            </w:r>
            <w:r w:rsidR="00EB6DCE">
              <w:t xml:space="preserve"> </w:t>
            </w:r>
            <w:r>
              <w:t>magazines, to draw awareness.</w:t>
            </w:r>
            <w:r w:rsidR="00A26700">
              <w:t xml:space="preserve"> </w:t>
            </w:r>
            <w:r>
              <w:t>Sometimes include</w:t>
            </w:r>
            <w:r w:rsidR="00EB6DCE">
              <w:t xml:space="preserve"> </w:t>
            </w:r>
            <w:r>
              <w:t xml:space="preserve">alliterative items </w:t>
            </w:r>
            <w:r w:rsidR="002B227D">
              <w:t>e.g.</w:t>
            </w:r>
            <w:r>
              <w:t xml:space="preserve"> a prickly pineapple straight spaghetti</w:t>
            </w:r>
            <w:r w:rsidR="00EB6DCE">
              <w:t xml:space="preserve"> </w:t>
            </w:r>
            <w:proofErr w:type="gramStart"/>
            <w:r>
              <w:t>snuggly slippers</w:t>
            </w:r>
            <w:proofErr w:type="gramEnd"/>
          </w:p>
          <w:p w14:paraId="658FE565" w14:textId="53121CD9" w:rsidR="00A97622" w:rsidRDefault="00A97622" w:rsidP="00A97622">
            <w:r>
              <w:t>Independent use of resources introduced during focused</w:t>
            </w:r>
            <w:r w:rsidR="00EB6DCE">
              <w:t xml:space="preserve"> </w:t>
            </w:r>
            <w:r>
              <w:t>activities</w:t>
            </w:r>
          </w:p>
          <w:p w14:paraId="0F12D4E5" w14:textId="5C6047C1" w:rsidR="00F4533F" w:rsidRDefault="00A97622" w:rsidP="001C6487">
            <w:r>
              <w:t>16-piece puzzles</w:t>
            </w:r>
          </w:p>
          <w:p w14:paraId="607E1926" w14:textId="77777777" w:rsidR="00F4533F" w:rsidRDefault="00F4533F" w:rsidP="001C6487"/>
        </w:tc>
      </w:tr>
      <w:tr w:rsidR="00F4533F" w14:paraId="631AF6DD" w14:textId="77777777" w:rsidTr="001C6487">
        <w:tc>
          <w:tcPr>
            <w:tcW w:w="9016" w:type="dxa"/>
          </w:tcPr>
          <w:p w14:paraId="62EC4384" w14:textId="77777777" w:rsidR="00F4533F" w:rsidRDefault="00F4533F" w:rsidP="001C6487">
            <w:pPr>
              <w:rPr>
                <w:u w:val="single"/>
              </w:rPr>
            </w:pPr>
          </w:p>
          <w:p w14:paraId="1CE6FB7E" w14:textId="57D70B47" w:rsidR="00F4533F" w:rsidRPr="00940315" w:rsidRDefault="00F4533F" w:rsidP="001C6487">
            <w:pPr>
              <w:rPr>
                <w:u w:val="single"/>
              </w:rPr>
            </w:pPr>
            <w:r w:rsidRPr="00940315">
              <w:rPr>
                <w:u w:val="single"/>
              </w:rPr>
              <w:t xml:space="preserve">Input week </w:t>
            </w:r>
            <w:r w:rsidR="00BD72FF">
              <w:rPr>
                <w:u w:val="single"/>
              </w:rPr>
              <w:t>1</w:t>
            </w:r>
          </w:p>
          <w:p w14:paraId="6F95C924" w14:textId="0980DA20" w:rsidR="00826E05" w:rsidRDefault="00826E05" w:rsidP="00826E05">
            <w:r>
              <w:t xml:space="preserve">Read Hippo Has a Hat. Read </w:t>
            </w:r>
            <w:proofErr w:type="spellStart"/>
            <w:r>
              <w:t>everyday</w:t>
            </w:r>
            <w:proofErr w:type="spellEnd"/>
            <w:r>
              <w:t xml:space="preserve"> with increasing participation. </w:t>
            </w:r>
            <w:r w:rsidR="00457ABB">
              <w:t>LI 1</w:t>
            </w:r>
            <w:r w:rsidR="00A65C1B">
              <w:t xml:space="preserve"> &amp; 2</w:t>
            </w:r>
          </w:p>
          <w:p w14:paraId="18141232" w14:textId="0A335D7A" w:rsidR="00826E05" w:rsidRDefault="00826E05" w:rsidP="00826E05">
            <w:r>
              <w:t>Sing This is the way we lay the bricks with increasing participation.</w:t>
            </w:r>
          </w:p>
          <w:p w14:paraId="50DEAAB4" w14:textId="77777777" w:rsidR="00826E05" w:rsidRDefault="00826E05" w:rsidP="00826E05"/>
          <w:p w14:paraId="550AC501" w14:textId="77777777" w:rsidR="00826E05" w:rsidRPr="00826E05" w:rsidRDefault="00826E05" w:rsidP="00826E05">
            <w:pPr>
              <w:rPr>
                <w:u w:val="single"/>
              </w:rPr>
            </w:pPr>
            <w:r w:rsidRPr="00826E05">
              <w:rPr>
                <w:u w:val="single"/>
              </w:rPr>
              <w:t>Small Group Activity</w:t>
            </w:r>
          </w:p>
          <w:p w14:paraId="644AD0C3" w14:textId="5A3FDA89" w:rsidR="00F4533F" w:rsidRDefault="00826E05" w:rsidP="001C6487">
            <w:r>
              <w:t>Animal outfits</w:t>
            </w:r>
            <w:r w:rsidR="00950930">
              <w:t xml:space="preserve">. </w:t>
            </w:r>
            <w:r w:rsidR="009235AE">
              <w:t>Roll</w:t>
            </w:r>
            <w:r w:rsidR="00950930">
              <w:t xml:space="preserve"> the dice matching same spoken sounds. When a child gets a </w:t>
            </w:r>
            <w:proofErr w:type="gramStart"/>
            <w:r w:rsidR="00950930">
              <w:t>pair</w:t>
            </w:r>
            <w:proofErr w:type="gramEnd"/>
            <w:r w:rsidR="00950930">
              <w:t xml:space="preserve"> they can </w:t>
            </w:r>
            <w:r w:rsidR="009235AE">
              <w:t>choose an item to dress up in. (</w:t>
            </w:r>
            <w:r>
              <w:t>pg</w:t>
            </w:r>
            <w:r w:rsidR="009235AE">
              <w:t>.</w:t>
            </w:r>
            <w:r>
              <w:t xml:space="preserve"> 145</w:t>
            </w:r>
            <w:r w:rsidR="009235AE">
              <w:t>)</w:t>
            </w:r>
            <w:r w:rsidR="006F6A9D">
              <w:t xml:space="preserve"> LI </w:t>
            </w:r>
            <w:r w:rsidR="00457ABB">
              <w:t>3</w:t>
            </w:r>
            <w:r w:rsidR="007F07C9">
              <w:t xml:space="preserve"> &amp; 4</w:t>
            </w:r>
          </w:p>
          <w:p w14:paraId="2537A754" w14:textId="77777777" w:rsidR="00F4533F" w:rsidRDefault="00F4533F" w:rsidP="001C6487"/>
        </w:tc>
      </w:tr>
      <w:tr w:rsidR="00F4533F" w14:paraId="7DDBD4D0" w14:textId="77777777" w:rsidTr="001C6487">
        <w:tc>
          <w:tcPr>
            <w:tcW w:w="9016" w:type="dxa"/>
          </w:tcPr>
          <w:p w14:paraId="1C7D62B7" w14:textId="77777777" w:rsidR="00F4533F" w:rsidRDefault="00F4533F" w:rsidP="001C6487">
            <w:pPr>
              <w:rPr>
                <w:u w:val="single"/>
              </w:rPr>
            </w:pPr>
          </w:p>
          <w:p w14:paraId="1140C593" w14:textId="5F49237D" w:rsidR="00F4533F" w:rsidRPr="00806424" w:rsidRDefault="00F4533F" w:rsidP="001C6487">
            <w:pPr>
              <w:rPr>
                <w:u w:val="single"/>
              </w:rPr>
            </w:pPr>
            <w:r w:rsidRPr="00806424">
              <w:rPr>
                <w:u w:val="single"/>
              </w:rPr>
              <w:t xml:space="preserve">Input week </w:t>
            </w:r>
            <w:r w:rsidR="00BD72FF">
              <w:rPr>
                <w:u w:val="single"/>
              </w:rPr>
              <w:t>2</w:t>
            </w:r>
            <w:r w:rsidRPr="00806424">
              <w:rPr>
                <w:u w:val="single"/>
              </w:rPr>
              <w:t xml:space="preserve"> </w:t>
            </w:r>
          </w:p>
          <w:p w14:paraId="436159BB" w14:textId="648B1215" w:rsidR="005B7207" w:rsidRDefault="005B7207" w:rsidP="005B7207">
            <w:r>
              <w:t xml:space="preserve">The Wonky Donkey by Craig Smith. Read </w:t>
            </w:r>
            <w:proofErr w:type="spellStart"/>
            <w:r>
              <w:t>everyday</w:t>
            </w:r>
            <w:proofErr w:type="spellEnd"/>
            <w:r>
              <w:t xml:space="preserve"> with increasing participation. </w:t>
            </w:r>
            <w:r w:rsidR="00457ABB">
              <w:t>LI 1</w:t>
            </w:r>
            <w:r w:rsidR="00A65C1B">
              <w:t xml:space="preserve"> &amp; 2</w:t>
            </w:r>
          </w:p>
          <w:p w14:paraId="1AD2E946" w14:textId="53B29BF2" w:rsidR="005B7207" w:rsidRDefault="005B7207" w:rsidP="005B7207">
            <w:r>
              <w:t>Sing the wheels on the bus with increasing participation.</w:t>
            </w:r>
          </w:p>
          <w:p w14:paraId="0097E72B" w14:textId="77777777" w:rsidR="005B7207" w:rsidRDefault="005B7207" w:rsidP="005B7207"/>
          <w:p w14:paraId="284BD35C" w14:textId="77777777" w:rsidR="005B7207" w:rsidRPr="005B7207" w:rsidRDefault="005B7207" w:rsidP="005B7207">
            <w:pPr>
              <w:rPr>
                <w:u w:val="single"/>
              </w:rPr>
            </w:pPr>
            <w:r w:rsidRPr="005B7207">
              <w:rPr>
                <w:u w:val="single"/>
              </w:rPr>
              <w:t>Small Group Activity</w:t>
            </w:r>
          </w:p>
          <w:p w14:paraId="7CE849A0" w14:textId="21716977" w:rsidR="00F4533F" w:rsidRDefault="005B7207" w:rsidP="001C6487">
            <w:r>
              <w:t>Twizzle my tongu</w:t>
            </w:r>
            <w:r w:rsidR="006D761F">
              <w:t xml:space="preserve">e. </w:t>
            </w:r>
            <w:r w:rsidR="0043784F">
              <w:t>Practice tongue twisters emphasising initial sound</w:t>
            </w:r>
            <w:r w:rsidR="004924F4">
              <w:t>.</w:t>
            </w:r>
            <w:r>
              <w:t xml:space="preserve"> </w:t>
            </w:r>
            <w:r w:rsidR="004924F4">
              <w:t>(</w:t>
            </w:r>
            <w:r>
              <w:t>pg</w:t>
            </w:r>
            <w:r w:rsidR="004924F4">
              <w:t>.</w:t>
            </w:r>
            <w:r>
              <w:t xml:space="preserve"> 142</w:t>
            </w:r>
            <w:r w:rsidR="004924F4">
              <w:t>)</w:t>
            </w:r>
            <w:r w:rsidR="00A65C1B">
              <w:t xml:space="preserve"> </w:t>
            </w:r>
            <w:r w:rsidR="007F07C9">
              <w:t>LI 5</w:t>
            </w:r>
          </w:p>
          <w:p w14:paraId="765D8C49" w14:textId="77777777" w:rsidR="00F4533F" w:rsidRDefault="00F4533F" w:rsidP="001C6487">
            <w:pPr>
              <w:rPr>
                <w:u w:val="single"/>
              </w:rPr>
            </w:pPr>
          </w:p>
        </w:tc>
      </w:tr>
      <w:tr w:rsidR="00F4533F" w14:paraId="6E4623A1" w14:textId="77777777" w:rsidTr="001C6487">
        <w:tc>
          <w:tcPr>
            <w:tcW w:w="9016" w:type="dxa"/>
          </w:tcPr>
          <w:p w14:paraId="758018FC" w14:textId="77777777" w:rsidR="00F4533F" w:rsidRDefault="00F4533F" w:rsidP="001C6487">
            <w:pPr>
              <w:rPr>
                <w:u w:val="single"/>
              </w:rPr>
            </w:pPr>
          </w:p>
          <w:p w14:paraId="4E4B6B44" w14:textId="12B47C21" w:rsidR="00F4533F" w:rsidRPr="00806424" w:rsidRDefault="00F4533F" w:rsidP="001C6487">
            <w:pPr>
              <w:rPr>
                <w:u w:val="single"/>
              </w:rPr>
            </w:pPr>
            <w:r w:rsidRPr="00806424">
              <w:rPr>
                <w:u w:val="single"/>
              </w:rPr>
              <w:t xml:space="preserve">Input week </w:t>
            </w:r>
            <w:r w:rsidR="00BD72FF">
              <w:rPr>
                <w:u w:val="single"/>
              </w:rPr>
              <w:t>3</w:t>
            </w:r>
          </w:p>
          <w:p w14:paraId="356B7116" w14:textId="308F7AA2" w:rsidR="00DB202A" w:rsidRDefault="00AC627A" w:rsidP="00AC627A">
            <w:r w:rsidRPr="00AC627A">
              <w:t>The Dinky Donkey by Craig Smith – Read the story</w:t>
            </w:r>
            <w:r w:rsidR="00DB202A">
              <w:t xml:space="preserve"> </w:t>
            </w:r>
            <w:r w:rsidRPr="00AC627A">
              <w:t xml:space="preserve">everyday with increasing participation. </w:t>
            </w:r>
            <w:r w:rsidR="007F07C9">
              <w:t>LI 1 &amp;2</w:t>
            </w:r>
          </w:p>
          <w:p w14:paraId="1558E63C" w14:textId="68D2EEF5" w:rsidR="00AC627A" w:rsidRDefault="00AC627A" w:rsidP="00AC627A">
            <w:r w:rsidRPr="00AC627A">
              <w:t>Sing A sailor went</w:t>
            </w:r>
            <w:r w:rsidR="00DB202A">
              <w:t xml:space="preserve"> </w:t>
            </w:r>
            <w:r w:rsidRPr="00AC627A">
              <w:t>to sea, sea, sea everyday with increasing participation.</w:t>
            </w:r>
          </w:p>
          <w:p w14:paraId="72290F65" w14:textId="77777777" w:rsidR="00DB202A" w:rsidRPr="00AC627A" w:rsidRDefault="00DB202A" w:rsidP="00AC627A"/>
          <w:p w14:paraId="0E85427F" w14:textId="77777777" w:rsidR="00AC627A" w:rsidRPr="00DB202A" w:rsidRDefault="00AC627A" w:rsidP="00AC627A">
            <w:pPr>
              <w:rPr>
                <w:u w:val="single"/>
              </w:rPr>
            </w:pPr>
            <w:r w:rsidRPr="00DB202A">
              <w:rPr>
                <w:u w:val="single"/>
              </w:rPr>
              <w:t>Small Group Activity</w:t>
            </w:r>
          </w:p>
          <w:p w14:paraId="712EF330" w14:textId="39B608B0" w:rsidR="00AC627A" w:rsidRPr="00AC627A" w:rsidRDefault="00AC627A" w:rsidP="00AC627A">
            <w:r w:rsidRPr="00AC627A">
              <w:t>The Magical words game with alliterative items</w:t>
            </w:r>
            <w:r w:rsidR="00715D87">
              <w:t xml:space="preserve">. Say, </w:t>
            </w:r>
            <w:r w:rsidR="004F4C8A">
              <w:t xml:space="preserve">cover, remove. </w:t>
            </w:r>
            <w:r w:rsidRPr="00AC627A">
              <w:t xml:space="preserve"> </w:t>
            </w:r>
            <w:r w:rsidR="004F4C8A">
              <w:t>(</w:t>
            </w:r>
            <w:r w:rsidRPr="00AC627A">
              <w:t>pg</w:t>
            </w:r>
            <w:r w:rsidR="004F4C8A">
              <w:t>.</w:t>
            </w:r>
            <w:r w:rsidRPr="00AC627A">
              <w:t xml:space="preserve"> 118</w:t>
            </w:r>
            <w:r w:rsidR="004F4C8A">
              <w:t>)</w:t>
            </w:r>
            <w:r w:rsidR="007F07C9">
              <w:t xml:space="preserve"> LI </w:t>
            </w:r>
            <w:r w:rsidR="00160CC3">
              <w:t>3 &amp; 4</w:t>
            </w:r>
          </w:p>
          <w:p w14:paraId="51225A1A" w14:textId="77777777" w:rsidR="00F4533F" w:rsidRDefault="00F4533F" w:rsidP="001C6487">
            <w:pPr>
              <w:rPr>
                <w:u w:val="single"/>
              </w:rPr>
            </w:pPr>
          </w:p>
          <w:p w14:paraId="5935568C" w14:textId="77777777" w:rsidR="004F4C8A" w:rsidRPr="00806424" w:rsidRDefault="004F4C8A" w:rsidP="001C6487">
            <w:pPr>
              <w:rPr>
                <w:u w:val="single"/>
              </w:rPr>
            </w:pPr>
          </w:p>
        </w:tc>
      </w:tr>
      <w:tr w:rsidR="00F4533F" w14:paraId="7CED8963" w14:textId="77777777" w:rsidTr="001C6487">
        <w:tc>
          <w:tcPr>
            <w:tcW w:w="9016" w:type="dxa"/>
          </w:tcPr>
          <w:p w14:paraId="13D1D179" w14:textId="77777777" w:rsidR="00F4533F" w:rsidRDefault="00F4533F" w:rsidP="001C6487">
            <w:pPr>
              <w:rPr>
                <w:u w:val="single"/>
              </w:rPr>
            </w:pPr>
          </w:p>
          <w:p w14:paraId="735DDDB4" w14:textId="063506A4" w:rsidR="00F4533F" w:rsidRDefault="00F4533F" w:rsidP="001C6487">
            <w:pPr>
              <w:rPr>
                <w:u w:val="single"/>
              </w:rPr>
            </w:pPr>
            <w:r w:rsidRPr="00806424">
              <w:rPr>
                <w:u w:val="single"/>
              </w:rPr>
              <w:t xml:space="preserve">Input week </w:t>
            </w:r>
            <w:r w:rsidR="00BD72FF">
              <w:rPr>
                <w:u w:val="single"/>
              </w:rPr>
              <w:t>4</w:t>
            </w:r>
          </w:p>
          <w:p w14:paraId="14D392E9" w14:textId="4426EC5C" w:rsidR="00C32B36" w:rsidRDefault="00C32B36" w:rsidP="00C32B36">
            <w:r w:rsidRPr="00C32B36">
              <w:t xml:space="preserve">The Bathroom Boogie by Clare </w:t>
            </w:r>
            <w:proofErr w:type="spellStart"/>
            <w:r w:rsidRPr="00C32B36">
              <w:t>Foges</w:t>
            </w:r>
            <w:proofErr w:type="spellEnd"/>
            <w:r w:rsidRPr="00C32B36">
              <w:t xml:space="preserve"> – Read the story</w:t>
            </w:r>
            <w:r>
              <w:t xml:space="preserve"> </w:t>
            </w:r>
            <w:r w:rsidRPr="00C32B36">
              <w:t xml:space="preserve">everyday with increasing participation. </w:t>
            </w:r>
            <w:r w:rsidR="00160CC3">
              <w:t>LI 1</w:t>
            </w:r>
          </w:p>
          <w:p w14:paraId="5E959DE8" w14:textId="774D5F19" w:rsidR="00C32B36" w:rsidRDefault="00C32B36" w:rsidP="00C32B36">
            <w:r w:rsidRPr="00C32B36">
              <w:t>Sing The Bear</w:t>
            </w:r>
            <w:r>
              <w:t xml:space="preserve"> </w:t>
            </w:r>
            <w:r w:rsidRPr="00C32B36">
              <w:t>went over the Mountain everyday with increasing</w:t>
            </w:r>
            <w:r>
              <w:t xml:space="preserve"> </w:t>
            </w:r>
            <w:r w:rsidRPr="00C32B36">
              <w:t>participation.</w:t>
            </w:r>
          </w:p>
          <w:p w14:paraId="4371FC1C" w14:textId="77777777" w:rsidR="00B464BC" w:rsidRPr="00C32B36" w:rsidRDefault="00B464BC" w:rsidP="00C32B36"/>
          <w:p w14:paraId="2CD7C864" w14:textId="77777777" w:rsidR="00C32B36" w:rsidRPr="00C32B36" w:rsidRDefault="00C32B36" w:rsidP="00C32B36">
            <w:pPr>
              <w:rPr>
                <w:u w:val="single"/>
              </w:rPr>
            </w:pPr>
            <w:r w:rsidRPr="00C32B36">
              <w:rPr>
                <w:u w:val="single"/>
              </w:rPr>
              <w:t>Small Group Activity</w:t>
            </w:r>
          </w:p>
          <w:p w14:paraId="105A8539" w14:textId="3CB296ED" w:rsidR="00574D63" w:rsidRDefault="00574D63" w:rsidP="00574D63">
            <w:r>
              <w:t xml:space="preserve"> Simple stories: Getting ready for bed version. Explain to children you have some bedtime objects in your overnight bag (bubble bath, blue brush, pink pyjamas, big brown bear, snuggly slippers, tasty toothbrush). Intro objects and check vocab. Start the story by saying aloud: “When I get ready for bed, I need my…” Choose object, name it and put it in bag. Encourage children to repeat your sentence. Choose a child to complete the next sentence. “When I get ready for bed, I need my snuggly slipper and tasty toothpaste”. Repeat by adding on each object (pg. 135)</w:t>
            </w:r>
            <w:r w:rsidR="00160CC3">
              <w:t xml:space="preserve"> </w:t>
            </w:r>
            <w:r w:rsidR="003A25A0">
              <w:t>LI 3</w:t>
            </w:r>
            <w:r w:rsidR="00FA31D9">
              <w:t xml:space="preserve">, 4 &amp; </w:t>
            </w:r>
            <w:r w:rsidR="00206A79">
              <w:t>6</w:t>
            </w:r>
          </w:p>
          <w:p w14:paraId="4B96D8B6" w14:textId="7BB5A55C" w:rsidR="00F4533F" w:rsidRDefault="00F4533F" w:rsidP="00C32B36"/>
          <w:p w14:paraId="2AEDB961" w14:textId="0C7DA7B1" w:rsidR="00F4533F" w:rsidRDefault="00F4533F" w:rsidP="001C6487">
            <w:pPr>
              <w:rPr>
                <w:u w:val="single"/>
              </w:rPr>
            </w:pPr>
          </w:p>
        </w:tc>
      </w:tr>
      <w:tr w:rsidR="00F4533F" w14:paraId="0AE5D644" w14:textId="77777777" w:rsidTr="001C6487">
        <w:tc>
          <w:tcPr>
            <w:tcW w:w="9016" w:type="dxa"/>
          </w:tcPr>
          <w:p w14:paraId="3FBCA249" w14:textId="77777777" w:rsidR="00F4533F" w:rsidRDefault="00F4533F" w:rsidP="001C6487">
            <w:pPr>
              <w:rPr>
                <w:u w:val="single"/>
              </w:rPr>
            </w:pPr>
          </w:p>
          <w:p w14:paraId="42AAA628" w14:textId="017251E6" w:rsidR="00F4533F" w:rsidRPr="00806424" w:rsidRDefault="00F4533F" w:rsidP="001C6487">
            <w:pPr>
              <w:rPr>
                <w:u w:val="single"/>
              </w:rPr>
            </w:pPr>
            <w:r w:rsidRPr="00806424">
              <w:rPr>
                <w:u w:val="single"/>
              </w:rPr>
              <w:t xml:space="preserve">Input week </w:t>
            </w:r>
            <w:r w:rsidR="00BD72FF">
              <w:rPr>
                <w:u w:val="single"/>
              </w:rPr>
              <w:t>5</w:t>
            </w:r>
          </w:p>
          <w:p w14:paraId="38FAA071" w14:textId="3E6BBAE7" w:rsidR="00E105C9" w:rsidRDefault="00E105C9" w:rsidP="00E105C9">
            <w:r w:rsidRPr="00E105C9">
              <w:t>Hooray for Fish by Lucy Cousins – Read the story</w:t>
            </w:r>
            <w:r>
              <w:t xml:space="preserve"> </w:t>
            </w:r>
            <w:r w:rsidRPr="00E105C9">
              <w:t xml:space="preserve">everyday with increasing participation. </w:t>
            </w:r>
            <w:r w:rsidR="003A25A0">
              <w:t>LI 1</w:t>
            </w:r>
          </w:p>
          <w:p w14:paraId="2D60BA49" w14:textId="18C959FC" w:rsidR="00E105C9" w:rsidRDefault="00E105C9" w:rsidP="00E105C9">
            <w:r w:rsidRPr="00E105C9">
              <w:t>Sing Heads,</w:t>
            </w:r>
            <w:r>
              <w:t xml:space="preserve"> </w:t>
            </w:r>
            <w:r w:rsidRPr="00E105C9">
              <w:t>Shoulders, Knees and Toes everyday with increasing</w:t>
            </w:r>
            <w:r>
              <w:t xml:space="preserve"> </w:t>
            </w:r>
            <w:r w:rsidRPr="00E105C9">
              <w:t>participation.</w:t>
            </w:r>
          </w:p>
          <w:p w14:paraId="7F378412" w14:textId="77777777" w:rsidR="00E105C9" w:rsidRPr="00E105C9" w:rsidRDefault="00E105C9" w:rsidP="00E105C9"/>
          <w:p w14:paraId="72D75E01" w14:textId="77777777" w:rsidR="00E105C9" w:rsidRPr="00E105C9" w:rsidRDefault="00E105C9" w:rsidP="00E105C9">
            <w:pPr>
              <w:rPr>
                <w:u w:val="single"/>
              </w:rPr>
            </w:pPr>
            <w:r w:rsidRPr="00E105C9">
              <w:rPr>
                <w:u w:val="single"/>
              </w:rPr>
              <w:t>Small Group Activity</w:t>
            </w:r>
          </w:p>
          <w:p w14:paraId="6D1750DA" w14:textId="12DCEB01" w:rsidR="00BD10BB" w:rsidRPr="00AC627A" w:rsidRDefault="00BD10BB" w:rsidP="00BD10BB">
            <w:r w:rsidRPr="00AC627A">
              <w:t>The Magical words game with alliterative items</w:t>
            </w:r>
            <w:r>
              <w:t xml:space="preserve">. Say, cover, remove. </w:t>
            </w:r>
            <w:r w:rsidRPr="00AC627A">
              <w:t xml:space="preserve"> </w:t>
            </w:r>
            <w:r>
              <w:t>(</w:t>
            </w:r>
            <w:r w:rsidRPr="00AC627A">
              <w:t>pg</w:t>
            </w:r>
            <w:r>
              <w:t>.</w:t>
            </w:r>
            <w:r w:rsidRPr="00AC627A">
              <w:t xml:space="preserve"> 118</w:t>
            </w:r>
            <w:r>
              <w:t>)</w:t>
            </w:r>
            <w:r w:rsidR="003A25A0">
              <w:t xml:space="preserve"> </w:t>
            </w:r>
            <w:r w:rsidR="009073E9">
              <w:t>LI 3</w:t>
            </w:r>
            <w:r w:rsidR="00FA31D9">
              <w:t xml:space="preserve">, 4 &amp; </w:t>
            </w:r>
            <w:r w:rsidR="00206A79">
              <w:t>6</w:t>
            </w:r>
          </w:p>
          <w:p w14:paraId="6C65727B" w14:textId="0FD2A240" w:rsidR="00F4533F" w:rsidRDefault="00F4533F" w:rsidP="001C6487">
            <w:pPr>
              <w:rPr>
                <w:u w:val="single"/>
              </w:rPr>
            </w:pPr>
          </w:p>
        </w:tc>
      </w:tr>
      <w:tr w:rsidR="003F183B" w14:paraId="54FFBF21" w14:textId="77777777" w:rsidTr="001C6487">
        <w:tc>
          <w:tcPr>
            <w:tcW w:w="9016" w:type="dxa"/>
          </w:tcPr>
          <w:p w14:paraId="24B4943F" w14:textId="77777777" w:rsidR="003F183B" w:rsidRDefault="003F183B" w:rsidP="001C6487">
            <w:pPr>
              <w:rPr>
                <w:u w:val="single"/>
              </w:rPr>
            </w:pPr>
          </w:p>
          <w:p w14:paraId="6BC03D79" w14:textId="77777777" w:rsidR="003F183B" w:rsidRDefault="003F183B" w:rsidP="001C6487">
            <w:pPr>
              <w:rPr>
                <w:u w:val="single"/>
              </w:rPr>
            </w:pPr>
            <w:r>
              <w:rPr>
                <w:u w:val="single"/>
              </w:rPr>
              <w:t>Input week 6</w:t>
            </w:r>
          </w:p>
          <w:p w14:paraId="19A5D5A1" w14:textId="70BBBAA5" w:rsidR="002D0334" w:rsidRDefault="003F65E1" w:rsidP="003F65E1">
            <w:r>
              <w:t>Pete the cat and the perfect pizza party – Read the story everyday with increasing</w:t>
            </w:r>
            <w:r w:rsidR="007B625E">
              <w:t xml:space="preserve"> </w:t>
            </w:r>
            <w:r>
              <w:t>participation.</w:t>
            </w:r>
          </w:p>
          <w:p w14:paraId="270EF144" w14:textId="6B4D7231" w:rsidR="003F65E1" w:rsidRDefault="003F65E1" w:rsidP="003F65E1">
            <w:r>
              <w:t>Sing Here we go around the mulberry bush everyday with increasing participation.</w:t>
            </w:r>
          </w:p>
          <w:p w14:paraId="2D286CB8" w14:textId="77777777" w:rsidR="003F65E1" w:rsidRDefault="003F65E1" w:rsidP="003F65E1"/>
          <w:p w14:paraId="034A8AA9" w14:textId="77777777" w:rsidR="003F65E1" w:rsidRPr="003F65E1" w:rsidRDefault="003F65E1" w:rsidP="003F65E1">
            <w:pPr>
              <w:rPr>
                <w:u w:val="single"/>
              </w:rPr>
            </w:pPr>
            <w:r w:rsidRPr="003F65E1">
              <w:rPr>
                <w:u w:val="single"/>
              </w:rPr>
              <w:t>Small Group Activity</w:t>
            </w:r>
          </w:p>
          <w:p w14:paraId="356D515F" w14:textId="323AB2C5" w:rsidR="00FE419C" w:rsidRDefault="003F65E1" w:rsidP="00FE419C">
            <w:r>
              <w:t>Simple Stories: I went to the Supermarket, and I bought… version</w:t>
            </w:r>
            <w:r w:rsidR="00FE419C">
              <w:t xml:space="preserve">. </w:t>
            </w:r>
            <w:r w:rsidR="00A24109">
              <w:t>(</w:t>
            </w:r>
            <w:r w:rsidR="009241D8">
              <w:t xml:space="preserve">crunchy carrots, tiny tomatoes, </w:t>
            </w:r>
            <w:r w:rsidR="00BF230E">
              <w:t xml:space="preserve">tasty tuna, </w:t>
            </w:r>
            <w:r w:rsidR="005811CE">
              <w:t>delicious</w:t>
            </w:r>
            <w:r w:rsidR="00BF230E">
              <w:t xml:space="preserve"> </w:t>
            </w:r>
            <w:r w:rsidR="005811CE">
              <w:t xml:space="preserve">donuts, </w:t>
            </w:r>
            <w:r w:rsidR="00590923">
              <w:t xml:space="preserve">sizzling sausages etc) </w:t>
            </w:r>
            <w:r w:rsidR="00FE419C">
              <w:t>Repeat by adding on each object (pg. 135)</w:t>
            </w:r>
            <w:r w:rsidR="009073E9">
              <w:t xml:space="preserve"> </w:t>
            </w:r>
            <w:r w:rsidR="00206A79">
              <w:t>LI 3, 4 &amp; 6</w:t>
            </w:r>
          </w:p>
          <w:p w14:paraId="63FD22E1" w14:textId="3DD7871A" w:rsidR="003F183B" w:rsidRDefault="003F183B" w:rsidP="003F65E1"/>
          <w:p w14:paraId="1842C802" w14:textId="34D82B2D" w:rsidR="003F65E1" w:rsidRPr="003F183B" w:rsidRDefault="003F65E1" w:rsidP="003F65E1"/>
        </w:tc>
      </w:tr>
    </w:tbl>
    <w:p w14:paraId="2E59B2AA" w14:textId="77777777" w:rsidR="00F4533F" w:rsidRPr="000C10D9" w:rsidRDefault="00F4533F" w:rsidP="00F4533F"/>
    <w:p w14:paraId="73065DC6" w14:textId="77777777" w:rsidR="00F4533F" w:rsidRDefault="00F4533F" w:rsidP="00F4533F"/>
    <w:p w14:paraId="11C5D8F1" w14:textId="77777777" w:rsidR="00F4533F" w:rsidRDefault="00F4533F" w:rsidP="00F4533F"/>
    <w:p w14:paraId="66BB4D6E" w14:textId="77777777" w:rsidR="00F4533F" w:rsidRDefault="00F4533F" w:rsidP="00F4533F"/>
    <w:p w14:paraId="2EF6F3A8" w14:textId="77777777" w:rsidR="006D57B6" w:rsidRDefault="006D57B6" w:rsidP="00F4533F"/>
    <w:p w14:paraId="180959E6" w14:textId="77777777" w:rsidR="006D57B6" w:rsidRDefault="006D57B6" w:rsidP="00F4533F"/>
    <w:p w14:paraId="2900402F" w14:textId="77777777" w:rsidR="006D57B6" w:rsidRDefault="006D57B6" w:rsidP="00F4533F"/>
    <w:p w14:paraId="01E2A2A8" w14:textId="77777777" w:rsidR="006D57B6" w:rsidRDefault="006D57B6" w:rsidP="00F4533F"/>
    <w:p w14:paraId="3EDF3F3C" w14:textId="77777777" w:rsidR="006D57B6" w:rsidRDefault="006D57B6" w:rsidP="00F4533F"/>
    <w:p w14:paraId="36174097" w14:textId="77777777" w:rsidR="00F4533F" w:rsidRDefault="00F4533F" w:rsidP="00F4533F"/>
    <w:p w14:paraId="09233922" w14:textId="77777777" w:rsidR="00AD5FA2" w:rsidRDefault="00AD5FA2" w:rsidP="00F4533F"/>
    <w:p w14:paraId="61115E84" w14:textId="77777777" w:rsidR="00206A79" w:rsidRDefault="00206A79" w:rsidP="00F4533F"/>
    <w:p w14:paraId="4BA7C901" w14:textId="1AB8A483" w:rsidR="00E73B37" w:rsidRPr="003068AA" w:rsidRDefault="00E73B37" w:rsidP="00E73B37">
      <w:pPr>
        <w:rPr>
          <w:b/>
          <w:bCs/>
        </w:rPr>
      </w:pPr>
      <w:r>
        <w:rPr>
          <w:b/>
          <w:bCs/>
        </w:rPr>
        <w:lastRenderedPageBreak/>
        <w:t xml:space="preserve">SUMMER 2 </w:t>
      </w:r>
      <w:r w:rsidRPr="00E73B37">
        <w:rPr>
          <w:b/>
          <w:bCs/>
        </w:rPr>
        <w:t>PHONEMIC AWARENESS</w:t>
      </w:r>
    </w:p>
    <w:tbl>
      <w:tblPr>
        <w:tblStyle w:val="TableGrid"/>
        <w:tblW w:w="0" w:type="auto"/>
        <w:tblLook w:val="04A0" w:firstRow="1" w:lastRow="0" w:firstColumn="1" w:lastColumn="0" w:noHBand="0" w:noVBand="1"/>
      </w:tblPr>
      <w:tblGrid>
        <w:gridCol w:w="9016"/>
      </w:tblGrid>
      <w:tr w:rsidR="00F4533F" w14:paraId="575A6AC6" w14:textId="77777777" w:rsidTr="001C6487">
        <w:tc>
          <w:tcPr>
            <w:tcW w:w="9016" w:type="dxa"/>
          </w:tcPr>
          <w:p w14:paraId="1A2F39F7" w14:textId="77777777" w:rsidR="00F4533F" w:rsidRDefault="00F4533F" w:rsidP="001C6487"/>
          <w:p w14:paraId="20CF6FF4" w14:textId="77777777" w:rsidR="00F4533F" w:rsidRPr="00940315" w:rsidRDefault="00F4533F" w:rsidP="001C6487">
            <w:pPr>
              <w:rPr>
                <w:u w:val="single"/>
              </w:rPr>
            </w:pPr>
            <w:r w:rsidRPr="00940315">
              <w:rPr>
                <w:u w:val="single"/>
              </w:rPr>
              <w:t xml:space="preserve">Learning Intentions </w:t>
            </w:r>
          </w:p>
          <w:p w14:paraId="643CEBC0" w14:textId="69F52944" w:rsidR="00031CFE" w:rsidRDefault="00E911E6" w:rsidP="00031CFE">
            <w:r>
              <w:t xml:space="preserve">1 </w:t>
            </w:r>
            <w:r w:rsidR="00031CFE">
              <w:t>Hear the separate sounds in a spoken CVC word.</w:t>
            </w:r>
          </w:p>
          <w:p w14:paraId="102D1DB0" w14:textId="2AB50002" w:rsidR="00031CFE" w:rsidRDefault="00E911E6" w:rsidP="00031CFE">
            <w:r>
              <w:t xml:space="preserve">2 </w:t>
            </w:r>
            <w:r w:rsidR="00031CFE">
              <w:t>Say all the spoken sounds in a CVC word</w:t>
            </w:r>
          </w:p>
          <w:p w14:paraId="2DD8A2DC" w14:textId="08D5FAF1" w:rsidR="00031CFE" w:rsidRDefault="00E911E6" w:rsidP="00031CFE">
            <w:r>
              <w:t xml:space="preserve">3 </w:t>
            </w:r>
            <w:r w:rsidR="00031CFE">
              <w:t>Orally blend spoken sounds to say the full CVC word</w:t>
            </w:r>
          </w:p>
          <w:p w14:paraId="111F30B3" w14:textId="2ABF1114" w:rsidR="00031CFE" w:rsidRDefault="00E911E6" w:rsidP="00031CFE">
            <w:r>
              <w:t xml:space="preserve">4 </w:t>
            </w:r>
            <w:r w:rsidR="00031CFE">
              <w:t>Match orally blended words to corresponding objects/actions</w:t>
            </w:r>
          </w:p>
          <w:p w14:paraId="2165E0D8" w14:textId="1604E93A" w:rsidR="00031CFE" w:rsidRDefault="00E911E6" w:rsidP="00031CFE">
            <w:r>
              <w:t xml:space="preserve">5 </w:t>
            </w:r>
            <w:r w:rsidR="00031CFE">
              <w:t>Orally segment words to say each spoken sound separately</w:t>
            </w:r>
          </w:p>
          <w:p w14:paraId="5C6F7F21" w14:textId="639E637D" w:rsidR="00031CFE" w:rsidRDefault="00E911E6" w:rsidP="00031CFE">
            <w:r>
              <w:t xml:space="preserve">6 </w:t>
            </w:r>
            <w:r w:rsidR="00031CFE">
              <w:t>Retell a simple familiar story from memory</w:t>
            </w:r>
          </w:p>
          <w:p w14:paraId="09DF5206" w14:textId="77777777" w:rsidR="00F4533F" w:rsidRDefault="00F4533F" w:rsidP="007B625E"/>
        </w:tc>
      </w:tr>
      <w:tr w:rsidR="00F4533F" w14:paraId="5F5C6BA5" w14:textId="77777777" w:rsidTr="001C6487">
        <w:tc>
          <w:tcPr>
            <w:tcW w:w="9016" w:type="dxa"/>
          </w:tcPr>
          <w:p w14:paraId="42BF096B" w14:textId="77777777" w:rsidR="00F4533F" w:rsidRDefault="00F4533F" w:rsidP="001C6487">
            <w:pPr>
              <w:rPr>
                <w:u w:val="single"/>
              </w:rPr>
            </w:pPr>
          </w:p>
          <w:p w14:paraId="35D91F65" w14:textId="77777777" w:rsidR="00F4533F" w:rsidRPr="000C10D9" w:rsidRDefault="00F4533F" w:rsidP="001C6487">
            <w:pPr>
              <w:rPr>
                <w:u w:val="single"/>
              </w:rPr>
            </w:pPr>
            <w:r w:rsidRPr="000C10D9">
              <w:rPr>
                <w:u w:val="single"/>
              </w:rPr>
              <w:t xml:space="preserve">Provision Enhancements </w:t>
            </w:r>
          </w:p>
          <w:p w14:paraId="63D2942B" w14:textId="31E74D81" w:rsidR="00BD6231" w:rsidRDefault="00BD6231" w:rsidP="00BD6231">
            <w:r>
              <w:t xml:space="preserve">Everyday CVC objects in the role play </w:t>
            </w:r>
            <w:r w:rsidR="002B227D">
              <w:t>e.g.</w:t>
            </w:r>
            <w:r>
              <w:t xml:space="preserve"> cup, bag, hat, rug, cap, pop</w:t>
            </w:r>
          </w:p>
          <w:p w14:paraId="65963124" w14:textId="1E9FDB9E" w:rsidR="00F4533F" w:rsidRDefault="00BD6231" w:rsidP="001C6487">
            <w:r>
              <w:t>Independent use of resources introduced during focused activities</w:t>
            </w:r>
          </w:p>
          <w:p w14:paraId="4DE82EE8" w14:textId="77777777" w:rsidR="00F4533F" w:rsidRDefault="00F4533F" w:rsidP="001C6487"/>
        </w:tc>
      </w:tr>
      <w:tr w:rsidR="00F4533F" w14:paraId="3B65F417" w14:textId="77777777" w:rsidTr="001C6487">
        <w:tc>
          <w:tcPr>
            <w:tcW w:w="9016" w:type="dxa"/>
          </w:tcPr>
          <w:p w14:paraId="779A9252" w14:textId="77777777" w:rsidR="00F4533F" w:rsidRDefault="00F4533F" w:rsidP="001C6487"/>
          <w:p w14:paraId="7FEC5DE1" w14:textId="77777777" w:rsidR="00F4533F" w:rsidRPr="000C10D9" w:rsidRDefault="00F4533F" w:rsidP="001C6487">
            <w:pPr>
              <w:rPr>
                <w:u w:val="single"/>
              </w:rPr>
            </w:pPr>
            <w:r w:rsidRPr="000C10D9">
              <w:rPr>
                <w:u w:val="single"/>
              </w:rPr>
              <w:t>Input</w:t>
            </w:r>
            <w:r>
              <w:rPr>
                <w:u w:val="single"/>
              </w:rPr>
              <w:t xml:space="preserve"> week 1</w:t>
            </w:r>
          </w:p>
          <w:p w14:paraId="3ECF2C3A" w14:textId="635A023E" w:rsidR="000E08FB" w:rsidRDefault="000E08FB" w:rsidP="000E08FB">
            <w:r>
              <w:t>Monkey Puzzle – read story with increasing participation.</w:t>
            </w:r>
            <w:r w:rsidR="00126827">
              <w:t xml:space="preserve"> LI </w:t>
            </w:r>
            <w:r w:rsidR="00EE7C78">
              <w:t>6</w:t>
            </w:r>
          </w:p>
          <w:p w14:paraId="3B8D96DD" w14:textId="329A58F9" w:rsidR="000E08FB" w:rsidRDefault="000E08FB" w:rsidP="000E08FB">
            <w:r>
              <w:t>Sing 1 finger, 1 thumb keep moving each day with</w:t>
            </w:r>
            <w:r w:rsidR="00A51BF9">
              <w:t xml:space="preserve"> </w:t>
            </w:r>
            <w:r>
              <w:t>increasing participation.</w:t>
            </w:r>
          </w:p>
          <w:p w14:paraId="450DAB46" w14:textId="77777777" w:rsidR="00A51BF9" w:rsidRDefault="00A51BF9" w:rsidP="000E08FB"/>
          <w:p w14:paraId="41E15F6C" w14:textId="77777777" w:rsidR="000E08FB" w:rsidRPr="00A51BF9" w:rsidRDefault="000E08FB" w:rsidP="000E08FB">
            <w:pPr>
              <w:rPr>
                <w:u w:val="single"/>
              </w:rPr>
            </w:pPr>
            <w:r w:rsidRPr="00A51BF9">
              <w:rPr>
                <w:u w:val="single"/>
              </w:rPr>
              <w:t>Small Group Activity</w:t>
            </w:r>
          </w:p>
          <w:p w14:paraId="29DA77F3" w14:textId="4FDC01F8" w:rsidR="00F4533F" w:rsidRDefault="000E08FB" w:rsidP="001C6487">
            <w:r>
              <w:t>I Hear with my Little Ear game</w:t>
            </w:r>
            <w:r w:rsidR="0098471A">
              <w:t xml:space="preserve">. Use book or picture to spot </w:t>
            </w:r>
            <w:r w:rsidR="00F532C3">
              <w:t>CVC</w:t>
            </w:r>
            <w:r w:rsidR="0098471A">
              <w:t xml:space="preserve"> words </w:t>
            </w:r>
            <w:r w:rsidR="008E0B20">
              <w:t>‘</w:t>
            </w:r>
            <w:r w:rsidR="00AD6677">
              <w:t>I hear with my little ear something that sounds like d</w:t>
            </w:r>
            <w:r w:rsidR="00F532C3">
              <w:t>-</w:t>
            </w:r>
            <w:r w:rsidR="00AD6677">
              <w:t>o</w:t>
            </w:r>
            <w:r w:rsidR="00F532C3">
              <w:t>-</w:t>
            </w:r>
            <w:r w:rsidR="00AD6677">
              <w:t>g</w:t>
            </w:r>
            <w:r w:rsidR="008E0B20">
              <w:t>’ (pg. 152)</w:t>
            </w:r>
            <w:r w:rsidR="00EE7C78">
              <w:t xml:space="preserve"> LI 1, 2, 3</w:t>
            </w:r>
            <w:r w:rsidR="00163C01">
              <w:t xml:space="preserve"> &amp; 4</w:t>
            </w:r>
          </w:p>
          <w:p w14:paraId="3D387ED1" w14:textId="77777777" w:rsidR="00F4533F" w:rsidRDefault="00F4533F" w:rsidP="001C6487"/>
        </w:tc>
      </w:tr>
      <w:tr w:rsidR="00F4533F" w14:paraId="13E2D1B6" w14:textId="77777777" w:rsidTr="001C6487">
        <w:tc>
          <w:tcPr>
            <w:tcW w:w="9016" w:type="dxa"/>
          </w:tcPr>
          <w:p w14:paraId="5151D9DD" w14:textId="77777777" w:rsidR="00F4533F" w:rsidRDefault="00F4533F" w:rsidP="001C6487">
            <w:pPr>
              <w:rPr>
                <w:u w:val="single"/>
              </w:rPr>
            </w:pPr>
          </w:p>
          <w:p w14:paraId="71BE3EFE" w14:textId="1E526242" w:rsidR="00F4533F" w:rsidRPr="00940315" w:rsidRDefault="00F4533F" w:rsidP="001C6487">
            <w:pPr>
              <w:rPr>
                <w:u w:val="single"/>
              </w:rPr>
            </w:pPr>
            <w:r w:rsidRPr="00940315">
              <w:rPr>
                <w:u w:val="single"/>
              </w:rPr>
              <w:t>Input week 2</w:t>
            </w:r>
          </w:p>
          <w:p w14:paraId="58310B30" w14:textId="4A183160" w:rsidR="00182440" w:rsidRDefault="000E08FB" w:rsidP="000E08FB">
            <w:r>
              <w:t xml:space="preserve">A Squash and a Squeeze </w:t>
            </w:r>
            <w:r w:rsidR="00182440">
              <w:t xml:space="preserve">read </w:t>
            </w:r>
            <w:proofErr w:type="spellStart"/>
            <w:r w:rsidR="00182440">
              <w:t>everyday</w:t>
            </w:r>
            <w:proofErr w:type="spellEnd"/>
            <w:r w:rsidR="00182440">
              <w:t xml:space="preserve"> </w:t>
            </w:r>
            <w:r>
              <w:t>with</w:t>
            </w:r>
            <w:r w:rsidR="00182440">
              <w:t xml:space="preserve"> </w:t>
            </w:r>
            <w:r>
              <w:t xml:space="preserve">increasing participation. </w:t>
            </w:r>
            <w:r w:rsidR="00163C01">
              <w:t>LI 6</w:t>
            </w:r>
          </w:p>
          <w:p w14:paraId="496815E2" w14:textId="1794EB60" w:rsidR="000E08FB" w:rsidRDefault="000E08FB" w:rsidP="000E08FB">
            <w:r>
              <w:t>Sing Ten in a Bed with</w:t>
            </w:r>
            <w:r w:rsidR="00182440">
              <w:t xml:space="preserve"> </w:t>
            </w:r>
            <w:r>
              <w:t>increasing participation.</w:t>
            </w:r>
          </w:p>
          <w:p w14:paraId="47F09DB5" w14:textId="77777777" w:rsidR="00182440" w:rsidRDefault="00182440" w:rsidP="000E08FB"/>
          <w:p w14:paraId="391C6A79" w14:textId="77777777" w:rsidR="000E08FB" w:rsidRPr="00182440" w:rsidRDefault="000E08FB" w:rsidP="000E08FB">
            <w:pPr>
              <w:rPr>
                <w:u w:val="single"/>
              </w:rPr>
            </w:pPr>
            <w:r w:rsidRPr="00182440">
              <w:rPr>
                <w:u w:val="single"/>
              </w:rPr>
              <w:t>Small Group Activity</w:t>
            </w:r>
          </w:p>
          <w:p w14:paraId="7ED5CAB6" w14:textId="423581D6" w:rsidR="00F4533F" w:rsidRDefault="000E08FB" w:rsidP="001C6487">
            <w:r>
              <w:t>What is it</w:t>
            </w:r>
            <w:r w:rsidR="00C52D55">
              <w:t xml:space="preserve"> game. </w:t>
            </w:r>
            <w:r w:rsidR="00DE5880">
              <w:t xml:space="preserve">Sing </w:t>
            </w:r>
            <w:r w:rsidR="00127E9A">
              <w:t>‘something is hiding in the box, in the box, int the box. Something is hiding in the box</w:t>
            </w:r>
            <w:r w:rsidR="00DD25CC">
              <w:t>, let’s find out what’s inside’</w:t>
            </w:r>
            <w:r w:rsidR="0005605D">
              <w:t xml:space="preserve"> children choose c-a-t. (pg. 158)</w:t>
            </w:r>
            <w:r w:rsidR="00163C01">
              <w:t xml:space="preserve"> LI </w:t>
            </w:r>
            <w:r w:rsidR="00CA2D86">
              <w:t>1, 2, 3, 4 &amp; 5</w:t>
            </w:r>
          </w:p>
          <w:p w14:paraId="6ACEA026" w14:textId="77777777" w:rsidR="00F4533F" w:rsidRDefault="00F4533F" w:rsidP="001C6487"/>
        </w:tc>
      </w:tr>
      <w:tr w:rsidR="00F4533F" w14:paraId="59827888" w14:textId="77777777" w:rsidTr="001C6487">
        <w:tc>
          <w:tcPr>
            <w:tcW w:w="9016" w:type="dxa"/>
          </w:tcPr>
          <w:p w14:paraId="7F93E8FD" w14:textId="77777777" w:rsidR="00F4533F" w:rsidRDefault="00F4533F" w:rsidP="001C6487">
            <w:pPr>
              <w:rPr>
                <w:u w:val="single"/>
              </w:rPr>
            </w:pPr>
          </w:p>
          <w:p w14:paraId="5AD45700" w14:textId="77777777" w:rsidR="00F4533F" w:rsidRPr="00806424" w:rsidRDefault="00F4533F" w:rsidP="001C6487">
            <w:pPr>
              <w:rPr>
                <w:u w:val="single"/>
              </w:rPr>
            </w:pPr>
            <w:r w:rsidRPr="00806424">
              <w:rPr>
                <w:u w:val="single"/>
              </w:rPr>
              <w:t xml:space="preserve">Input week 3 </w:t>
            </w:r>
          </w:p>
          <w:p w14:paraId="32A091CF" w14:textId="4C1F47DB" w:rsidR="001969B2" w:rsidRDefault="001969B2" w:rsidP="001969B2">
            <w:r>
              <w:t>The Koala Bear Who Could by Rachel Bright. Read</w:t>
            </w:r>
            <w:r w:rsidR="00182440">
              <w:t xml:space="preserve"> </w:t>
            </w:r>
            <w:proofErr w:type="spellStart"/>
            <w:r>
              <w:t>everyday</w:t>
            </w:r>
            <w:proofErr w:type="spellEnd"/>
            <w:r>
              <w:t xml:space="preserve"> with increasing participation.</w:t>
            </w:r>
            <w:r w:rsidR="00CA2D86">
              <w:t xml:space="preserve"> LI 6</w:t>
            </w:r>
          </w:p>
          <w:p w14:paraId="06D1204D" w14:textId="387AF821" w:rsidR="00182440" w:rsidRDefault="00584055" w:rsidP="001969B2">
            <w:r w:rsidRPr="00584055">
              <w:t xml:space="preserve">Sing </w:t>
            </w:r>
            <w:r w:rsidR="006D4F56">
              <w:t>down in the jungle</w:t>
            </w:r>
            <w:r w:rsidR="003F4E40">
              <w:t xml:space="preserve"> with increasing participation</w:t>
            </w:r>
          </w:p>
          <w:p w14:paraId="2F143625" w14:textId="77777777" w:rsidR="003F4E40" w:rsidRPr="00584055" w:rsidRDefault="003F4E40" w:rsidP="001969B2"/>
          <w:p w14:paraId="550673FC" w14:textId="77777777" w:rsidR="001969B2" w:rsidRPr="00182440" w:rsidRDefault="001969B2" w:rsidP="001969B2">
            <w:pPr>
              <w:rPr>
                <w:u w:val="single"/>
              </w:rPr>
            </w:pPr>
            <w:r w:rsidRPr="00182440">
              <w:rPr>
                <w:u w:val="single"/>
              </w:rPr>
              <w:t>Small Group Activity</w:t>
            </w:r>
          </w:p>
          <w:p w14:paraId="7E680EDD" w14:textId="4BA6EE1A" w:rsidR="00F4533F" w:rsidRDefault="00414F1B" w:rsidP="001C6487">
            <w:r>
              <w:t>Pirates walk the plank</w:t>
            </w:r>
            <w:r w:rsidR="00AF18E1">
              <w:t xml:space="preserve">. </w:t>
            </w:r>
            <w:r w:rsidR="008F59B6">
              <w:t>At the end of the plank resources are placed</w:t>
            </w:r>
            <w:r w:rsidR="00683F78">
              <w:t xml:space="preserve">. Adult </w:t>
            </w:r>
            <w:proofErr w:type="gramStart"/>
            <w:r w:rsidR="00683F78">
              <w:t>asks</w:t>
            </w:r>
            <w:proofErr w:type="gramEnd"/>
            <w:r w:rsidR="00683F78">
              <w:t xml:space="preserve"> ‘can you steal a …p-e-n</w:t>
            </w:r>
            <w:r w:rsidR="009F5E77">
              <w:t>’ Children</w:t>
            </w:r>
            <w:r w:rsidR="00683F78">
              <w:t xml:space="preserve"> (pirates) </w:t>
            </w:r>
            <w:r w:rsidR="009F5E77">
              <w:t>w</w:t>
            </w:r>
            <w:r w:rsidR="007A3752">
              <w:t xml:space="preserve">alk on a plank the pirate </w:t>
            </w:r>
            <w:r w:rsidR="009F5E77">
              <w:t>to get the correct item. (pg. 161)</w:t>
            </w:r>
            <w:r w:rsidR="00614F5C">
              <w:t xml:space="preserve"> LI 1, 2, 3, 4 &amp; 5</w:t>
            </w:r>
          </w:p>
          <w:p w14:paraId="790F42CC" w14:textId="77777777" w:rsidR="00F4533F" w:rsidRDefault="00F4533F" w:rsidP="001C6487">
            <w:pPr>
              <w:rPr>
                <w:u w:val="single"/>
              </w:rPr>
            </w:pPr>
          </w:p>
        </w:tc>
      </w:tr>
      <w:tr w:rsidR="00F4533F" w14:paraId="025B46EC" w14:textId="77777777" w:rsidTr="001C6487">
        <w:tc>
          <w:tcPr>
            <w:tcW w:w="9016" w:type="dxa"/>
          </w:tcPr>
          <w:p w14:paraId="7D56CCF3" w14:textId="77777777" w:rsidR="00F4533F" w:rsidRDefault="00F4533F" w:rsidP="001C6487">
            <w:pPr>
              <w:rPr>
                <w:u w:val="single"/>
              </w:rPr>
            </w:pPr>
          </w:p>
          <w:p w14:paraId="0601746D" w14:textId="77777777" w:rsidR="00F4533F" w:rsidRPr="00806424" w:rsidRDefault="00F4533F" w:rsidP="001C6487">
            <w:pPr>
              <w:rPr>
                <w:u w:val="single"/>
              </w:rPr>
            </w:pPr>
            <w:r w:rsidRPr="00806424">
              <w:rPr>
                <w:u w:val="single"/>
              </w:rPr>
              <w:t>Input week 4</w:t>
            </w:r>
          </w:p>
          <w:p w14:paraId="09BD8E43" w14:textId="2DA5E0C7" w:rsidR="0059502F" w:rsidRDefault="0059502F" w:rsidP="0059502F">
            <w:r>
              <w:t>The Squirrels Who Squabbled by Rachel Bright – Read the</w:t>
            </w:r>
            <w:r w:rsidR="006723ED">
              <w:t xml:space="preserve"> </w:t>
            </w:r>
            <w:r>
              <w:t>story everyday with increasing participation.</w:t>
            </w:r>
            <w:r w:rsidR="00614F5C">
              <w:t xml:space="preserve"> LI 6</w:t>
            </w:r>
          </w:p>
          <w:p w14:paraId="3B4E27E0" w14:textId="2D525D2E" w:rsidR="006723ED" w:rsidRDefault="00435328" w:rsidP="0059502F">
            <w:r>
              <w:t>Sing if your happy and you know it with increasing participation</w:t>
            </w:r>
          </w:p>
          <w:p w14:paraId="26910100" w14:textId="77777777" w:rsidR="00435328" w:rsidRDefault="00435328" w:rsidP="0059502F"/>
          <w:p w14:paraId="0AAC8BBD" w14:textId="77777777" w:rsidR="002D02D7" w:rsidRDefault="002D02D7" w:rsidP="0059502F"/>
          <w:p w14:paraId="095FBC9B" w14:textId="77777777" w:rsidR="002D02D7" w:rsidRDefault="002D02D7" w:rsidP="0059502F"/>
          <w:p w14:paraId="480766FF" w14:textId="77777777" w:rsidR="0059502F" w:rsidRPr="006723ED" w:rsidRDefault="0059502F" w:rsidP="0059502F">
            <w:pPr>
              <w:rPr>
                <w:u w:val="single"/>
              </w:rPr>
            </w:pPr>
            <w:r w:rsidRPr="006723ED">
              <w:rPr>
                <w:u w:val="single"/>
              </w:rPr>
              <w:lastRenderedPageBreak/>
              <w:t>Small Group Activity</w:t>
            </w:r>
          </w:p>
          <w:p w14:paraId="3E4AA049" w14:textId="1EC07013" w:rsidR="00614F5C" w:rsidRDefault="0059502F" w:rsidP="00614F5C">
            <w:r>
              <w:t>Noisy Dice game (oral blending version)</w:t>
            </w:r>
            <w:r w:rsidR="008B7FE4">
              <w:t xml:space="preserve"> dice have CVC words for children to blend (pg.30</w:t>
            </w:r>
            <w:r w:rsidR="00614F5C">
              <w:t>) LI 1, 2, 3, 4 &amp; 5</w:t>
            </w:r>
          </w:p>
          <w:p w14:paraId="00DC2DAD" w14:textId="4FF3F885" w:rsidR="00F4533F" w:rsidRDefault="00F4533F" w:rsidP="001C6487"/>
          <w:p w14:paraId="19D1028B" w14:textId="77777777" w:rsidR="00F4533F" w:rsidRPr="00806424" w:rsidRDefault="00F4533F" w:rsidP="001C6487">
            <w:pPr>
              <w:rPr>
                <w:u w:val="single"/>
              </w:rPr>
            </w:pPr>
          </w:p>
        </w:tc>
      </w:tr>
      <w:tr w:rsidR="00F4533F" w14:paraId="7BE40B50" w14:textId="77777777" w:rsidTr="001C6487">
        <w:tc>
          <w:tcPr>
            <w:tcW w:w="9016" w:type="dxa"/>
          </w:tcPr>
          <w:p w14:paraId="02BC8219" w14:textId="77777777" w:rsidR="00F4533F" w:rsidRDefault="00F4533F" w:rsidP="001C6487">
            <w:pPr>
              <w:rPr>
                <w:u w:val="single"/>
              </w:rPr>
            </w:pPr>
          </w:p>
          <w:p w14:paraId="14D7B751" w14:textId="77777777" w:rsidR="00F4533F" w:rsidRDefault="00F4533F" w:rsidP="001C6487">
            <w:pPr>
              <w:rPr>
                <w:u w:val="single"/>
              </w:rPr>
            </w:pPr>
            <w:r w:rsidRPr="00806424">
              <w:rPr>
                <w:u w:val="single"/>
              </w:rPr>
              <w:t>Input week 5</w:t>
            </w:r>
          </w:p>
          <w:p w14:paraId="4D1F7AF9" w14:textId="1B3395F3" w:rsidR="00A1228E" w:rsidRDefault="0059502F" w:rsidP="0059502F">
            <w:r>
              <w:t>Mrs Blackhat by Mick and Chloe Inkpen – Read the story</w:t>
            </w:r>
            <w:r w:rsidR="006723ED">
              <w:t xml:space="preserve"> </w:t>
            </w:r>
            <w:r>
              <w:t xml:space="preserve">everyday with increasing participation. </w:t>
            </w:r>
            <w:r w:rsidR="002D02D7">
              <w:t>LI 6</w:t>
            </w:r>
          </w:p>
          <w:p w14:paraId="4CC7018C" w14:textId="60919C21" w:rsidR="0059502F" w:rsidRDefault="0059502F" w:rsidP="0059502F">
            <w:r>
              <w:t xml:space="preserve">Sing </w:t>
            </w:r>
            <w:proofErr w:type="spellStart"/>
            <w:r>
              <w:t>Hokey</w:t>
            </w:r>
            <w:proofErr w:type="spellEnd"/>
            <w:r>
              <w:t xml:space="preserve"> Cokey</w:t>
            </w:r>
            <w:r w:rsidR="006723ED">
              <w:t xml:space="preserve"> </w:t>
            </w:r>
            <w:r>
              <w:t>everyday with increasing participation.</w:t>
            </w:r>
          </w:p>
          <w:p w14:paraId="5E30B4A0" w14:textId="77777777" w:rsidR="006723ED" w:rsidRDefault="006723ED" w:rsidP="0059502F"/>
          <w:p w14:paraId="099341D0" w14:textId="77777777" w:rsidR="0059502F" w:rsidRPr="006723ED" w:rsidRDefault="0059502F" w:rsidP="0059502F">
            <w:pPr>
              <w:rPr>
                <w:u w:val="single"/>
              </w:rPr>
            </w:pPr>
            <w:r w:rsidRPr="006723ED">
              <w:rPr>
                <w:u w:val="single"/>
              </w:rPr>
              <w:t>Small Group Activity</w:t>
            </w:r>
          </w:p>
          <w:p w14:paraId="61C4C44D" w14:textId="77777777" w:rsidR="002D02D7" w:rsidRDefault="0059502F" w:rsidP="002D02D7">
            <w:r>
              <w:t>Pass the Box game (oral blending version)</w:t>
            </w:r>
            <w:r w:rsidR="004B1F90">
              <w:t xml:space="preserve"> </w:t>
            </w:r>
            <w:r w:rsidR="006E0438">
              <w:t>CVC items for children to blend (pg. 26</w:t>
            </w:r>
            <w:r w:rsidR="002D02D7">
              <w:t>) LI 1, 2, 3, 4 &amp; 5</w:t>
            </w:r>
          </w:p>
          <w:p w14:paraId="32A05010" w14:textId="54ABA7D8" w:rsidR="00F4533F" w:rsidRDefault="00F4533F" w:rsidP="001C6487"/>
          <w:p w14:paraId="4B2C41C5" w14:textId="77777777" w:rsidR="00F4533F" w:rsidRDefault="00F4533F" w:rsidP="001C6487">
            <w:pPr>
              <w:rPr>
                <w:u w:val="single"/>
              </w:rPr>
            </w:pPr>
          </w:p>
        </w:tc>
      </w:tr>
      <w:tr w:rsidR="00F4533F" w14:paraId="2C8C9DA2" w14:textId="77777777" w:rsidTr="001C6487">
        <w:tc>
          <w:tcPr>
            <w:tcW w:w="9016" w:type="dxa"/>
          </w:tcPr>
          <w:p w14:paraId="7692F9B7" w14:textId="77777777" w:rsidR="00F4533F" w:rsidRDefault="00F4533F" w:rsidP="001C6487">
            <w:pPr>
              <w:rPr>
                <w:u w:val="single"/>
              </w:rPr>
            </w:pPr>
          </w:p>
          <w:p w14:paraId="7F82D2D8" w14:textId="77777777" w:rsidR="00F4533F" w:rsidRPr="00806424" w:rsidRDefault="00F4533F" w:rsidP="001C6487">
            <w:pPr>
              <w:rPr>
                <w:u w:val="single"/>
              </w:rPr>
            </w:pPr>
            <w:r w:rsidRPr="00806424">
              <w:rPr>
                <w:u w:val="single"/>
              </w:rPr>
              <w:t>Input week 6</w:t>
            </w:r>
          </w:p>
          <w:p w14:paraId="6AD349CA" w14:textId="68C91DBA" w:rsidR="006723ED" w:rsidRDefault="0067570B" w:rsidP="0067570B">
            <w:r>
              <w:t>Mrs Blackhat and the Zoom Broom by Chloe ad Mick</w:t>
            </w:r>
            <w:r w:rsidR="006723ED">
              <w:t xml:space="preserve"> </w:t>
            </w:r>
            <w:r>
              <w:t>Inkpen – Read the story everyday with increasing</w:t>
            </w:r>
            <w:r w:rsidR="006723ED">
              <w:t xml:space="preserve"> </w:t>
            </w:r>
            <w:r>
              <w:t xml:space="preserve">participation. </w:t>
            </w:r>
            <w:r w:rsidR="002D02D7">
              <w:t>LI 1</w:t>
            </w:r>
          </w:p>
          <w:p w14:paraId="33703539" w14:textId="6FA14D8D" w:rsidR="0067570B" w:rsidRDefault="0067570B" w:rsidP="0067570B">
            <w:r>
              <w:t>Sing One Man Went to Mow everyday with</w:t>
            </w:r>
            <w:r w:rsidR="006723ED">
              <w:t xml:space="preserve"> </w:t>
            </w:r>
            <w:r>
              <w:t>increasing participation.</w:t>
            </w:r>
          </w:p>
          <w:p w14:paraId="341BAE0A" w14:textId="77777777" w:rsidR="006723ED" w:rsidRDefault="006723ED" w:rsidP="0067570B"/>
          <w:p w14:paraId="72B69AE7" w14:textId="77777777" w:rsidR="0067570B" w:rsidRPr="006723ED" w:rsidRDefault="0067570B" w:rsidP="0067570B">
            <w:pPr>
              <w:rPr>
                <w:u w:val="single"/>
              </w:rPr>
            </w:pPr>
            <w:r w:rsidRPr="006723ED">
              <w:rPr>
                <w:u w:val="single"/>
              </w:rPr>
              <w:t>Small Group Activity</w:t>
            </w:r>
          </w:p>
          <w:p w14:paraId="4890458C" w14:textId="77777777" w:rsidR="002D02D7" w:rsidRDefault="0067570B" w:rsidP="002D02D7">
            <w:r>
              <w:t>What’s the Word Mr Wolf</w:t>
            </w:r>
            <w:r w:rsidR="002B6EFB">
              <w:t>. Children ask ‘</w:t>
            </w:r>
            <w:r w:rsidR="002B227D">
              <w:t>what’s</w:t>
            </w:r>
            <w:r w:rsidR="002B6EFB">
              <w:t xml:space="preserve"> the word Mr Wolf </w:t>
            </w:r>
            <w:r w:rsidR="00B957B4">
              <w:t>…ca</w:t>
            </w:r>
            <w:r w:rsidR="00770E3A">
              <w:t>t</w:t>
            </w:r>
            <w:r w:rsidR="00B957B4">
              <w:t xml:space="preserve">… children move </w:t>
            </w:r>
            <w:r w:rsidR="00770E3A">
              <w:t>3 steps saying c-a-t</w:t>
            </w:r>
            <w:r w:rsidR="00F16247">
              <w:t xml:space="preserve"> (pg. 155</w:t>
            </w:r>
            <w:r w:rsidR="002D02D7">
              <w:t>) LI 1, 2, 3, 4 &amp; 5</w:t>
            </w:r>
          </w:p>
          <w:p w14:paraId="58DFA1ED" w14:textId="61C8F4E8" w:rsidR="00F4533F" w:rsidRDefault="00F4533F" w:rsidP="001C6487"/>
          <w:p w14:paraId="1653EBE0" w14:textId="77777777" w:rsidR="00F4533F" w:rsidRDefault="00F4533F" w:rsidP="001C6487">
            <w:pPr>
              <w:rPr>
                <w:u w:val="single"/>
              </w:rPr>
            </w:pPr>
          </w:p>
        </w:tc>
      </w:tr>
    </w:tbl>
    <w:p w14:paraId="29881E9A" w14:textId="77777777" w:rsidR="00F4533F" w:rsidRPr="000C10D9" w:rsidRDefault="00F4533F" w:rsidP="00F4533F"/>
    <w:p w14:paraId="1C605F15" w14:textId="77777777" w:rsidR="00F4533F" w:rsidRPr="000C10D9" w:rsidRDefault="00F4533F" w:rsidP="00F4533F"/>
    <w:p w14:paraId="0C25C3C4" w14:textId="77777777" w:rsidR="00F4533F" w:rsidRPr="000C10D9" w:rsidRDefault="00F4533F" w:rsidP="000C10D9"/>
    <w:sectPr w:rsidR="00F4533F" w:rsidRPr="000C10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0D9"/>
    <w:rsid w:val="00031CFE"/>
    <w:rsid w:val="000407BF"/>
    <w:rsid w:val="00044163"/>
    <w:rsid w:val="0005605D"/>
    <w:rsid w:val="00057936"/>
    <w:rsid w:val="000601BC"/>
    <w:rsid w:val="00061B78"/>
    <w:rsid w:val="000A319B"/>
    <w:rsid w:val="000C10D9"/>
    <w:rsid w:val="000C7BE2"/>
    <w:rsid w:val="000E08FB"/>
    <w:rsid w:val="000E3F2A"/>
    <w:rsid w:val="00105B31"/>
    <w:rsid w:val="00117C99"/>
    <w:rsid w:val="00121B00"/>
    <w:rsid w:val="0012398C"/>
    <w:rsid w:val="00126827"/>
    <w:rsid w:val="00127E9A"/>
    <w:rsid w:val="00160CC3"/>
    <w:rsid w:val="00163C01"/>
    <w:rsid w:val="00182440"/>
    <w:rsid w:val="00186EFF"/>
    <w:rsid w:val="001969B2"/>
    <w:rsid w:val="00197C3E"/>
    <w:rsid w:val="001A3303"/>
    <w:rsid w:val="001E065C"/>
    <w:rsid w:val="001F1FC6"/>
    <w:rsid w:val="00206A79"/>
    <w:rsid w:val="00216A16"/>
    <w:rsid w:val="00217EF6"/>
    <w:rsid w:val="00276367"/>
    <w:rsid w:val="00294215"/>
    <w:rsid w:val="002B1105"/>
    <w:rsid w:val="002B227D"/>
    <w:rsid w:val="002B6EFB"/>
    <w:rsid w:val="002C1097"/>
    <w:rsid w:val="002C3C05"/>
    <w:rsid w:val="002D02D7"/>
    <w:rsid w:val="002D0334"/>
    <w:rsid w:val="002E4CEC"/>
    <w:rsid w:val="003068AA"/>
    <w:rsid w:val="003142AE"/>
    <w:rsid w:val="00320272"/>
    <w:rsid w:val="00320715"/>
    <w:rsid w:val="00322917"/>
    <w:rsid w:val="003306BF"/>
    <w:rsid w:val="00335A6C"/>
    <w:rsid w:val="0035339C"/>
    <w:rsid w:val="003539B1"/>
    <w:rsid w:val="00377D06"/>
    <w:rsid w:val="00383E5E"/>
    <w:rsid w:val="00392373"/>
    <w:rsid w:val="003A1ABD"/>
    <w:rsid w:val="003A25A0"/>
    <w:rsid w:val="003D76BC"/>
    <w:rsid w:val="003D78D4"/>
    <w:rsid w:val="003F183B"/>
    <w:rsid w:val="003F4E40"/>
    <w:rsid w:val="003F65E1"/>
    <w:rsid w:val="004023CC"/>
    <w:rsid w:val="0040474B"/>
    <w:rsid w:val="00405FA2"/>
    <w:rsid w:val="00414F1B"/>
    <w:rsid w:val="00435328"/>
    <w:rsid w:val="0043784F"/>
    <w:rsid w:val="00453FDD"/>
    <w:rsid w:val="00457ABB"/>
    <w:rsid w:val="004800E4"/>
    <w:rsid w:val="00483CB8"/>
    <w:rsid w:val="004924F4"/>
    <w:rsid w:val="004B1F90"/>
    <w:rsid w:val="004F4C8A"/>
    <w:rsid w:val="00500D77"/>
    <w:rsid w:val="00503A27"/>
    <w:rsid w:val="00523018"/>
    <w:rsid w:val="005376AF"/>
    <w:rsid w:val="0054551D"/>
    <w:rsid w:val="00555583"/>
    <w:rsid w:val="00574D63"/>
    <w:rsid w:val="0058094B"/>
    <w:rsid w:val="005811CE"/>
    <w:rsid w:val="00584055"/>
    <w:rsid w:val="00586417"/>
    <w:rsid w:val="00590923"/>
    <w:rsid w:val="0059502F"/>
    <w:rsid w:val="005A2E7A"/>
    <w:rsid w:val="005B16EB"/>
    <w:rsid w:val="005B7207"/>
    <w:rsid w:val="005D097C"/>
    <w:rsid w:val="005D5B3A"/>
    <w:rsid w:val="005E6EE5"/>
    <w:rsid w:val="0060706B"/>
    <w:rsid w:val="00614F5C"/>
    <w:rsid w:val="00615CBE"/>
    <w:rsid w:val="006356EB"/>
    <w:rsid w:val="0064039D"/>
    <w:rsid w:val="006723ED"/>
    <w:rsid w:val="00673AA1"/>
    <w:rsid w:val="0067570B"/>
    <w:rsid w:val="00683F78"/>
    <w:rsid w:val="006A2E9E"/>
    <w:rsid w:val="006D4F56"/>
    <w:rsid w:val="006D57B6"/>
    <w:rsid w:val="006D761F"/>
    <w:rsid w:val="006E0438"/>
    <w:rsid w:val="006F63B3"/>
    <w:rsid w:val="006F6A9D"/>
    <w:rsid w:val="00715D87"/>
    <w:rsid w:val="0072057E"/>
    <w:rsid w:val="007313A1"/>
    <w:rsid w:val="00747E7A"/>
    <w:rsid w:val="007650B7"/>
    <w:rsid w:val="00770E3A"/>
    <w:rsid w:val="00775F90"/>
    <w:rsid w:val="00786B6A"/>
    <w:rsid w:val="0079522E"/>
    <w:rsid w:val="007A3752"/>
    <w:rsid w:val="007B625E"/>
    <w:rsid w:val="007D4073"/>
    <w:rsid w:val="007D6169"/>
    <w:rsid w:val="007F07C9"/>
    <w:rsid w:val="007F117E"/>
    <w:rsid w:val="00803682"/>
    <w:rsid w:val="00806424"/>
    <w:rsid w:val="00814551"/>
    <w:rsid w:val="00824D81"/>
    <w:rsid w:val="0082566A"/>
    <w:rsid w:val="00826E05"/>
    <w:rsid w:val="00832AEF"/>
    <w:rsid w:val="008443DD"/>
    <w:rsid w:val="00847B53"/>
    <w:rsid w:val="00864D06"/>
    <w:rsid w:val="0086775B"/>
    <w:rsid w:val="00890C33"/>
    <w:rsid w:val="008961AF"/>
    <w:rsid w:val="008A1E15"/>
    <w:rsid w:val="008B7FE4"/>
    <w:rsid w:val="008C19FE"/>
    <w:rsid w:val="008C2CED"/>
    <w:rsid w:val="008C5F28"/>
    <w:rsid w:val="008E0B20"/>
    <w:rsid w:val="008F59B6"/>
    <w:rsid w:val="009073E9"/>
    <w:rsid w:val="009235AE"/>
    <w:rsid w:val="009241D8"/>
    <w:rsid w:val="00937006"/>
    <w:rsid w:val="00940315"/>
    <w:rsid w:val="00950930"/>
    <w:rsid w:val="00951162"/>
    <w:rsid w:val="00953BEE"/>
    <w:rsid w:val="00956CA8"/>
    <w:rsid w:val="00967C04"/>
    <w:rsid w:val="00973816"/>
    <w:rsid w:val="009750DD"/>
    <w:rsid w:val="0098471A"/>
    <w:rsid w:val="00985406"/>
    <w:rsid w:val="009864AE"/>
    <w:rsid w:val="009B4927"/>
    <w:rsid w:val="009B5679"/>
    <w:rsid w:val="009C78B6"/>
    <w:rsid w:val="009E6200"/>
    <w:rsid w:val="009F52EE"/>
    <w:rsid w:val="009F5E77"/>
    <w:rsid w:val="00A06A50"/>
    <w:rsid w:val="00A1228E"/>
    <w:rsid w:val="00A24109"/>
    <w:rsid w:val="00A26700"/>
    <w:rsid w:val="00A34960"/>
    <w:rsid w:val="00A37B2E"/>
    <w:rsid w:val="00A435E9"/>
    <w:rsid w:val="00A4738D"/>
    <w:rsid w:val="00A51BF9"/>
    <w:rsid w:val="00A6161D"/>
    <w:rsid w:val="00A65C1B"/>
    <w:rsid w:val="00A869F0"/>
    <w:rsid w:val="00A97622"/>
    <w:rsid w:val="00AA5DC9"/>
    <w:rsid w:val="00AC5A21"/>
    <w:rsid w:val="00AC627A"/>
    <w:rsid w:val="00AD5FA2"/>
    <w:rsid w:val="00AD6677"/>
    <w:rsid w:val="00AE299C"/>
    <w:rsid w:val="00AF0997"/>
    <w:rsid w:val="00AF18E1"/>
    <w:rsid w:val="00AF70AE"/>
    <w:rsid w:val="00B109F0"/>
    <w:rsid w:val="00B1782D"/>
    <w:rsid w:val="00B464BC"/>
    <w:rsid w:val="00B712ED"/>
    <w:rsid w:val="00B93D45"/>
    <w:rsid w:val="00B957B4"/>
    <w:rsid w:val="00BA07F8"/>
    <w:rsid w:val="00BB5351"/>
    <w:rsid w:val="00BC62A9"/>
    <w:rsid w:val="00BD10BB"/>
    <w:rsid w:val="00BD5902"/>
    <w:rsid w:val="00BD6231"/>
    <w:rsid w:val="00BD664B"/>
    <w:rsid w:val="00BD72FF"/>
    <w:rsid w:val="00BE57A0"/>
    <w:rsid w:val="00BF230E"/>
    <w:rsid w:val="00C32B36"/>
    <w:rsid w:val="00C36143"/>
    <w:rsid w:val="00C52D55"/>
    <w:rsid w:val="00C76552"/>
    <w:rsid w:val="00C924F7"/>
    <w:rsid w:val="00CA2D86"/>
    <w:rsid w:val="00CA6963"/>
    <w:rsid w:val="00CE4B22"/>
    <w:rsid w:val="00D37E42"/>
    <w:rsid w:val="00D54D8E"/>
    <w:rsid w:val="00D8159B"/>
    <w:rsid w:val="00D827D1"/>
    <w:rsid w:val="00D9773F"/>
    <w:rsid w:val="00DA38C6"/>
    <w:rsid w:val="00DA48EA"/>
    <w:rsid w:val="00DB202A"/>
    <w:rsid w:val="00DB5851"/>
    <w:rsid w:val="00DC533D"/>
    <w:rsid w:val="00DD25CC"/>
    <w:rsid w:val="00DE5880"/>
    <w:rsid w:val="00E04776"/>
    <w:rsid w:val="00E105C9"/>
    <w:rsid w:val="00E169CE"/>
    <w:rsid w:val="00E4384F"/>
    <w:rsid w:val="00E60DB9"/>
    <w:rsid w:val="00E73B37"/>
    <w:rsid w:val="00E911E6"/>
    <w:rsid w:val="00E94A0E"/>
    <w:rsid w:val="00E96104"/>
    <w:rsid w:val="00EA4E17"/>
    <w:rsid w:val="00EA72D3"/>
    <w:rsid w:val="00EB3F54"/>
    <w:rsid w:val="00EB6DCE"/>
    <w:rsid w:val="00EC184B"/>
    <w:rsid w:val="00ED3BE0"/>
    <w:rsid w:val="00EE100D"/>
    <w:rsid w:val="00EE7C78"/>
    <w:rsid w:val="00F16247"/>
    <w:rsid w:val="00F2615F"/>
    <w:rsid w:val="00F3064D"/>
    <w:rsid w:val="00F4533F"/>
    <w:rsid w:val="00F532C3"/>
    <w:rsid w:val="00F616F7"/>
    <w:rsid w:val="00F75741"/>
    <w:rsid w:val="00F75997"/>
    <w:rsid w:val="00F77CDC"/>
    <w:rsid w:val="00F90F77"/>
    <w:rsid w:val="00F92A88"/>
    <w:rsid w:val="00FA31D9"/>
    <w:rsid w:val="00FA459C"/>
    <w:rsid w:val="00FD12C7"/>
    <w:rsid w:val="00FE419C"/>
    <w:rsid w:val="00FF2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7CC23"/>
  <w15:chartTrackingRefBased/>
  <w15:docId w15:val="{7FA82ADB-B8A4-49E8-BA2A-C0509F188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0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10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10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0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0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0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0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0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0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0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10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10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0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0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0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0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0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0D9"/>
    <w:rPr>
      <w:rFonts w:eastAsiaTheme="majorEastAsia" w:cstheme="majorBidi"/>
      <w:color w:val="272727" w:themeColor="text1" w:themeTint="D8"/>
    </w:rPr>
  </w:style>
  <w:style w:type="paragraph" w:styleId="Title">
    <w:name w:val="Title"/>
    <w:basedOn w:val="Normal"/>
    <w:next w:val="Normal"/>
    <w:link w:val="TitleChar"/>
    <w:uiPriority w:val="10"/>
    <w:qFormat/>
    <w:rsid w:val="000C10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0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0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0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0D9"/>
    <w:pPr>
      <w:spacing w:before="160"/>
      <w:jc w:val="center"/>
    </w:pPr>
    <w:rPr>
      <w:i/>
      <w:iCs/>
      <w:color w:val="404040" w:themeColor="text1" w:themeTint="BF"/>
    </w:rPr>
  </w:style>
  <w:style w:type="character" w:customStyle="1" w:styleId="QuoteChar">
    <w:name w:val="Quote Char"/>
    <w:basedOn w:val="DefaultParagraphFont"/>
    <w:link w:val="Quote"/>
    <w:uiPriority w:val="29"/>
    <w:rsid w:val="000C10D9"/>
    <w:rPr>
      <w:i/>
      <w:iCs/>
      <w:color w:val="404040" w:themeColor="text1" w:themeTint="BF"/>
    </w:rPr>
  </w:style>
  <w:style w:type="paragraph" w:styleId="ListParagraph">
    <w:name w:val="List Paragraph"/>
    <w:basedOn w:val="Normal"/>
    <w:uiPriority w:val="34"/>
    <w:qFormat/>
    <w:rsid w:val="000C10D9"/>
    <w:pPr>
      <w:ind w:left="720"/>
      <w:contextualSpacing/>
    </w:pPr>
  </w:style>
  <w:style w:type="character" w:styleId="IntenseEmphasis">
    <w:name w:val="Intense Emphasis"/>
    <w:basedOn w:val="DefaultParagraphFont"/>
    <w:uiPriority w:val="21"/>
    <w:qFormat/>
    <w:rsid w:val="000C10D9"/>
    <w:rPr>
      <w:i/>
      <w:iCs/>
      <w:color w:val="0F4761" w:themeColor="accent1" w:themeShade="BF"/>
    </w:rPr>
  </w:style>
  <w:style w:type="paragraph" w:styleId="IntenseQuote">
    <w:name w:val="Intense Quote"/>
    <w:basedOn w:val="Normal"/>
    <w:next w:val="Normal"/>
    <w:link w:val="IntenseQuoteChar"/>
    <w:uiPriority w:val="30"/>
    <w:qFormat/>
    <w:rsid w:val="000C10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10D9"/>
    <w:rPr>
      <w:i/>
      <w:iCs/>
      <w:color w:val="0F4761" w:themeColor="accent1" w:themeShade="BF"/>
    </w:rPr>
  </w:style>
  <w:style w:type="character" w:styleId="IntenseReference">
    <w:name w:val="Intense Reference"/>
    <w:basedOn w:val="DefaultParagraphFont"/>
    <w:uiPriority w:val="32"/>
    <w:qFormat/>
    <w:rsid w:val="000C10D9"/>
    <w:rPr>
      <w:b/>
      <w:bCs/>
      <w:smallCaps/>
      <w:color w:val="0F4761" w:themeColor="accent1" w:themeShade="BF"/>
      <w:spacing w:val="5"/>
    </w:rPr>
  </w:style>
  <w:style w:type="table" w:styleId="TableGrid">
    <w:name w:val="Table Grid"/>
    <w:basedOn w:val="TableNormal"/>
    <w:uiPriority w:val="39"/>
    <w:rsid w:val="000C1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3" ma:contentTypeDescription="Create a new document." ma:contentTypeScope="" ma:versionID="a9492246be1cb481aa90850d6f8fb1a3">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003d6d2a155be1ef2827e9a444f13424"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ae86fb-b8f8-4abe-bca3-190f276bbf0a}"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BADFB1-3E01-4842-8463-60F4546FCDCD}">
  <ds:schemaRefs>
    <ds:schemaRef ds:uri="http://schemas.microsoft.com/sharepoint/v3/contenttype/forms"/>
  </ds:schemaRefs>
</ds:datastoreItem>
</file>

<file path=customXml/itemProps2.xml><?xml version="1.0" encoding="utf-8"?>
<ds:datastoreItem xmlns:ds="http://schemas.openxmlformats.org/officeDocument/2006/customXml" ds:itemID="{9638E35C-171F-4321-B373-5893EF79B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6619d5-69de-4f95-898c-26d3a15a5fb9"/>
    <ds:schemaRef ds:uri="12a6cffe-5aaa-4ed7-b6e1-1069ce149d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3ABA4A-D54C-45E8-8597-0583A98A48B2}">
  <ds:schemaRefs>
    <ds:schemaRef ds:uri="http://schemas.microsoft.com/office/2006/metadata/properties"/>
    <ds:schemaRef ds:uri="http://schemas.microsoft.com/office/infopath/2007/PartnerControls"/>
    <ds:schemaRef ds:uri="12a6cffe-5aaa-4ed7-b6e1-1069ce149dda"/>
    <ds:schemaRef ds:uri="0a6619d5-69de-4f95-898c-26d3a15a5fb9"/>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12</Pages>
  <Words>3239</Words>
  <Characters>18464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Mulleague</dc:creator>
  <cp:keywords/>
  <dc:description/>
  <cp:lastModifiedBy>Rachel Mulleague</cp:lastModifiedBy>
  <cp:revision>216</cp:revision>
  <cp:lastPrinted>2024-11-27T13:12:00Z</cp:lastPrinted>
  <dcterms:created xsi:type="dcterms:W3CDTF">2024-11-26T13:18:00Z</dcterms:created>
  <dcterms:modified xsi:type="dcterms:W3CDTF">2025-02-11T13:59:00Z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0x01010091DBB7033547D7428E2C5C81E98237DD</vt:lpwstr>
  </property>
  <property fmtid="{D5CDD505-2E9C-101B-9397-08002B2CF9AE}" pid="3" name="MediaServiceImageTags">
    <vt:lpwstr/>
  </property>
</Properties>
</file>